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E5" w:rsidRPr="00C620E2" w:rsidRDefault="005252E5" w:rsidP="005252E5">
      <w:pPr>
        <w:jc w:val="right"/>
        <w:rPr>
          <w:rFonts w:ascii="Calibri" w:hAnsi="Calibri"/>
          <w:b/>
        </w:rPr>
      </w:pPr>
      <w:r w:rsidRPr="00C620E2">
        <w:rPr>
          <w:rFonts w:ascii="Calibri" w:hAnsi="Calibri"/>
          <w:b/>
        </w:rPr>
        <w:t>12.10.2015</w:t>
      </w:r>
    </w:p>
    <w:p w:rsidR="005252E5" w:rsidRPr="00826D73" w:rsidRDefault="005252E5" w:rsidP="005252E5">
      <w:pPr>
        <w:spacing w:after="120"/>
        <w:jc w:val="center"/>
        <w:rPr>
          <w:rFonts w:ascii="Calibri" w:hAnsi="Calibri"/>
          <w:b/>
          <w:sz w:val="24"/>
        </w:rPr>
      </w:pPr>
      <w:r w:rsidRPr="00826D73">
        <w:rPr>
          <w:rFonts w:ascii="Calibri" w:hAnsi="Calibri"/>
          <w:b/>
          <w:sz w:val="24"/>
        </w:rPr>
        <w:t>10.04</w:t>
      </w:r>
    </w:p>
    <w:p w:rsidR="005252E5" w:rsidRPr="00826D73" w:rsidRDefault="005252E5" w:rsidP="005252E5">
      <w:pPr>
        <w:spacing w:after="120"/>
        <w:jc w:val="center"/>
        <w:rPr>
          <w:rFonts w:ascii="Calibri" w:hAnsi="Calibri"/>
          <w:b/>
          <w:sz w:val="24"/>
        </w:rPr>
      </w:pPr>
      <w:r w:rsidRPr="00826D73">
        <w:rPr>
          <w:rFonts w:ascii="Calibri" w:hAnsi="Calibri"/>
          <w:b/>
          <w:sz w:val="24"/>
        </w:rPr>
        <w:t>Basın Açıklaması</w:t>
      </w:r>
    </w:p>
    <w:p w:rsidR="005252E5" w:rsidRPr="00826D73" w:rsidRDefault="005252E5" w:rsidP="005252E5">
      <w:pPr>
        <w:spacing w:after="120"/>
        <w:jc w:val="center"/>
        <w:rPr>
          <w:rFonts w:ascii="Calibri" w:hAnsi="Calibri"/>
          <w:b/>
          <w:sz w:val="24"/>
        </w:rPr>
      </w:pPr>
      <w:r w:rsidRPr="00826D73">
        <w:rPr>
          <w:rFonts w:ascii="Calibri" w:hAnsi="Calibri"/>
          <w:b/>
          <w:sz w:val="24"/>
        </w:rPr>
        <w:t xml:space="preserve">Ankara </w:t>
      </w:r>
      <w:proofErr w:type="spellStart"/>
      <w:r w:rsidRPr="00826D73">
        <w:rPr>
          <w:rFonts w:ascii="Calibri" w:hAnsi="Calibri"/>
          <w:b/>
          <w:sz w:val="24"/>
        </w:rPr>
        <w:t>Katliamı'nda</w:t>
      </w:r>
      <w:proofErr w:type="spellEnd"/>
      <w:r w:rsidRPr="00826D73">
        <w:rPr>
          <w:rFonts w:ascii="Calibri" w:hAnsi="Calibri"/>
          <w:b/>
          <w:sz w:val="24"/>
        </w:rPr>
        <w:t xml:space="preserve"> yitirdiğimiz arkadaşlarımızı saygıyla anıyoruz.</w:t>
      </w:r>
    </w:p>
    <w:p w:rsidR="005252E5" w:rsidRPr="00826D73" w:rsidRDefault="005252E5" w:rsidP="005252E5">
      <w:pPr>
        <w:spacing w:after="120"/>
        <w:jc w:val="center"/>
        <w:rPr>
          <w:rFonts w:ascii="Calibri" w:hAnsi="Calibri"/>
          <w:b/>
          <w:sz w:val="24"/>
        </w:rPr>
      </w:pPr>
      <w:r w:rsidRPr="00826D73">
        <w:rPr>
          <w:rFonts w:ascii="Calibri" w:hAnsi="Calibri"/>
          <w:b/>
          <w:sz w:val="24"/>
        </w:rPr>
        <w:t>Yitirdiğimiz arkadaşlarımızı da sizin yaptıklarınızı da unutmayacağız.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 xml:space="preserve">Değerli Arkadaşlar, 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 xml:space="preserve">İki gün önce tam bu dakikalarda binlerce kişi Ankara’da Emek, Barış ve Demokrasi Mitingi için toplanmıştık. 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 xml:space="preserve">Türkiye’nin dört bir yanından; 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 xml:space="preserve">Emek, Barış, Demokrasi diye haykırmak için; 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 xml:space="preserve">İşçilerin, kamu çalışanlarının, işsizlerin, yoksulların, ezilenlerin, sömürülenlerin sesini duyurmak için; 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 xml:space="preserve">Yolsuzluğa, hırsızlığa ve sömürüye karşı emeğin mücadelesini yükseltmek için; 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 xml:space="preserve">Her türlü baskı, şiddet ve zorbalığa karşı özgürlükleri ve demokrasiyi savunmak; 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>Çatışmadan, ölümden medet umanlara, ülkeyi kan gölüne çevirenlere “Dur” demek için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proofErr w:type="gramStart"/>
      <w:r w:rsidRPr="00C620E2">
        <w:rPr>
          <w:rFonts w:ascii="Calibri" w:hAnsi="Calibri"/>
        </w:rPr>
        <w:t>yola</w:t>
      </w:r>
      <w:proofErr w:type="gramEnd"/>
      <w:r w:rsidRPr="00C620E2">
        <w:rPr>
          <w:rFonts w:ascii="Calibri" w:hAnsi="Calibri"/>
        </w:rPr>
        <w:t xml:space="preserve"> çıkmış ve Ankara Garı önünde buluşmuştuk.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>Mitingin Ankara Valiliği’ne bildirimi yapılmıştı.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 xml:space="preserve">Mitingimiz barışçıldı; orada türkülerimiz, halaylarımız, simidimiz, çayımız, balonlarımız, </w:t>
      </w:r>
      <w:proofErr w:type="gramStart"/>
      <w:r w:rsidRPr="00C620E2">
        <w:rPr>
          <w:rFonts w:ascii="Calibri" w:hAnsi="Calibri"/>
        </w:rPr>
        <w:t>rengarenk</w:t>
      </w:r>
      <w:proofErr w:type="gramEnd"/>
      <w:r w:rsidRPr="00C620E2">
        <w:rPr>
          <w:rFonts w:ascii="Calibri" w:hAnsi="Calibri"/>
        </w:rPr>
        <w:t xml:space="preserve"> flamalarımız, coşkumuz, çocuklarımız, dedelerimiz vardı. 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>Bir saniye içinde kana buladılar bu tabloyu.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>Yüzü aşkın canımız gitti. 400’e yakın canımız yaralandı.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>Kahrolduk.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 xml:space="preserve">Üzgünüz, Öfkeliyiz, Yastayız ve İsyandayız! 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 xml:space="preserve">“Emek değerini bulsun, ülkede huzur olsun, zorbalığa son olsun” demek üzere bir araya gelmiş olan yitirdiğimiz arkadaşlarımızın anısı önünde </w:t>
      </w:r>
      <w:bookmarkStart w:id="0" w:name="_GoBack"/>
      <w:bookmarkEnd w:id="0"/>
      <w:r w:rsidRPr="00C620E2">
        <w:rPr>
          <w:rFonts w:ascii="Calibri" w:hAnsi="Calibri"/>
        </w:rPr>
        <w:t>saygıyla eğiliyoruz.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>Yaralı arkadaşlarımıza bir an önce sağlık diliyoruz.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>Şimdi sizleri katliamda kaybettiğimiz arkadaşlarımız için bir dakikalık saygı duruşuna davet ediyorum.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proofErr w:type="gramStart"/>
      <w:r w:rsidRPr="00C620E2">
        <w:rPr>
          <w:rFonts w:ascii="Calibri" w:hAnsi="Calibri"/>
        </w:rPr>
        <w:t>…..</w:t>
      </w:r>
      <w:proofErr w:type="gramEnd"/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>(Saygı duruşunun devamında)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lastRenderedPageBreak/>
        <w:t>Değerli Arkadaşlar,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>Ankara’da patlayan bombaların sorumluları bellidir.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 xml:space="preserve">O sorumlular diktatörlük hevesleri 7 Haziran seçimlerinde kursaklarında kalanlardır. 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 xml:space="preserve">O sorumlular 400 vekil hevesi duvara toslayanlardır. 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 xml:space="preserve">O sorumlular katillere silah ve mühimmat gönderenlerdir. 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>O sorumlular koltuk sevdasına düşüp ülkeyi kana boğanlardır.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>Bizi korkutarak, yıldırarak, sindirerek, yani terörle durdurmayı umuyorlar.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>Yılmayız; sinmeyiz.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>Ey bombacılar! Koltuk hırsından gözü dönmüşler! Size sesleniyoruz: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>Bütün vahşetinize karşın biz eşit, özgür, laik, demokratik bir ülkede, bir arada, barış içinde, emeğimizin karşılığını alarak yaşamanın mücadelesini sürdürmeye kararlıyız.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Fonts w:ascii="Calibri" w:hAnsi="Calibri"/>
        </w:rPr>
        <w:t xml:space="preserve">Bu yolda canını veren arkadaşlarımızı da sizin yaptıklarınızı da unutmayacağız. </w:t>
      </w:r>
    </w:p>
    <w:p w:rsidR="005252E5" w:rsidRPr="00C620E2" w:rsidRDefault="005252E5" w:rsidP="005252E5">
      <w:pPr>
        <w:pStyle w:val="NormalWeb"/>
        <w:spacing w:before="0" w:beforeAutospacing="0"/>
        <w:jc w:val="both"/>
        <w:rPr>
          <w:rFonts w:ascii="Calibri" w:hAnsi="Calibri"/>
        </w:rPr>
      </w:pPr>
      <w:r w:rsidRPr="00C620E2">
        <w:rPr>
          <w:rStyle w:val="Gl"/>
          <w:rFonts w:ascii="Calibri" w:hAnsi="Calibri"/>
        </w:rPr>
        <w:t>11, 12 ve 13 Ekim günleri hep birlikte yasımızı tutuyoruz. Bugün ve yarın bütün Türkiye’de iş bırakıyoruz.</w:t>
      </w:r>
      <w:r w:rsidRPr="00C620E2">
        <w:rPr>
          <w:rFonts w:ascii="Calibri" w:hAnsi="Calibri"/>
        </w:rPr>
        <w:t xml:space="preserve"> </w:t>
      </w:r>
    </w:p>
    <w:p w:rsidR="00807AD2" w:rsidRDefault="005252E5" w:rsidP="005252E5">
      <w:r w:rsidRPr="00C620E2">
        <w:rPr>
          <w:rStyle w:val="Gl"/>
          <w:rFonts w:ascii="Calibri" w:hAnsi="Calibri"/>
        </w:rPr>
        <w:t>Bugünkü programımız…</w:t>
      </w:r>
    </w:p>
    <w:sectPr w:rsidR="00807AD2" w:rsidSect="005252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E5"/>
    <w:rsid w:val="005252E5"/>
    <w:rsid w:val="008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Normal (Web) Char Char,Normal (Web) Char Char Char Char,Normal (Web) Char Char Char"/>
    <w:basedOn w:val="Normal"/>
    <w:uiPriority w:val="99"/>
    <w:qFormat/>
    <w:rsid w:val="005252E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Gl">
    <w:name w:val="Strong"/>
    <w:uiPriority w:val="22"/>
    <w:qFormat/>
    <w:rsid w:val="00525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Normal (Web) Char Char,Normal (Web) Char Char Char Char,Normal (Web) Char Char Char"/>
    <w:basedOn w:val="Normal"/>
    <w:uiPriority w:val="99"/>
    <w:qFormat/>
    <w:rsid w:val="005252E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Gl">
    <w:name w:val="Strong"/>
    <w:uiPriority w:val="22"/>
    <w:qFormat/>
    <w:rsid w:val="00525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2015-10-11T13:48:00Z</dcterms:created>
  <dcterms:modified xsi:type="dcterms:W3CDTF">2015-10-11T13:49:00Z</dcterms:modified>
</cp:coreProperties>
</file>