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D8" w:rsidRDefault="00934262" w:rsidP="00572D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3.75pt">
            <v:imagedata r:id="rId4" o:title="DiSK_KESK_TMMOB_TTB-logolar"/>
          </v:shape>
        </w:pict>
      </w:r>
    </w:p>
    <w:p w:rsidR="00466DD8" w:rsidRDefault="00466DD8" w:rsidP="00572D7A">
      <w:r>
        <w:t>İ</w:t>
      </w:r>
      <w:r w:rsidRPr="00466DD8">
        <w:t xml:space="preserve">ş cinayetlerine ve insanlık dışı çalışma koşullarına </w:t>
      </w:r>
      <w:r>
        <w:t xml:space="preserve">karşı iş bırakan 3. Havalimanı işçilerinin talepleri 15 Eylül 2018 Cumartesi günü sabaha karşı gerçekleşen </w:t>
      </w:r>
      <w:r w:rsidRPr="00466DD8">
        <w:t xml:space="preserve">polis ve jandarma baskınıyla bastırılmak istendi. </w:t>
      </w:r>
      <w:r>
        <w:t>Yaklaşık 500 işçi, devletin kolluk güçleri tarafından gözaltına alınarak, taşeron şirketlerin araçlarıyla karakollara taşındı</w:t>
      </w:r>
      <w:r w:rsidRPr="00466DD8">
        <w:t>.</w:t>
      </w:r>
      <w:r>
        <w:t xml:space="preserve"> </w:t>
      </w:r>
    </w:p>
    <w:p w:rsidR="00466DD8" w:rsidRDefault="00466DD8" w:rsidP="00572D7A">
      <w:r>
        <w:t>Soruyoruz: “</w:t>
      </w:r>
      <w:r w:rsidR="00FC3ABD">
        <w:t>İş kazalarına karşı önlemler alınsın, yatakhaneler-banyolar temiz olsun, tahtakurusu sorunu çözülsün, maaşlar elden verilmesin, SGK</w:t>
      </w:r>
      <w:r>
        <w:t xml:space="preserve"> ve vergi hırsızlığı yapılmasın, ücretler zamanında ödensin” taleplerini karşılanamayacak talepler olarak görüp işçilere saldırı emrini veren irade kimdir?</w:t>
      </w:r>
    </w:p>
    <w:p w:rsidR="000667D2" w:rsidRDefault="00466DD8" w:rsidP="00572D7A">
      <w:r>
        <w:t xml:space="preserve">Hukuk dışı ve insanlık dışı 18. yüzyıl </w:t>
      </w:r>
      <w:r w:rsidR="000667D2">
        <w:t xml:space="preserve">çalışma koşulları sona erdirmek </w:t>
      </w:r>
      <w:r>
        <w:t>yerine işçilerin üzerine kolluk gücü g</w:t>
      </w:r>
      <w:r w:rsidR="000667D2">
        <w:t xml:space="preserve">önderilmesi, işverenler ile ülkeyi yönetenlerin ortaklığının açık bir itirafıdır. </w:t>
      </w:r>
    </w:p>
    <w:p w:rsidR="000667D2" w:rsidRDefault="000667D2" w:rsidP="00572D7A">
      <w:r>
        <w:t xml:space="preserve">Jandarma karakollarının önündeki taşeron şirket imzalı “gözaltı” araçları </w:t>
      </w:r>
      <w:r w:rsidR="0011244D">
        <w:t>bu düzenin</w:t>
      </w:r>
      <w:r>
        <w:t xml:space="preserve"> </w:t>
      </w:r>
      <w:r w:rsidR="0011244D">
        <w:t>sembolü olarak tarihe geçmiştir. Belli ki</w:t>
      </w:r>
      <w:r>
        <w:t xml:space="preserve"> </w:t>
      </w:r>
      <w:r w:rsidR="0011244D">
        <w:t>d</w:t>
      </w:r>
      <w:r>
        <w:t>evletin bir çok ihalesinin torpillisi olan, vergileri sıfırlanan, doğayı yok eden</w:t>
      </w:r>
      <w:r w:rsidR="0011244D">
        <w:t>,</w:t>
      </w:r>
      <w:r>
        <w:t xml:space="preserve"> emeği yok sayan projeleriyle bilinen, millete yönelik küfürleriyle namlanan 3-5 şirketin güvenliği, </w:t>
      </w:r>
      <w:r w:rsidR="00EA724D">
        <w:t>i</w:t>
      </w:r>
      <w:r>
        <w:t>şçilerin iş güvenliğinden</w:t>
      </w:r>
      <w:r w:rsidR="00EA724D">
        <w:t>, sağlığından, yaşamından</w:t>
      </w:r>
      <w:r>
        <w:t xml:space="preserve"> önemlidir.  </w:t>
      </w:r>
    </w:p>
    <w:p w:rsidR="000667D2" w:rsidRDefault="000667D2" w:rsidP="00572D7A">
      <w:r>
        <w:t xml:space="preserve">AKP iktidarı “köle değiliz” diyen havalimanı işçilerini gözaltına alarak, Türkiye’nin tüm işçi ve emekçilerine “Hayır kölesiniz” yanıtı vermiştir. </w:t>
      </w:r>
    </w:p>
    <w:p w:rsidR="00466DD8" w:rsidRDefault="00466DD8" w:rsidP="00097C52">
      <w:r>
        <w:t>İnsanlık dışı çalışma çalışma koşullarını, devletin zor aygıtları kullanılarak dayat</w:t>
      </w:r>
      <w:r w:rsidR="000667D2">
        <w:t xml:space="preserve">anlar bilsin ki, </w:t>
      </w:r>
      <w:r>
        <w:t>29 Ekim</w:t>
      </w:r>
      <w:r w:rsidR="000667D2">
        <w:t>’de</w:t>
      </w:r>
      <w:r w:rsidR="00EA724D">
        <w:t xml:space="preserve"> bir siyasi gösteri ile açmak istedikleri Havalimanı, doğa katliamıyla, işçi ölümleriyle, işçilerin haklı taleplerinin zor kullanarak ezilmek istenmesiyle, yandaşları zengin eden döviz üzerinden garantili sözleşmelerle anılacaktır. </w:t>
      </w:r>
    </w:p>
    <w:p w:rsidR="00466DD8" w:rsidRDefault="00EA724D" w:rsidP="00572D7A">
      <w:r>
        <w:t xml:space="preserve">Bu kara lekelerin daha da büyümemesi için gözaltına alınan işçiler derhal serbest bırakılmalı, işçilerin tüm talepleri karşılanmalıdır. </w:t>
      </w:r>
    </w:p>
    <w:p w:rsidR="00572D7A" w:rsidRDefault="00572D7A" w:rsidP="00572D7A">
      <w:r>
        <w:t xml:space="preserve">- Habersiz şekilde işten atılanlar işe iade </w:t>
      </w:r>
      <w:r w:rsidR="0011244D">
        <w:t>edilsin</w:t>
      </w:r>
      <w:r>
        <w:t>.</w:t>
      </w:r>
    </w:p>
    <w:p w:rsidR="00572D7A" w:rsidRDefault="00572D7A" w:rsidP="00572D7A">
      <w:r>
        <w:t xml:space="preserve">- Servis sorunu </w:t>
      </w:r>
      <w:r w:rsidR="0011244D">
        <w:t>çözülsün</w:t>
      </w:r>
      <w:r>
        <w:t>.</w:t>
      </w:r>
    </w:p>
    <w:p w:rsidR="00572D7A" w:rsidRDefault="00572D7A" w:rsidP="00572D7A">
      <w:r>
        <w:t xml:space="preserve">- Yatakhane, lavabo, banyo temizlikleri düzenli olarak </w:t>
      </w:r>
      <w:r w:rsidR="0011244D">
        <w:t>yapılsın</w:t>
      </w:r>
      <w:r>
        <w:t xml:space="preserve">, tahtakurusu sorunu </w:t>
      </w:r>
      <w:r w:rsidR="0011244D">
        <w:t>çözülsün</w:t>
      </w:r>
      <w:r>
        <w:t>.</w:t>
      </w:r>
    </w:p>
    <w:p w:rsidR="00572D7A" w:rsidRDefault="00572D7A" w:rsidP="00572D7A">
      <w:r>
        <w:t xml:space="preserve">- Maaşların tamamı hesaba </w:t>
      </w:r>
      <w:r w:rsidR="0011244D">
        <w:t>yatırılsın</w:t>
      </w:r>
      <w:r>
        <w:t xml:space="preserve">, elden maaş ödemesi </w:t>
      </w:r>
      <w:r w:rsidR="0011244D">
        <w:t>yapılmasın</w:t>
      </w:r>
      <w:r>
        <w:t>.</w:t>
      </w:r>
    </w:p>
    <w:p w:rsidR="00572D7A" w:rsidRDefault="00572D7A" w:rsidP="00572D7A">
      <w:r>
        <w:t xml:space="preserve">- Geçmişe dönük ödenmeyen ücretler </w:t>
      </w:r>
      <w:r w:rsidR="0011244D">
        <w:t>ödensin</w:t>
      </w:r>
      <w:r>
        <w:t>.</w:t>
      </w:r>
    </w:p>
    <w:p w:rsidR="0011244D" w:rsidRDefault="0011244D" w:rsidP="0011244D">
      <w:r>
        <w:t>- 6 aydır maaşları yatırılmayan işçilerin ödemeleri yapılsın.</w:t>
      </w:r>
    </w:p>
    <w:p w:rsidR="0011244D" w:rsidRDefault="0011244D" w:rsidP="0011244D">
      <w:r>
        <w:t>- İş cinayetleri çözülsün.</w:t>
      </w:r>
    </w:p>
    <w:p w:rsidR="0011244D" w:rsidRDefault="0011244D" w:rsidP="0011244D">
      <w:r>
        <w:lastRenderedPageBreak/>
        <w:t>- Revir personeli işçilerle ilgilensin, gerekli sağlık malzemelerinin temini sağlansın, işçilere dönük aşağılayıcı muamele engellensin.</w:t>
      </w:r>
    </w:p>
    <w:p w:rsidR="00572D7A" w:rsidRDefault="00572D7A" w:rsidP="00572D7A">
      <w:r>
        <w:t xml:space="preserve">- İşçi ve formenler aynı yemekhanede yemek </w:t>
      </w:r>
      <w:r w:rsidR="0011244D">
        <w:t>yesin</w:t>
      </w:r>
      <w:r>
        <w:t>.</w:t>
      </w:r>
    </w:p>
    <w:p w:rsidR="00572D7A" w:rsidRDefault="00572D7A" w:rsidP="00572D7A">
      <w:r>
        <w:t>- Sorunlara sebep olan İGA yetkilileri görevden alınsın.</w:t>
      </w:r>
    </w:p>
    <w:p w:rsidR="00572D7A" w:rsidRDefault="00572D7A" w:rsidP="00572D7A">
      <w:r>
        <w:t xml:space="preserve">- Bayram ikramiyesi </w:t>
      </w:r>
      <w:r w:rsidR="0011244D">
        <w:t>verilsin</w:t>
      </w:r>
      <w:r>
        <w:t>.</w:t>
      </w:r>
    </w:p>
    <w:p w:rsidR="00572D7A" w:rsidRDefault="00572D7A" w:rsidP="00572D7A">
      <w:r>
        <w:t>- Azerbaycanlı işçilerin bulu</w:t>
      </w:r>
      <w:r w:rsidR="0011244D">
        <w:t>nduğu ekibin başı Selim Öztürk,</w:t>
      </w:r>
      <w:r>
        <w:t xml:space="preserve"> yarattığı mağduriyet dolayısıyla işten </w:t>
      </w:r>
      <w:r w:rsidR="0011244D">
        <w:t>atılsın</w:t>
      </w:r>
      <w:r>
        <w:t>.</w:t>
      </w:r>
    </w:p>
    <w:p w:rsidR="00572D7A" w:rsidRDefault="0011244D" w:rsidP="00572D7A">
      <w:r>
        <w:t>- İşçi kıyafetleri verilsin</w:t>
      </w:r>
      <w:r w:rsidR="00572D7A">
        <w:t>.</w:t>
      </w:r>
    </w:p>
    <w:p w:rsidR="0085251B" w:rsidRDefault="0011244D" w:rsidP="00572D7A">
      <w:r>
        <w:t>- Serviste geçen süre</w:t>
      </w:r>
      <w:r w:rsidR="00572D7A">
        <w:t xml:space="preserve"> mesai olarak </w:t>
      </w:r>
      <w:r>
        <w:t>verilsin</w:t>
      </w:r>
      <w:r w:rsidR="00572D7A">
        <w:t>.</w:t>
      </w:r>
    </w:p>
    <w:p w:rsidR="0011244D" w:rsidRDefault="0011244D" w:rsidP="00572D7A">
      <w:r>
        <w:t>- Bu taleplerin kabul edildiği basın karşısında okunsun.</w:t>
      </w:r>
    </w:p>
    <w:p w:rsidR="00934262" w:rsidRPr="00934262" w:rsidRDefault="00934262" w:rsidP="00934262">
      <w:pPr>
        <w:jc w:val="right"/>
        <w:rPr>
          <w:b/>
        </w:rPr>
      </w:pPr>
      <w:bookmarkStart w:id="0" w:name="_GoBack"/>
      <w:r w:rsidRPr="00934262">
        <w:rPr>
          <w:b/>
        </w:rPr>
        <w:t>DİSK-KESK-TMMOB-TTB</w:t>
      </w:r>
      <w:bookmarkEnd w:id="0"/>
    </w:p>
    <w:sectPr w:rsidR="00934262" w:rsidRPr="0093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7A"/>
    <w:rsid w:val="000667D2"/>
    <w:rsid w:val="00097C52"/>
    <w:rsid w:val="0011244D"/>
    <w:rsid w:val="001D1BCC"/>
    <w:rsid w:val="00466DD8"/>
    <w:rsid w:val="00572D7A"/>
    <w:rsid w:val="0085251B"/>
    <w:rsid w:val="00934262"/>
    <w:rsid w:val="00EA724D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1D6A-2BAC-48CB-97D9-6A6ECF1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özen</dc:creator>
  <cp:lastModifiedBy>esma sereli</cp:lastModifiedBy>
  <cp:revision>2</cp:revision>
  <dcterms:created xsi:type="dcterms:W3CDTF">2018-09-15T13:18:00Z</dcterms:created>
  <dcterms:modified xsi:type="dcterms:W3CDTF">2018-09-15T13:18:00Z</dcterms:modified>
</cp:coreProperties>
</file>