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16" w:rsidRDefault="00245229">
      <w:pPr>
        <w:pStyle w:val="Gvde"/>
        <w:spacing w:after="0" w:line="240" w:lineRule="auto"/>
        <w:rPr>
          <w:b/>
          <w:bCs/>
          <w:color w:val="393434"/>
          <w:sz w:val="28"/>
          <w:szCs w:val="28"/>
          <w:u w:color="393434"/>
          <w:shd w:val="clear" w:color="auto" w:fill="FFFFFF"/>
        </w:rPr>
      </w:pPr>
      <w:bookmarkStart w:id="0" w:name="_GoBack"/>
      <w:bookmarkEnd w:id="0"/>
      <w:r>
        <w:rPr>
          <w:b/>
          <w:bCs/>
          <w:color w:val="393434"/>
          <w:sz w:val="28"/>
          <w:szCs w:val="28"/>
          <w:u w:color="393434"/>
          <w:shd w:val="clear" w:color="auto" w:fill="FFFFFF"/>
        </w:rPr>
        <w:t>Sağlık Hizmetleri ve Sağlık Çalışanları Tehdit Altında</w:t>
      </w:r>
    </w:p>
    <w:p w:rsidR="00B22016" w:rsidRDefault="00B22016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Biz bug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 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rkiye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proofErr w:type="spellStart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nin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rt bir yan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ndan buraya, Diyarbak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a gelen hekimler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lkemizin 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ine 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klendi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i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iddet ortam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ve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hizmetlerinin bu ko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ullarda </w:t>
      </w:r>
      <w:proofErr w:type="spellStart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nas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es-ES_tradnl"/>
        </w:rPr>
        <w:t>l y</w:t>
      </w:r>
      <w:proofErr w:type="spellStart"/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lebildi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it-IT"/>
        </w:rPr>
        <w:t>ini de</w:t>
      </w:r>
      <w:proofErr w:type="spellStart"/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erlendirmek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 topland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k.</w:t>
      </w:r>
    </w:p>
    <w:p w:rsidR="00B22016" w:rsidRDefault="00B22016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Biz hekimiz,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z.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de-DE"/>
        </w:rPr>
        <w:t>Ö</w:t>
      </w:r>
      <w:proofErr w:type="spellStart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ncelikle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zerimize 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eni yapal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 ve bir kez daha hat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rlatal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m:</w:t>
      </w:r>
    </w:p>
    <w:p w:rsidR="00B22016" w:rsidRDefault="00B22016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Sava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r, sakat b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rak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r.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İ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nsan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n, do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n </w:t>
      </w:r>
      <w:proofErr w:type="spellStart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pt-PT"/>
        </w:rPr>
        <w:t>m canl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nl-NL"/>
        </w:rPr>
        <w:t>n en b</w:t>
      </w:r>
      <w:proofErr w:type="spellStart"/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man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 sava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. Sava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tan,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madan halklar de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it-IT"/>
        </w:rPr>
        <w:t xml:space="preserve">il belli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kar gruplar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fayda 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rler. Yoksullar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n, emek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ilerin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ocuklar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r, kollar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, bacaklar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kopar, 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zleri 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 olur sava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larda. Hi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ku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kunuz olmas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n, sava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 parasal maliyetini de yoksullara, emek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ilere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detirler. O y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zden hekimler olarak bir kez daha hayk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yoruz: Acilen eller tetikten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ekilsin, ate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kes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lans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n. Sorunlar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n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 silahlar de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il insanlar konu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sun!</w:t>
      </w:r>
    </w:p>
    <w:p w:rsidR="00B22016" w:rsidRDefault="00B22016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Sorun bizim 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 bununla da bitmiyor. Son 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rt ayd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 b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lgede insan haklar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na, ya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am hakk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na, uluslararas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hukuka da ayk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bi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imde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k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na ve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tesislerine y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nelik sald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lar ger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ekle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iyor. Ambulanslar, hastaneler taran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yor, bask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na u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ruyor.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k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yor. Bu 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re 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inde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nce hem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ire Ey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p Ergen, sonra meslekta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 Abdullah Biro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ul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. Son olarak ge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imiz hafta Beyt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üşş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ebap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ta taranan ambulansta can kurtarmak 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in yola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kan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en-US"/>
        </w:rPr>
        <w:t>of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r </w:t>
      </w:r>
      <w:proofErr w:type="spellStart"/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eyhmuz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Dursun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. Ondan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nceki hafta da Tunceli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de bir ambulans taranm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ve meslekta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 canlar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zor kurtarm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lard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.</w:t>
      </w:r>
    </w:p>
    <w:p w:rsidR="00B22016" w:rsidRDefault="00B22016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 ge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miyor ki soka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a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kma yasaklar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ilan edilmesin, sokak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malar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anmas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n. Silvan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da, Cizre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de, Beyt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üşş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ebap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da, Y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ksekova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da, Varto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da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rnekleri ya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, insanlar acil hastalar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dahi hastanelere 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remiyorlar, hekimler hastanelere gidip hizmet veremiyor,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ocuklar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 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yap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lam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yor, elektrikler, sular kesiliyor, salg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es-ES_tradnl"/>
        </w:rPr>
        <w:t>n hastal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klar ortaya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yor.</w:t>
      </w:r>
    </w:p>
    <w:p w:rsidR="00B22016" w:rsidRDefault="00B22016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Evet, 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 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yoruz. </w:t>
      </w:r>
      <w:proofErr w:type="gramStart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rkiye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proofErr w:type="spellStart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nin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bu b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lgesinde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hizmetleri ve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k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tehdit alt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nda.  </w:t>
      </w:r>
      <w:proofErr w:type="gram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k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yor, 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revlerini yapam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yor.</w:t>
      </w:r>
    </w:p>
    <w:p w:rsidR="00B22016" w:rsidRDefault="00B22016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Konuyu 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mek istiyoruz.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Bakan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ve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İç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leri Bakan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randevu vermiyor, 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mekten ka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yor.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hizmetlerinin ba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 ve tarafs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inde y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lmesinden,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k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 ve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tesislerinin korunmas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ndan sorumlu olan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Bakan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mler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zerinden propaganda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pe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inde. Hekimli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ini unutmu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, son olarak ambulans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en-US"/>
        </w:rPr>
        <w:t>of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proofErr w:type="spellStart"/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eyhmuz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Dursun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un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nde 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 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üğü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 gibi siyaset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 y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fazlas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yla 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 basm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durumda.</w:t>
      </w:r>
    </w:p>
    <w:p w:rsidR="00B22016" w:rsidRDefault="00B22016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Bakan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na soruyoruz: Ambulans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en-US"/>
        </w:rPr>
        <w:t>of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proofErr w:type="spellStart"/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eyhmuz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Dursun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  <w:lang w:val="fr-FR"/>
        </w:rPr>
        <w:t>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un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lmesiyle ilgili gerekli ara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rma yap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lmakta 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r? Resmi 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es-ES_tradnl"/>
        </w:rPr>
        <w:t>klaman</w:t>
      </w:r>
      <w:proofErr w:type="spellStart"/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ile 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tan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n, olay 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lerinin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eli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 anla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lmaktad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r. Hasta kurtarmaya giden ambulans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proofErr w:type="gramStart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kimler</w:t>
      </w:r>
      <w:proofErr w:type="gram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taram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r? Bu 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insanl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su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unun failleri ortaya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lacak 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r? Bu olaylar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 bir daha ya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anmamas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Bakanl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ığı’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 bir giri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imi var 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r? </w:t>
      </w:r>
    </w:p>
    <w:p w:rsidR="00B22016" w:rsidRDefault="00B22016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lastRenderedPageBreak/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 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 taraflar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tesislerine, ambulanslara ve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k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es-ES_tradnl"/>
        </w:rPr>
        <w:t>na y</w:t>
      </w:r>
      <w:proofErr w:type="spellStart"/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nelik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sald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lardan uzak durmal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rlar.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k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 korunmas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gerekti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 ya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amsal ger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ine sayg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stermelidirler.</w:t>
      </w:r>
    </w:p>
    <w:p w:rsidR="00B22016" w:rsidRDefault="00B22016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Biz hekimler kararl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y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z. Mesle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imizi evrensel hekimlik de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erlerine ba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kalarak, t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 yurtta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m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 ya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am hakk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zeterek yapmaya devam edece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iz.</w:t>
      </w:r>
    </w:p>
    <w:p w:rsidR="00B22016" w:rsidRDefault="00B22016">
      <w:pPr>
        <w:pStyle w:val="Gvde"/>
        <w:spacing w:after="0" w:line="240" w:lineRule="auto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hd w:val="clear" w:color="auto" w:fill="FFFFFF"/>
        <w:spacing w:after="0" w:line="240" w:lineRule="auto"/>
        <w:jc w:val="both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İç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leri Bakanl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ığı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ö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revlerini en zor ko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ullarda yapmaya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k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anlar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n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en-US"/>
        </w:rPr>
        <w:t xml:space="preserve">n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  <w:lang w:val="en-US"/>
        </w:rPr>
        <w:t>can g</w:t>
      </w:r>
      <w:proofErr w:type="spellStart"/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venli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ini</w:t>
      </w:r>
      <w:proofErr w:type="spellEnd"/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lamak 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 gerekli tedbirleri almal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r.</w:t>
      </w:r>
    </w:p>
    <w:p w:rsidR="00B22016" w:rsidRDefault="00B22016">
      <w:pPr>
        <w:pStyle w:val="Gvde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22016" w:rsidRDefault="00245229">
      <w:pPr>
        <w:pStyle w:val="Gvde"/>
        <w:shd w:val="clear" w:color="auto" w:fill="FFFFFF"/>
        <w:spacing w:after="0" w:line="240" w:lineRule="auto"/>
        <w:jc w:val="both"/>
        <w:rPr>
          <w:color w:val="393434"/>
          <w:sz w:val="24"/>
          <w:szCs w:val="24"/>
          <w:u w:color="393434"/>
          <w:shd w:val="clear" w:color="auto" w:fill="FFFFFF"/>
        </w:rPr>
      </w:pP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Bakanl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ığı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 xml:space="preserve"> 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hekimli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in ve sa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 hizmeti veren herkesin onuruna ve can g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ü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venli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ğ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 xml:space="preserve">ine sahip 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çı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kmal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d</w:t>
      </w:r>
      <w:r>
        <w:rPr>
          <w:rFonts w:hAnsi="Trebuchet MS"/>
          <w:color w:val="393434"/>
          <w:sz w:val="24"/>
          <w:szCs w:val="24"/>
          <w:u w:color="393434"/>
          <w:shd w:val="clear" w:color="auto" w:fill="FFFFFF"/>
        </w:rPr>
        <w:t>ı</w:t>
      </w:r>
      <w:r>
        <w:rPr>
          <w:rFonts w:ascii="Trebuchet MS"/>
          <w:color w:val="393434"/>
          <w:sz w:val="24"/>
          <w:szCs w:val="24"/>
          <w:u w:color="393434"/>
          <w:shd w:val="clear" w:color="auto" w:fill="FFFFFF"/>
        </w:rPr>
        <w:t>r.</w:t>
      </w:r>
    </w:p>
    <w:p w:rsidR="00B22016" w:rsidRDefault="00B22016">
      <w:pPr>
        <w:pStyle w:val="Gvde"/>
        <w:shd w:val="clear" w:color="auto" w:fill="FFFFFF"/>
        <w:spacing w:after="0" w:line="240" w:lineRule="auto"/>
        <w:jc w:val="both"/>
        <w:rPr>
          <w:color w:val="393434"/>
          <w:sz w:val="24"/>
          <w:szCs w:val="24"/>
          <w:u w:color="393434"/>
          <w:shd w:val="clear" w:color="auto" w:fill="FFFFFF"/>
        </w:rPr>
      </w:pPr>
    </w:p>
    <w:p w:rsidR="00B22016" w:rsidRDefault="00245229">
      <w:pPr>
        <w:pStyle w:val="Gvde"/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393434"/>
          <w:sz w:val="24"/>
          <w:szCs w:val="24"/>
          <w:u w:color="393434"/>
          <w:shd w:val="clear" w:color="auto" w:fill="FFFFFF"/>
        </w:rPr>
        <w:t>Türk Tabipleri Birliği Merkez Konseyi</w:t>
      </w:r>
    </w:p>
    <w:p w:rsidR="00B22016" w:rsidRDefault="00B22016">
      <w:pPr>
        <w:pStyle w:val="Gvde"/>
        <w:spacing w:after="0" w:line="240" w:lineRule="auto"/>
      </w:pPr>
    </w:p>
    <w:sectPr w:rsidR="00B2201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29" w:rsidRDefault="00245229">
      <w:r>
        <w:separator/>
      </w:r>
    </w:p>
  </w:endnote>
  <w:endnote w:type="continuationSeparator" w:id="0">
    <w:p w:rsidR="00245229" w:rsidRDefault="0024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16" w:rsidRDefault="00B22016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29" w:rsidRDefault="00245229">
      <w:r>
        <w:separator/>
      </w:r>
    </w:p>
  </w:footnote>
  <w:footnote w:type="continuationSeparator" w:id="0">
    <w:p w:rsidR="00245229" w:rsidRDefault="0024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16" w:rsidRDefault="00B22016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2016"/>
    <w:rsid w:val="00245229"/>
    <w:rsid w:val="00B22016"/>
    <w:rsid w:val="00B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basin</cp:lastModifiedBy>
  <cp:revision>2</cp:revision>
  <dcterms:created xsi:type="dcterms:W3CDTF">2015-10-05T12:18:00Z</dcterms:created>
  <dcterms:modified xsi:type="dcterms:W3CDTF">2015-10-05T12:18:00Z</dcterms:modified>
</cp:coreProperties>
</file>