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36" w:rsidRDefault="00470236"/>
    <w:p w:rsidR="00835AC7" w:rsidRPr="00835AC7" w:rsidRDefault="00835AC7" w:rsidP="00835AC7">
      <w:pPr>
        <w:jc w:val="center"/>
        <w:rPr>
          <w:b/>
          <w:sz w:val="24"/>
          <w:szCs w:val="24"/>
          <w:u w:val="single"/>
        </w:rPr>
      </w:pPr>
      <w:r w:rsidRPr="00835AC7">
        <w:rPr>
          <w:b/>
          <w:sz w:val="24"/>
          <w:szCs w:val="24"/>
          <w:u w:val="single"/>
        </w:rPr>
        <w:t>20-21-22 MAYIS GÖREV EYLEMİ YAZILI BASIN RAPORU</w:t>
      </w:r>
    </w:p>
    <w:p w:rsidR="0045281D" w:rsidRDefault="0045281D">
      <w:bookmarkStart w:id="0" w:name="_GoBack"/>
      <w:bookmarkEnd w:id="0"/>
    </w:p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049"/>
        <w:gridCol w:w="1641"/>
        <w:gridCol w:w="1188"/>
        <w:gridCol w:w="883"/>
        <w:gridCol w:w="4346"/>
        <w:gridCol w:w="509"/>
        <w:gridCol w:w="1039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Özgür Gündem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9.652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G(Ö)REV YÜKSEK KATILIMLA BİTTİ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Yeni Çizgi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ADIYAMAN DA SAĞLIK ÇALIŞANLARI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045"/>
        <w:gridCol w:w="1767"/>
        <w:gridCol w:w="1132"/>
        <w:gridCol w:w="767"/>
        <w:gridCol w:w="4471"/>
        <w:gridCol w:w="509"/>
        <w:gridCol w:w="982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Malatya Söz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Malatya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HEKİMLERİNDEN İŞ BIRAKMA EYLEMİ AÇIKLAMASI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Yeni Adım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Zonguldak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İTİRAZ EDİYOR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036"/>
        <w:gridCol w:w="1820"/>
        <w:gridCol w:w="1064"/>
        <w:gridCol w:w="778"/>
        <w:gridCol w:w="4670"/>
        <w:gridCol w:w="509"/>
        <w:gridCol w:w="844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Adıyaman </w:t>
            </w:r>
            <w:proofErr w:type="spellStart"/>
            <w:r w:rsidRPr="0045281D">
              <w:t>Günebakış</w:t>
            </w:r>
            <w:proofErr w:type="spellEnd"/>
            <w:r w:rsidRPr="0045281D">
              <w:t xml:space="preserve">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Adıyaman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IŞ BIRAKMANIN SON GÜNÜNDE KONUŞTU ÇALIŞANLARIN HAKLARI GASP EDİLMESİN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Adıyaman'da Bugün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Adıyaman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HEKIMLERININ 3 GÜNLÜK İŞ BIRAKMA EYLEMI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 Hedef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TABİPLERDEN AİLE HEKİMLERİNE 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 Ses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AYDINLI TABİPLERDEN AİLE HEKİMLERİNE 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Ayna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AYDINLI TABİPLERDEN AİLE HEKİMLERİNE 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BirGün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29.982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GREV BAŞARILI GEÇTİ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Cumhuriyet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54.524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HEKİMLERİNİN GREVİNE GENİŞ KATILIM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11.471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BUGÜN DE NÖBETE GİTMİYORLAR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Mavi Didim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AYDINLI TABİPLERDEN AİLE HEKİMLERİNE 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Zaman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874.661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BAKANLIĞI HUKUKSUZLUĞA DEVAM EDERSE SÜRESİZ İŞ BIRAKACAĞIZ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Ceylanpınar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Şanlıurfa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ÇALIŞANLARI TALEPLERİNİ GREVLE YİNELEDİ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Davutlar Ekspres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 DA AİLE HEKİMLERİ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Denizli'nin Sesi Horoz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Denizli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29.000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BASKININ FENDİ GREVİ YENDİ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Haber 73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Şırnak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HEKİMLERİN 3 GUNÜLUK İS BIRAKMA EYLEMİ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Nasrullah</w:t>
            </w:r>
            <w:proofErr w:type="spellEnd"/>
            <w:r w:rsidRPr="0045281D">
              <w:t xml:space="preserve">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Kastamonu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BUGÜN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Olay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HEKİMLERİNİN GREVİ HALKI MAĞDUR EDİYOR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Prestij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ÇALIŞANLARI: KARARLIYIZ!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Sinop Pusulası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Sinop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ŞAHAN ÜCRETSİZ SAĞLIK &amp; SATILIK SAĞLIK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Sol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14.290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HEKİMLER DE #DİRENİŞTE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Tekirdağ Avrupa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Tekirdağ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SÜRESİZ İŞ BIRAKABİLİRİZ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2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Tekirdağ Şafak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Tekirdağ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TEKİRDAĞ TABİP ODASI SAĞLIK BAKANI NA SORDU: BU MU HALKI DÜŞÜNMEK!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Urfanatik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Şanlıurfa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TALEPLERİMİZ KARŞILIK BULANA KADAR EYLEMLERİMİZİ KARARLILIKLA SÜRDÜRECEĞİZ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Yeni </w:t>
            </w:r>
            <w:proofErr w:type="spellStart"/>
            <w:r w:rsidRPr="0045281D">
              <w:t>Kıroba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 DA AİLE HEKİMLERİ IS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Bizim Sakarya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Sakarya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DOKTORLARIN EYLEMİNE SAĞLIK SEN VE AİLE HEKİMLERİ DEMEĞİ KATILMIYOR EYLEM VAR DİSTEK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Marmara Gebze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KATILIMIN ÇOK FAZLA OLMAMASI BEKLENİYOR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050"/>
        <w:gridCol w:w="1532"/>
        <w:gridCol w:w="1179"/>
        <w:gridCol w:w="886"/>
        <w:gridCol w:w="4464"/>
        <w:gridCol w:w="509"/>
        <w:gridCol w:w="1036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Aydınlık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53.974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BEYAZ İSYAN 3.GÜNÜNDE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Batman Son Söz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Bizim Gazete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5.087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SAĞLIĞI MERKEZLERİNDE İŞ BIRAKMA EYLEMİ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Gazete İpekyol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Şanlıurfa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ÇALIŞANLARI TALEPLERİNİ YİNELEDİ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p w:rsidR="0045281D" w:rsidRDefault="0045281D"/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047"/>
        <w:gridCol w:w="2108"/>
        <w:gridCol w:w="1170"/>
        <w:gridCol w:w="853"/>
        <w:gridCol w:w="3974"/>
        <w:gridCol w:w="509"/>
        <w:gridCol w:w="1005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Açıksöz</w:t>
            </w:r>
            <w:proofErr w:type="spellEnd"/>
            <w:r w:rsidRPr="0045281D">
              <w:t xml:space="preserve">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Kastamonu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ASLİ İŞİMİZİ YAPAMIYORUZ!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3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 Ses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 DA AİLE HEKİMLERİ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BirGün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29.982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 MÜCADELE HEPİMİZ İÇİN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Devrim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Tekirdağ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TEPKİ GÖSTERDİ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Kayseri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İŞ BIRAKMADI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11.471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ASM LER VE TSM LER AÇILMADI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11.471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ŞİMDİ DEĞİLSE NE ZAMAN?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GAP Gündemi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Şanlıurfa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GÜNAK: GREV HALKI MAĞDUR EDİYOR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Hedef Halk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Samsun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2.508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İŞ BIRAKMA KARARI AİLE HEKİMLERİNİ BÖLDÜ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Kastamonu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Kastamonu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Açıksöz</w:t>
            </w:r>
            <w:proofErr w:type="spellEnd"/>
            <w:r w:rsidRPr="0045281D">
              <w:t xml:space="preserve">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Kastamonu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 BİN DOKTOR 4 GÜN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4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Ayna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AYDIN DA AİLE HEKİMLERİ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Diyarbakır Haber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Diyarbakır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Gazete Flaş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Gazete İpekyol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Şanlıurfa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ÇALIŞANLARI TALEPLERİNİ YİNELEDİ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Gazete 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İÇİN İS BIRAKTILAR!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Gazete 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TTB: 10 BİNİ AŞKIN HEKİM İSSİZ KALABİLİR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Gaziantep </w:t>
            </w:r>
            <w:proofErr w:type="gramStart"/>
            <w:r w:rsidRPr="0045281D">
              <w:t>Hakimiyet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FAZLA ÇALIŞMA DAYATILIYOR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 Pusula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İskenderun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OCAKLARI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Muğla Devrim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Muğla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70 BİN SAĞLIK ÇALIŞANI 3 GÜN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5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Muğla Gazete Milas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Muğla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 GÜN HİZMET ÜRETEMEYECEĞİZ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Şehir Gazetesi (Eskişehir)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Eskişehir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2.625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3 GÜN İ$ BIRAKACAK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Burdur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BURDUR AİLE HEKİMLERİ DERNEĞİ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Adalet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ÜÇ GÜN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Karadeniz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Trabzon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10.505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GREVE GİDİYOR!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Karamanın Sesi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GREVE GİDİYOR!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p w:rsidR="0045281D" w:rsidRDefault="0045281D"/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046"/>
        <w:gridCol w:w="1393"/>
        <w:gridCol w:w="1132"/>
        <w:gridCol w:w="863"/>
        <w:gridCol w:w="4742"/>
        <w:gridCol w:w="509"/>
        <w:gridCol w:w="987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Batman Çağdaş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SAĞLIKSIZ GÜNLER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Cumhuriyet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54.524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EN SAĞLIKLI GREV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Oluşum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Özgür Gündem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9.652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AKP YE KARŞI SAĞLIKLI G(Ö)REV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6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Prestij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DİKKAT GREV 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Vatan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103.113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 BİN AİLE HEKİMİMİZ İS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Zaman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874.661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BAKANLIĞIN NÖBET ISRARINA KAR$I 20 BİN AİLE HEKİMİ EYLEMDE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Yeni </w:t>
            </w:r>
            <w:proofErr w:type="spellStart"/>
            <w:r w:rsidRPr="0045281D">
              <w:t>Aşıkpaşa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Kırşehir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NDEN TEPKİ EYLEMİ!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5281D" w:rsidRPr="0045281D" w:rsidTr="004528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281D" w:rsidRPr="0045281D" w:rsidRDefault="0045281D" w:rsidP="0045281D"/>
        </w:tc>
      </w:tr>
    </w:tbl>
    <w:p w:rsidR="0045281D" w:rsidRPr="0045281D" w:rsidRDefault="0045281D" w:rsidP="0045281D">
      <w:pPr>
        <w:rPr>
          <w:vanish/>
        </w:rPr>
      </w:pPr>
    </w:p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037"/>
        <w:gridCol w:w="1277"/>
        <w:gridCol w:w="995"/>
        <w:gridCol w:w="786"/>
        <w:gridCol w:w="5257"/>
        <w:gridCol w:w="509"/>
        <w:gridCol w:w="857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Anadolu Telgraf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3 GÜN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Anadolu'da Bugün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GÖREVİMİZİN BAŞINDAYIZ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Antakya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3 GÜN EYLEMDE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Antalya Gerçek Akdeniz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Antalya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110 BİNDEN FAZLA HEKİM İŞSİZ KALABİLİR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Aydınlık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53.974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DOKTOR GREVİ BAŞLADI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Batman Yön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ASM ÇALIŞANLARI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7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Bingöl Kent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Bingöl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 BİNDEN FAZLA AİLE HEKİMİ İŞSİZ KALABİLİR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BirGün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29.982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AİLENİZİN HEKİMİ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Çanakkale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Çanakkale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HEKİMLER MESLEKTAŞLARINA SAHİP ÇIKIYOR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Çanakkale </w:t>
            </w:r>
            <w:proofErr w:type="spellStart"/>
            <w:r w:rsidRPr="0045281D">
              <w:t>Panaroma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Çanakkale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 BİNDEN FAZLA AİLE HEKİMİ İŞSİZ KALABİLİR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11.471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HALK SAĞLIĞI İÇİN İNSANCA ÇALIŞMA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Gazete 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HEKİMLER ÇAĞRIYA UYMADI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 Ekspres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DİRENİYOR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Güzelhisar</w:t>
            </w:r>
            <w:proofErr w:type="spellEnd"/>
            <w:r w:rsidRPr="0045281D">
              <w:t xml:space="preserve">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spellStart"/>
            <w:r w:rsidRPr="0045281D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196.373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HEKİMİ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Hatay Atayurt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ÖZLÜK HAKLANINIZ KİN GREVDEYİZ!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8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Hedef Halk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Samsun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2.508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ÜCRETSİZ SAĞLIK &amp; SATILIK SAĞLIK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Hürriyet Daily News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6.864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TURKİSH PHYSİCİANS BEGİN 3-DAY STRİKE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İzmir 9 Eylül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İzmir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ÇALIŞANLARI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Muğla Gazete Yakamoz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Muğla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MİLAS TA BİR GRUP AİLE HEKİMİ CUMARTESİ GÜNLERİ ÇALIŞMA DURUMU VE HASTANE ACİL SERVİS NÖBETLERİ OLMAK ÜZERE SAĞLIK BAKANLIĞFNIN TEK TARAFLI YÖNETMELİK DEĞİŞİKLİKLERİNİ PROTESTO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Mücadele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proofErr w:type="gramStart"/>
            <w:r w:rsidRPr="0045281D">
              <w:t>[</w:t>
            </w:r>
            <w:proofErr w:type="gramEnd"/>
            <w:r w:rsidRPr="0045281D">
              <w:t>AYDIN TABİP ODASI BAŞKANI DR. AYDIN; CUMARTESİ NÖBETE DİRENEN AİLE HEKİMLERİNE AĞIR CEZALAR GETİRİLDİ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Nuh Haber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Şırnak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3 GUNULUK İŞ BIRAKMA EYLEMİ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Olay 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11.911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BURSA DA AİLE HEKİMLERİ EYLEME İLGİ GÖSTERMEDİ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Oluşum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İŞ BIRAKTI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Önce Körfez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Balıkesir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CEZA DEĞİL ÇÖZÜM İSTİYORUZ!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Özgür Gündem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9.652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AKP YE KARŞI SAĞLIKLI G(Ö)REV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9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Samandağ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EŞİT, NİTELİKLİ, ULAŞILABİLİR, ÜCRETSİZ SAĞLIK VE ÖZLÜK HAKLARIMIZ İÇİN GREVDEYİZ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Şırnak Haber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Şırnak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SAĞLIKÇILAR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Taraf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50.092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HEKİMİ UÇ GUNLUK GREVE ÇIKTI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Zaman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874.661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BAKANLIĞIN NÖBET ISRARINA KAR$I 20 BİN AİLE HEKİMİ EYLEMDE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Ayyıldız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Çanakkale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 BASAMAK SAĞLIK ÇALIŞANLARI İŞ BIRAKACAK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Ayyıldız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Çanakkale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3 GÜN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Bursa </w:t>
            </w:r>
            <w:proofErr w:type="spellStart"/>
            <w:r w:rsidRPr="0045281D">
              <w:t>İlkadım</w:t>
            </w:r>
            <w:proofErr w:type="spellEnd"/>
            <w:r w:rsidRPr="0045281D">
              <w:t xml:space="preserve">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3 GÜN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6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Haberci (Mersin)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Mersin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HEKİMLER 3 GUN YOK!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7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Mavi Kocaeli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EYLEM VAR, KATILIM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Özgür 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5.047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EYLEME SICAK DEĞİL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0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Star Kıbrıs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Kıbrıs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SAĞLIKTA İKİNCİ İŞ KAOSU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1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 xml:space="preserve">Yeni </w:t>
            </w:r>
            <w:proofErr w:type="spellStart"/>
            <w:r w:rsidRPr="0045281D">
              <w:t>Aşıkpaşa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Kırşehir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NDEN TEPKİ EYLEMİ!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1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p w:rsidR="0045281D" w:rsidRDefault="0045281D"/>
    <w:tbl>
      <w:tblPr>
        <w:tblW w:w="11100" w:type="dxa"/>
        <w:jc w:val="center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043"/>
        <w:gridCol w:w="1423"/>
        <w:gridCol w:w="1146"/>
        <w:gridCol w:w="857"/>
        <w:gridCol w:w="4132"/>
        <w:gridCol w:w="516"/>
        <w:gridCol w:w="1539"/>
      </w:tblGrid>
      <w:tr w:rsidR="00470236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70236" w:rsidRDefault="00470236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MTM ANKARA</w:t>
            </w:r>
          </w:p>
        </w:tc>
      </w:tr>
      <w:tr w:rsidR="00470236" w:rsidTr="0045281D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Sıra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Tarih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Yayın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İl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Tiraj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Başlık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Sayfa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Kupürler</w:t>
            </w:r>
          </w:p>
        </w:tc>
      </w:tr>
      <w:tr w:rsidR="00470236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Mersin İmece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Mersin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1.450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SA LIKÇILAR 3 GÜN ÇADIR KURACAK İMECE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12" w:tgtFrame="_blank" w:history="1">
              <w:r>
                <w:rPr>
                  <w:rStyle w:val="Kpr"/>
                  <w:rFonts w:ascii="Arial" w:hAnsi="Arial" w:cs="Arial"/>
                  <w:color w:val="1155CC"/>
                  <w:sz w:val="19"/>
                  <w:szCs w:val="19"/>
                </w:rPr>
                <w:t>Kupürler</w:t>
              </w:r>
            </w:hyperlink>
          </w:p>
        </w:tc>
      </w:tr>
      <w:tr w:rsidR="00470236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Yurt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9.818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AİLE HEKİMLERİ NÖBET GREVİNDE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Default="00470236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13" w:tgtFrame="_blank" w:history="1">
              <w:r>
                <w:rPr>
                  <w:rStyle w:val="Kpr"/>
                  <w:rFonts w:ascii="Arial" w:hAnsi="Arial" w:cs="Arial"/>
                  <w:color w:val="1155CC"/>
                  <w:sz w:val="19"/>
                  <w:szCs w:val="19"/>
                </w:rPr>
                <w:t>Kupürler</w:t>
              </w:r>
            </w:hyperlink>
          </w:p>
        </w:tc>
      </w:tr>
    </w:tbl>
    <w:p w:rsidR="00470236" w:rsidRPr="00470236" w:rsidRDefault="00470236" w:rsidP="00470236">
      <w:pPr>
        <w:rPr>
          <w:vanish/>
        </w:rPr>
      </w:pPr>
    </w:p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042"/>
        <w:gridCol w:w="2197"/>
        <w:gridCol w:w="1494"/>
        <w:gridCol w:w="827"/>
        <w:gridCol w:w="3699"/>
        <w:gridCol w:w="509"/>
        <w:gridCol w:w="926"/>
      </w:tblGrid>
      <w:tr w:rsidR="00470236" w:rsidRPr="00470236" w:rsidTr="00470236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70236" w:rsidRPr="00470236" w:rsidRDefault="00470236" w:rsidP="00470236">
            <w:pPr>
              <w:jc w:val="center"/>
            </w:pPr>
            <w:r w:rsidRPr="00470236">
              <w:t>MTM ANKARA</w:t>
            </w:r>
          </w:p>
        </w:tc>
      </w:tr>
      <w:tr w:rsidR="00470236" w:rsidRPr="00470236" w:rsidTr="00470236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Kupürler</w:t>
            </w:r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Cumhuriyet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54.524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ARADIĞINIZ AİLE HEKİMİNE 3 GÜN BOYUNCA ULAŞILAMAYACAK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14" w:tgtFrame="_blank" w:history="1">
              <w:r w:rsidRPr="00470236">
                <w:rPr>
                  <w:rStyle w:val="Kpr"/>
                </w:rPr>
                <w:t>Ku</w:t>
              </w:r>
              <w:r w:rsidRPr="00470236">
                <w:rPr>
                  <w:rStyle w:val="Kpr"/>
                </w:rPr>
                <w:t>p</w:t>
              </w:r>
              <w:r w:rsidRPr="00470236">
                <w:rPr>
                  <w:rStyle w:val="Kpr"/>
                </w:rPr>
                <w:t>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11.471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ANGARYAYA KARŞI GREV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15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proofErr w:type="spellStart"/>
            <w:r w:rsidRPr="00470236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196.373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HEKİMLER 3 GÜN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16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Mersin İmece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Mersin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SA LIKÇILAR 3 GÜN ÇADIR KURACAK İMECE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17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Özgür Gündem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9.652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HEKİMİNİZ YARIN GREVDE!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18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Takip (Konya)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Konya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6 GÜN HİZMET VERMEYECEK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19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Yurt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9.818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NÖBET GREVİNDE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0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Balıkesir Büyükşehir Merhaba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Balıkesir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HEKİMLER 6 GÜN ÇALIŞMAYACAK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1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Çağdaş 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2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Gazete İpekyol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Şanlıurfa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SES ÜÇ GÜNLÜK İŞ BIRAKMA KARARI ALDI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3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Kahramanmaraş'ta Bugün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Kahramanmaraş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GREVE GİDİYOR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4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Nefes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Kocaeli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DOKTORLAR GREVE ÇIKIYOR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5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Objektif Bakış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Çanakkale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3 GÜN GÖREVDEYİZ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6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Yozgat Yeni Ufuk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Yozgat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20, 21 VE 22 MAYIS TA SAKIN HASTALANMAYIN!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27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</w:tbl>
    <w:p w:rsidR="00470236" w:rsidRDefault="00470236"/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5281D" w:rsidRPr="0045281D" w:rsidTr="004528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281D" w:rsidRPr="0045281D" w:rsidRDefault="0045281D" w:rsidP="0045281D"/>
        </w:tc>
      </w:tr>
    </w:tbl>
    <w:p w:rsidR="0045281D" w:rsidRPr="0045281D" w:rsidRDefault="0045281D" w:rsidP="0045281D">
      <w:pPr>
        <w:rPr>
          <w:vanish/>
        </w:rPr>
      </w:pPr>
    </w:p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047"/>
        <w:gridCol w:w="1738"/>
        <w:gridCol w:w="1150"/>
        <w:gridCol w:w="872"/>
        <w:gridCol w:w="4350"/>
        <w:gridCol w:w="509"/>
        <w:gridCol w:w="1002"/>
      </w:tblGrid>
      <w:tr w:rsidR="0045281D" w:rsidRPr="0045281D" w:rsidTr="0045281D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5281D" w:rsidRPr="0045281D" w:rsidRDefault="0045281D" w:rsidP="0045281D">
            <w:r w:rsidRPr="0045281D">
              <w:t>MTM ANKARA</w:t>
            </w:r>
          </w:p>
        </w:tc>
      </w:tr>
      <w:tr w:rsidR="0045281D" w:rsidRPr="0045281D" w:rsidTr="0045281D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5281D" w:rsidRPr="0045281D" w:rsidRDefault="0045281D" w:rsidP="0045281D">
            <w:r w:rsidRPr="0045281D">
              <w:t>Kupürler</w:t>
            </w:r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Güncel 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Gaziantep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GREV VAR, GÖREV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28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Haber Ekspres (İzmir)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İzmir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3.166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YARIN GREVDE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29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Okur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3 GÜN GREV YAPACAK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0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347.587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GREVE GİDİYOR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1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Şark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Bitlis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6 GÜN BOYUNCA HİZMET VERMEYECEK!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2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Tünaydın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5.361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6 GÜN BOYUNCA HİZMET VERMEYECEK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3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Yenigün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Diyarbakır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SAĞLIK EMEKÇİLERİ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4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  <w:tr w:rsidR="0045281D" w:rsidRPr="0045281D" w:rsidTr="004528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Yenigün (Bursa)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Bursa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AİLE HEKİMLERİ GREVE GİDİYOR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r w:rsidRPr="0045281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81D" w:rsidRPr="0045281D" w:rsidRDefault="0045281D" w:rsidP="0045281D">
            <w:hyperlink r:id="rId135" w:tgtFrame="_blank" w:history="1">
              <w:r w:rsidRPr="0045281D">
                <w:rPr>
                  <w:rStyle w:val="Kpr"/>
                </w:rPr>
                <w:t>Kupürler</w:t>
              </w:r>
            </w:hyperlink>
          </w:p>
        </w:tc>
      </w:tr>
    </w:tbl>
    <w:p w:rsidR="0045281D" w:rsidRDefault="0045281D"/>
    <w:p w:rsidR="0045281D" w:rsidRDefault="0045281D"/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045"/>
        <w:gridCol w:w="1684"/>
        <w:gridCol w:w="1067"/>
        <w:gridCol w:w="857"/>
        <w:gridCol w:w="4534"/>
        <w:gridCol w:w="509"/>
        <w:gridCol w:w="978"/>
      </w:tblGrid>
      <w:tr w:rsidR="00470236" w:rsidRPr="00470236" w:rsidTr="00470236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70236" w:rsidRPr="00470236" w:rsidRDefault="00470236" w:rsidP="00470236">
            <w:r w:rsidRPr="00470236">
              <w:lastRenderedPageBreak/>
              <w:t>MTM ANKARA</w:t>
            </w:r>
          </w:p>
        </w:tc>
      </w:tr>
      <w:tr w:rsidR="00470236" w:rsidRPr="00470236" w:rsidTr="0045281D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Sıra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Tarih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Yayın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İl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Tiraj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Başlık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Sayfa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Kupürler</w:t>
            </w:r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Anayurt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Ankara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3.290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GREVE GİDİYOR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36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proofErr w:type="spellStart"/>
            <w:r w:rsidRPr="00470236">
              <w:t>BirGün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29.982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BASKILARA KARŞI GREVE ÇIKIYOR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37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Cumhuriyet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54.524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3 GÜN YOK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38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Doğan Hisar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Konya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6 GUN BOYUNCA HİZMET VERMEYECEK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39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Hürriyet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362.502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3 GÜN İŞ BIRAKIYOR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0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Meydan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83.827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SAĞLIKTA FALANLAR VE GERÇEKLER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1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Tünaydın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5.361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 6 GÜN BOYUNCA HİZMET VERMEYECEK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2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Yeniçağ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51.841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 HEKİMLERİNİN GREVİ HASTAYI VURACAK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3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</w:tbl>
    <w:p w:rsidR="00470236" w:rsidRDefault="00470236"/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70236" w:rsidRPr="00470236" w:rsidTr="0047023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0236" w:rsidRPr="00470236" w:rsidRDefault="00470236" w:rsidP="00470236"/>
        </w:tc>
      </w:tr>
    </w:tbl>
    <w:p w:rsidR="00470236" w:rsidRPr="00470236" w:rsidRDefault="00470236" w:rsidP="00470236">
      <w:pPr>
        <w:rPr>
          <w:vanish/>
        </w:rPr>
      </w:pPr>
    </w:p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050"/>
        <w:gridCol w:w="1491"/>
        <w:gridCol w:w="1195"/>
        <w:gridCol w:w="897"/>
        <w:gridCol w:w="4462"/>
        <w:gridCol w:w="509"/>
        <w:gridCol w:w="1047"/>
      </w:tblGrid>
      <w:tr w:rsidR="00470236" w:rsidRPr="00470236" w:rsidTr="00470236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70236" w:rsidRPr="00470236" w:rsidRDefault="00470236" w:rsidP="00470236">
            <w:r w:rsidRPr="00470236">
              <w:t>MTM ANKARA</w:t>
            </w:r>
          </w:p>
        </w:tc>
      </w:tr>
      <w:tr w:rsidR="00470236" w:rsidRPr="00470236" w:rsidTr="00470236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Kupürler</w:t>
            </w:r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proofErr w:type="spellStart"/>
            <w:r w:rsidRPr="00470236">
              <w:t>BirGün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29.982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AİLENİZİN HEKİMİ BU HAFTA EYLEMDE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4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proofErr w:type="spellStart"/>
            <w:r w:rsidRPr="00470236">
              <w:t>BirGün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İstanbul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29.982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TÜRKİYE NİN SAĞLIĞI TEHLİKEYE ATILIYOR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5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</w:tbl>
    <w:p w:rsidR="00470236" w:rsidRDefault="00470236"/>
    <w:p w:rsidR="00470236" w:rsidRDefault="00470236"/>
    <w:p w:rsidR="00470236" w:rsidRPr="00470236" w:rsidRDefault="00470236" w:rsidP="00470236">
      <w:pPr>
        <w:rPr>
          <w:vanish/>
        </w:rPr>
      </w:pPr>
    </w:p>
    <w:tbl>
      <w:tblPr>
        <w:tblW w:w="11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048"/>
        <w:gridCol w:w="2017"/>
        <w:gridCol w:w="1163"/>
        <w:gridCol w:w="851"/>
        <w:gridCol w:w="4056"/>
        <w:gridCol w:w="509"/>
        <w:gridCol w:w="1017"/>
      </w:tblGrid>
      <w:tr w:rsidR="00470236" w:rsidRPr="00470236" w:rsidTr="00470236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70236" w:rsidRPr="00470236" w:rsidRDefault="00470236" w:rsidP="00470236">
            <w:r w:rsidRPr="00470236">
              <w:t>MTM ANKARA</w:t>
            </w:r>
          </w:p>
        </w:tc>
      </w:tr>
      <w:tr w:rsidR="00470236" w:rsidRPr="00470236" w:rsidTr="00470236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Yayın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İl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Tiraj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Başlık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Sayfa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70236" w:rsidRPr="00470236" w:rsidRDefault="00470236" w:rsidP="00470236">
            <w:r w:rsidRPr="00470236">
              <w:t>Kupürler</w:t>
            </w:r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Adıyaman Olay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Adıyaman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ASM VE TSM ÇALIŞANLARI 3 GÜN İŞ BIRAKACAK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6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  <w:tr w:rsidR="00470236" w:rsidRPr="00470236" w:rsidTr="004702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Antalya Gazetesi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Antalya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2.389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DOKTORLAR 3 GUN YOK!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r w:rsidRPr="0047023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36" w:rsidRPr="00470236" w:rsidRDefault="00470236" w:rsidP="00470236">
            <w:hyperlink r:id="rId147" w:tgtFrame="_blank" w:history="1">
              <w:r w:rsidRPr="00470236">
                <w:rPr>
                  <w:rStyle w:val="Kpr"/>
                </w:rPr>
                <w:t>Kupürler</w:t>
              </w:r>
            </w:hyperlink>
          </w:p>
        </w:tc>
      </w:tr>
    </w:tbl>
    <w:p w:rsidR="00470236" w:rsidRDefault="00470236"/>
    <w:sectPr w:rsidR="0047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36"/>
    <w:rsid w:val="0045171C"/>
    <w:rsid w:val="0045281D"/>
    <w:rsid w:val="00470236"/>
    <w:rsid w:val="00534888"/>
    <w:rsid w:val="005C0AB6"/>
    <w:rsid w:val="00835AC7"/>
    <w:rsid w:val="00933C2C"/>
    <w:rsid w:val="009A10CB"/>
    <w:rsid w:val="00B20C56"/>
    <w:rsid w:val="00BD4D66"/>
    <w:rsid w:val="00D34CAC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023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702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023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70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dyatakip.com/medya_sistem/yb_kupurgoster.php?gnosif=-Gn3GovezFzprO_3o7ug2g..&amp;mnosif=bIh_rJYP9wg.&amp;st=2&amp;marka=9571" TargetMode="External"/><Relationship Id="rId117" Type="http://schemas.openxmlformats.org/officeDocument/2006/relationships/hyperlink" Target="http://www.medyatakip.com/medya_sistem/yb_kupurgoster.php?gnosif=FGjDrkrCSGlvFNXarw8etQ..&amp;mnosif=bIh_rJYP9wg.&amp;st=2&amp;marka=9571" TargetMode="External"/><Relationship Id="rId21" Type="http://schemas.openxmlformats.org/officeDocument/2006/relationships/hyperlink" Target="http://www.medyatakip.com/medya_sistem/yb_kupurgoster.php?gnosif=fBLNH5nn1CDxVOspNALOvA..&amp;mnosif=bIh_rJYP9wg.&amp;st=2&amp;marka=9571" TargetMode="External"/><Relationship Id="rId42" Type="http://schemas.openxmlformats.org/officeDocument/2006/relationships/hyperlink" Target="http://www.medyatakip.com/medya_sistem/yb_kupurgoster.php?gnosif=-Gn3GovezFxO2DpbaT6cWg..&amp;mnosif=bIh_rJYP9wg.&amp;st=2&amp;marka=9571" TargetMode="External"/><Relationship Id="rId47" Type="http://schemas.openxmlformats.org/officeDocument/2006/relationships/hyperlink" Target="http://www.medyatakip.com/medya_sistem/yb_kupurgoster.php?gnosif=ZUf9nEJzScdO-BfuvV9BHg..&amp;mnosif=bIh_rJYP9wg.&amp;st=2&amp;marka=9571" TargetMode="External"/><Relationship Id="rId63" Type="http://schemas.openxmlformats.org/officeDocument/2006/relationships/hyperlink" Target="http://www.medyatakip.com/medya_sistem/yb_kupurgoster.php?gnosif=ZUf9nEJzScdiHxFTqTpeww..&amp;mnosif=bIh_rJYP9wg.&amp;st=2&amp;marka=9571" TargetMode="External"/><Relationship Id="rId68" Type="http://schemas.openxmlformats.org/officeDocument/2006/relationships/hyperlink" Target="http://www.medyatakip.com/medya_sistem/yb_kupurgoster.php?gnosif=RVRi_drOow__o5kWWByekA..&amp;mnosif=bIh_rJYP9wg.&amp;st=2&amp;marka=29583" TargetMode="External"/><Relationship Id="rId84" Type="http://schemas.openxmlformats.org/officeDocument/2006/relationships/hyperlink" Target="http://www.medyatakip.com/medya_sistem/yb_kupurgoster.php?gnosif=3XHN9OParBd1cqfTGTzb8g..&amp;mnosif=bIh_rJYP9wg.&amp;st=2&amp;marka=9571" TargetMode="External"/><Relationship Id="rId89" Type="http://schemas.openxmlformats.org/officeDocument/2006/relationships/hyperlink" Target="http://www.medyatakip.com/medya_sistem/yb_kupurgoster.php?gnosif=3XHN9OParBfpOR9NXUQfKw..&amp;mnosif=bIh_rJYP9wg.&amp;st=2&amp;marka=9571" TargetMode="External"/><Relationship Id="rId112" Type="http://schemas.openxmlformats.org/officeDocument/2006/relationships/hyperlink" Target="http://www.medyatakip.com/medya_sistem/yb_kupurgoster.php?gnosif=FGjDrkrCSGl5u0hSJ4eZ4g..&amp;mnosif=bIh_rJYP9wg.&amp;st=2&amp;marka=121574" TargetMode="External"/><Relationship Id="rId133" Type="http://schemas.openxmlformats.org/officeDocument/2006/relationships/hyperlink" Target="http://www.medyatakip.com/medya_sistem/yb_kupurgoster.php?gnosif=XxCCPJfJ10PZxM-gUrhYSg..&amp;mnosif=bIh_rJYP9wg.&amp;st=2&amp;marka=29583" TargetMode="External"/><Relationship Id="rId138" Type="http://schemas.openxmlformats.org/officeDocument/2006/relationships/hyperlink" Target="http://www.medyatakip.com/medya_sistem/yb_kupurgoster.php?gnosif=XxCCPJfJ10NSntpZmNS2zA..&amp;mnosif=bIh_rJYP9wg.&amp;st=2&amp;marka=9571" TargetMode="External"/><Relationship Id="rId16" Type="http://schemas.openxmlformats.org/officeDocument/2006/relationships/hyperlink" Target="http://www.medyatakip.com/medya_sistem/yb_kupurgoster.php?gnosif=fBLNH5nn1CAr35odiyM2EQ..&amp;mnosif=bIh_rJYP9wg.&amp;st=2&amp;marka=9571" TargetMode="External"/><Relationship Id="rId107" Type="http://schemas.openxmlformats.org/officeDocument/2006/relationships/hyperlink" Target="http://www.medyatakip.com/medya_sistem/yb_kupurgoster.php?gnosif=xBpAp9idpPKdy2dL0c1e0A..&amp;mnosif=bIh_rJYP9wg.&amp;st=2&amp;marka=9571" TargetMode="External"/><Relationship Id="rId11" Type="http://schemas.openxmlformats.org/officeDocument/2006/relationships/hyperlink" Target="http://www.medyatakip.com/medya_sistem/yb_kupurgoster.php?gnosif=WD3OpIVrO1KAg5jKwh7AxQ..&amp;mnosif=bIh_rJYP9wg.&amp;st=2&amp;marka=9571" TargetMode="External"/><Relationship Id="rId32" Type="http://schemas.openxmlformats.org/officeDocument/2006/relationships/hyperlink" Target="http://www.medyatakip.com/medya_sistem/yb_kupurgoster.php?gnosif=-Gn3GovezFwbdgK0wBYv4g..&amp;mnosif=bIh_rJYP9wg.&amp;st=2&amp;marka=9571" TargetMode="External"/><Relationship Id="rId37" Type="http://schemas.openxmlformats.org/officeDocument/2006/relationships/hyperlink" Target="http://www.medyatakip.com/medya_sistem/yb_kupurgoster.php?gnosif=ZUf9nEJzScegk0Zr50LkGw..&amp;mnosif=bIh_rJYP9wg.&amp;st=2&amp;marka=29583" TargetMode="External"/><Relationship Id="rId53" Type="http://schemas.openxmlformats.org/officeDocument/2006/relationships/hyperlink" Target="http://www.medyatakip.com/medya_sistem/yb_kupurgoster.php?gnosif=ZUf9nEJzScf1NnVIsMea2g..&amp;mnosif=bIh_rJYP9wg.&amp;st=2&amp;marka=9571" TargetMode="External"/><Relationship Id="rId58" Type="http://schemas.openxmlformats.org/officeDocument/2006/relationships/hyperlink" Target="http://www.medyatakip.com/medya_sistem/yb_kupurgoster.php?gnosif=ZUf9nEJzScdfb-gHj1KD7w..&amp;mnosif=bIh_rJYP9wg.&amp;st=2&amp;marka=9571" TargetMode="External"/><Relationship Id="rId74" Type="http://schemas.openxmlformats.org/officeDocument/2006/relationships/hyperlink" Target="http://www.medyatakip.com/medya_sistem/yb_kupurgoster.php?gnosif=3XHN9OParBcoCpZqDs2jpg..&amp;mnosif=bIh_rJYP9wg.&amp;st=2&amp;marka=9571" TargetMode="External"/><Relationship Id="rId79" Type="http://schemas.openxmlformats.org/officeDocument/2006/relationships/hyperlink" Target="http://www.medyatakip.com/medya_sistem/yb_kupurgoster.php?gnosif=RVRi_drOow_d7XWrbum8_A..&amp;mnosif=bIh_rJYP9wg.&amp;st=2&amp;marka=9571" TargetMode="External"/><Relationship Id="rId102" Type="http://schemas.openxmlformats.org/officeDocument/2006/relationships/hyperlink" Target="http://www.medyatakip.com/medya_sistem/yb_kupurgoster.php?gnosif=RVRi_drOow_WM5yRVl0jEw..&amp;mnosif=bIh_rJYP9wg.&amp;st=2&amp;marka=9571" TargetMode="External"/><Relationship Id="rId123" Type="http://schemas.openxmlformats.org/officeDocument/2006/relationships/hyperlink" Target="http://www.medyatakip.com/medya_sistem/yb_kupurgoster.php?gnosif=XxCCPJfJ10NqXQN9UTue4g..&amp;mnosif=bIh_rJYP9wg.&amp;st=2&amp;marka=9571" TargetMode="External"/><Relationship Id="rId128" Type="http://schemas.openxmlformats.org/officeDocument/2006/relationships/hyperlink" Target="http://www.medyatakip.com/medya_sistem/yb_kupurgoster.php?gnosif=sFVK8TAvDkB5FhtCRqLNvg..&amp;mnosif=bIh_rJYP9wg.&amp;st=2&amp;marka=29583" TargetMode="External"/><Relationship Id="rId144" Type="http://schemas.openxmlformats.org/officeDocument/2006/relationships/hyperlink" Target="http://www.medyatakip.com/medya_sistem/yb_kupurgoster.php?gnosif=h248s3uzVoaj48PbMBRpfA..&amp;mnosif=bIh_rJYP9wg.&amp;st=2&amp;marka=9571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medyatakip.com/medya_sistem/yb_kupurgoster.php?gnosif=3XHN9OParBeTh39mVVWUzw..&amp;mnosif=bIh_rJYP9wg.&amp;st=2&amp;marka=9571" TargetMode="External"/><Relationship Id="rId95" Type="http://schemas.openxmlformats.org/officeDocument/2006/relationships/hyperlink" Target="http://www.medyatakip.com/medya_sistem/yb_kupurgoster.php?gnosif=3XHN9OParBeazXk4aNmmzg..&amp;mnosif=bIh_rJYP9wg.&amp;st=2&amp;marka=9571" TargetMode="External"/><Relationship Id="rId22" Type="http://schemas.openxmlformats.org/officeDocument/2006/relationships/hyperlink" Target="http://www.medyatakip.com/medya_sistem/yb_kupurgoster.php?gnosif=fBLNH5nn1CBx4_Nn8dAY0A..&amp;mnosif=bIh_rJYP9wg.&amp;st=2&amp;marka=9571" TargetMode="External"/><Relationship Id="rId27" Type="http://schemas.openxmlformats.org/officeDocument/2006/relationships/hyperlink" Target="http://www.medyatakip.com/medya_sistem/yb_kupurgoster.php?gnosif=fBLNH5nn1CDkODef6GupFA..&amp;mnosif=bIh_rJYP9wg.&amp;st=2&amp;marka=9571" TargetMode="External"/><Relationship Id="rId43" Type="http://schemas.openxmlformats.org/officeDocument/2006/relationships/hyperlink" Target="http://www.medyatakip.com/medya_sistem/yb_kupurgoster.php?gnosif=ZUf9nEJzScfXgn5Z4Op7yA..&amp;mnosif=bIh_rJYP9wg.&amp;st=2&amp;marka=9571" TargetMode="External"/><Relationship Id="rId48" Type="http://schemas.openxmlformats.org/officeDocument/2006/relationships/hyperlink" Target="http://www.medyatakip.com/medya_sistem/yb_kupurgoster.php?gnosif=ZUf9nEJzScdnlRjLlNewrQ..&amp;mnosif=bIh_rJYP9wg.&amp;st=2&amp;marka=9571" TargetMode="External"/><Relationship Id="rId64" Type="http://schemas.openxmlformats.org/officeDocument/2006/relationships/hyperlink" Target="http://www.medyatakip.com/medya_sistem/yb_kupurgoster.php?gnosif=3XHN9OParBedErlLkqvbLg..&amp;mnosif=bIh_rJYP9wg.&amp;st=2&amp;marka=9571" TargetMode="External"/><Relationship Id="rId69" Type="http://schemas.openxmlformats.org/officeDocument/2006/relationships/hyperlink" Target="http://www.medyatakip.com/medya_sistem/yb_kupurgoster.php?gnosif=3XHN9OParBdq-r5BTmTsPw..&amp;mnosif=bIh_rJYP9wg.&amp;st=2&amp;marka=29583" TargetMode="External"/><Relationship Id="rId113" Type="http://schemas.openxmlformats.org/officeDocument/2006/relationships/hyperlink" Target="http://www.medyatakip.com/medya_sistem/yb_kupurgoster.php?gnosif=FGjDrkrCSGnOd8ZS1d6CJA..&amp;mnosif=bIh_rJYP9wg.&amp;st=2&amp;marka=121574" TargetMode="External"/><Relationship Id="rId118" Type="http://schemas.openxmlformats.org/officeDocument/2006/relationships/hyperlink" Target="http://www.medyatakip.com/medya_sistem/yb_kupurgoster.php?gnosif=xBpAp9idpPK6OCbsSwYt9w..&amp;mnosif=bIh_rJYP9wg.&amp;st=2&amp;marka=9571" TargetMode="External"/><Relationship Id="rId134" Type="http://schemas.openxmlformats.org/officeDocument/2006/relationships/hyperlink" Target="http://www.medyatakip.com/medya_sistem/yb_kupurgoster.php?gnosif=sFVK8TAvDkAdcRgI9b7uMA..&amp;mnosif=bIh_rJYP9wg.&amp;st=2&amp;marka=29583" TargetMode="External"/><Relationship Id="rId139" Type="http://schemas.openxmlformats.org/officeDocument/2006/relationships/hyperlink" Target="http://www.medyatakip.com/medya_sistem/yb_kupurgoster.php?gnosif=sFVK8TAvDkB5zFgTj0sN4Q..&amp;mnosif=bIh_rJYP9wg.&amp;st=2&amp;marka=9571" TargetMode="External"/><Relationship Id="rId80" Type="http://schemas.openxmlformats.org/officeDocument/2006/relationships/hyperlink" Target="http://www.medyatakip.com/medya_sistem/yb_kupurgoster.php?gnosif=3XHN9OParBdm1AFWNAekyg..&amp;mnosif=bIh_rJYP9wg.&amp;st=2&amp;marka=9571" TargetMode="External"/><Relationship Id="rId85" Type="http://schemas.openxmlformats.org/officeDocument/2006/relationships/hyperlink" Target="http://www.medyatakip.com/medya_sistem/yb_kupurgoster.php?gnosif=RVRi_drOow-V6SXMxWVnQw..&amp;mnosif=bIh_rJYP9wg.&amp;st=2&amp;marka=957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edyatakip.com/medya_sistem/yb_kupurgoster.php?gnosif=WD3OpIVrO1Lu7sDEOt6U5A..&amp;mnosif=bIh_rJYP9wg.&amp;st=2&amp;marka=9571" TargetMode="External"/><Relationship Id="rId17" Type="http://schemas.openxmlformats.org/officeDocument/2006/relationships/hyperlink" Target="http://www.medyatakip.com/medya_sistem/yb_kupurgoster.php?gnosif=WD3OpIVrO1J6V23evhHklw..&amp;mnosif=bIh_rJYP9wg.&amp;st=2&amp;marka=9571" TargetMode="External"/><Relationship Id="rId25" Type="http://schemas.openxmlformats.org/officeDocument/2006/relationships/hyperlink" Target="http://www.medyatakip.com/medya_sistem/yb_kupurgoster.php?gnosif=fBLNH5nn1CDej-ez6dt4-g..&amp;mnosif=bIh_rJYP9wg.&amp;st=2&amp;marka=9571" TargetMode="External"/><Relationship Id="rId33" Type="http://schemas.openxmlformats.org/officeDocument/2006/relationships/hyperlink" Target="http://www.medyatakip.com/medya_sistem/yb_kupurgoster.php?gnosif=-Gn3GovezFyrislRU7ONNA..&amp;mnosif=bIh_rJYP9wg.&amp;st=2&amp;marka=9571" TargetMode="External"/><Relationship Id="rId38" Type="http://schemas.openxmlformats.org/officeDocument/2006/relationships/hyperlink" Target="http://www.medyatakip.com/medya_sistem/yb_kupurgoster.php?gnosif=ZUf9nEJzScdKfp8D_MQqdQ..&amp;mnosif=bIh_rJYP9wg.&amp;st=2&amp;marka=29583" TargetMode="External"/><Relationship Id="rId46" Type="http://schemas.openxmlformats.org/officeDocument/2006/relationships/hyperlink" Target="http://www.medyatakip.com/medya_sistem/yb_kupurgoster.php?gnosif=ZUf9nEJzScdkcRcu2AUwSw..&amp;mnosif=bIh_rJYP9wg.&amp;st=2&amp;marka=9571" TargetMode="External"/><Relationship Id="rId59" Type="http://schemas.openxmlformats.org/officeDocument/2006/relationships/hyperlink" Target="http://www.medyatakip.com/medya_sistem/yb_kupurgoster.php?gnosif=3XHN9OParBc7eqCX83w60A..&amp;mnosif=bIh_rJYP9wg.&amp;st=2&amp;marka=9571" TargetMode="External"/><Relationship Id="rId67" Type="http://schemas.openxmlformats.org/officeDocument/2006/relationships/hyperlink" Target="http://www.medyatakip.com/medya_sistem/yb_kupurgoster.php?gnosif=3XHN9OParBd9pS273gWnLg..&amp;mnosif=bIh_rJYP9wg.&amp;st=2&amp;marka=29583" TargetMode="External"/><Relationship Id="rId103" Type="http://schemas.openxmlformats.org/officeDocument/2006/relationships/hyperlink" Target="http://www.medyatakip.com/medya_sistem/yb_kupurgoster.php?gnosif=RVRi_drOow8VZAvd1WX9cQ..&amp;mnosif=bIh_rJYP9wg.&amp;st=2&amp;marka=9571" TargetMode="External"/><Relationship Id="rId108" Type="http://schemas.openxmlformats.org/officeDocument/2006/relationships/hyperlink" Target="http://www.medyatakip.com/medya_sistem/yb_kupurgoster.php?gnosif=RVRi_drOow_9jy6lDY1pqQ..&amp;mnosif=bIh_rJYP9wg.&amp;st=2&amp;marka=9571" TargetMode="External"/><Relationship Id="rId116" Type="http://schemas.openxmlformats.org/officeDocument/2006/relationships/hyperlink" Target="http://www.medyatakip.com/medya_sistem/yb_kupurgoster.php?gnosif=xBpAp9idpPI-cFdenFG7Sw..&amp;mnosif=bIh_rJYP9wg.&amp;st=2&amp;marka=9571" TargetMode="External"/><Relationship Id="rId124" Type="http://schemas.openxmlformats.org/officeDocument/2006/relationships/hyperlink" Target="http://www.medyatakip.com/medya_sistem/yb_kupurgoster.php?gnosif=XxCCPJfJ10O-ml5t6CSnAA..&amp;mnosif=bIh_rJYP9wg.&amp;st=2&amp;marka=9571" TargetMode="External"/><Relationship Id="rId129" Type="http://schemas.openxmlformats.org/officeDocument/2006/relationships/hyperlink" Target="http://www.medyatakip.com/medya_sistem/yb_kupurgoster.php?gnosif=XxCCPJfJ10N8M_zwg_quDQ..&amp;mnosif=bIh_rJYP9wg.&amp;st=2&amp;marka=29583" TargetMode="External"/><Relationship Id="rId137" Type="http://schemas.openxmlformats.org/officeDocument/2006/relationships/hyperlink" Target="http://www.medyatakip.com/medya_sistem/yb_kupurgoster.php?gnosif=sFVK8TAvDkDKNV48BFGgmA..&amp;mnosif=bIh_rJYP9wg.&amp;st=2&amp;marka=9571" TargetMode="External"/><Relationship Id="rId20" Type="http://schemas.openxmlformats.org/officeDocument/2006/relationships/hyperlink" Target="http://www.medyatakip.com/medya_sistem/yb_kupurgoster.php?gnosif=-Gn3GovezFwdJP1wBL8L8w..&amp;mnosif=bIh_rJYP9wg.&amp;st=2&amp;marka=9571" TargetMode="External"/><Relationship Id="rId41" Type="http://schemas.openxmlformats.org/officeDocument/2006/relationships/hyperlink" Target="http://www.medyatakip.com/medya_sistem/yb_kupurgoster.php?gnosif=-Gn3GovezFzyN9s8HmvRIw..&amp;mnosif=bIh_rJYP9wg.&amp;st=2&amp;marka=9571" TargetMode="External"/><Relationship Id="rId54" Type="http://schemas.openxmlformats.org/officeDocument/2006/relationships/hyperlink" Target="http://www.medyatakip.com/medya_sistem/yb_kupurgoster.php?gnosif=ZUf9nEJzScfRv1D8oYzntA..&amp;mnosif=bIh_rJYP9wg.&amp;st=2&amp;marka=9571" TargetMode="External"/><Relationship Id="rId62" Type="http://schemas.openxmlformats.org/officeDocument/2006/relationships/hyperlink" Target="http://www.medyatakip.com/medya_sistem/yb_kupurgoster.php?gnosif=ZUf9nEJzSceNXiNoetq4rQ..&amp;mnosif=bIh_rJYP9wg.&amp;st=2&amp;marka=9571" TargetMode="External"/><Relationship Id="rId70" Type="http://schemas.openxmlformats.org/officeDocument/2006/relationships/hyperlink" Target="http://www.medyatakip.com/medya_sistem/yb_kupurgoster.php?gnosif=3XHN9OParBfyrXAbwIA_Rw..&amp;mnosif=bIh_rJYP9wg.&amp;st=2&amp;marka=29583" TargetMode="External"/><Relationship Id="rId75" Type="http://schemas.openxmlformats.org/officeDocument/2006/relationships/hyperlink" Target="http://www.medyatakip.com/medya_sistem/yb_kupurgoster.php?gnosif=3XHN9OParBfIkmOQQIkuPg..&amp;mnosif=bIh_rJYP9wg.&amp;st=2&amp;marka=9571" TargetMode="External"/><Relationship Id="rId83" Type="http://schemas.openxmlformats.org/officeDocument/2006/relationships/hyperlink" Target="http://www.medyatakip.com/medya_sistem/yb_kupurgoster.php?gnosif=3XHN9OParBcipZazMJ225Q..&amp;mnosif=bIh_rJYP9wg.&amp;st=2&amp;marka=9571" TargetMode="External"/><Relationship Id="rId88" Type="http://schemas.openxmlformats.org/officeDocument/2006/relationships/hyperlink" Target="http://www.medyatakip.com/medya_sistem/yb_kupurgoster.php?gnosif=3XHN9OParBe2ZR9pV2a90g..&amp;mnosif=bIh_rJYP9wg.&amp;st=2&amp;marka=9571" TargetMode="External"/><Relationship Id="rId91" Type="http://schemas.openxmlformats.org/officeDocument/2006/relationships/hyperlink" Target="http://www.medyatakip.com/medya_sistem/yb_kupurgoster.php?gnosif=RVRi_drOow-W4I_35D4-uw..&amp;mnosif=bIh_rJYP9wg.&amp;st=2&amp;marka=9571" TargetMode="External"/><Relationship Id="rId96" Type="http://schemas.openxmlformats.org/officeDocument/2006/relationships/hyperlink" Target="http://www.medyatakip.com/medya_sistem/yb_kupurgoster.php?gnosif=3XHN9OParBfA1ApZKhYUcw..&amp;mnosif=bIh_rJYP9wg.&amp;st=2&amp;marka=9571" TargetMode="External"/><Relationship Id="rId111" Type="http://schemas.openxmlformats.org/officeDocument/2006/relationships/hyperlink" Target="http://www.medyatakip.com/medya_sistem/yb_kupurgoster.php?gnosif=xBpAp9idpPI2M75H3Ea3mg..&amp;mnosif=bIh_rJYP9wg.&amp;st=2&amp;marka=9571" TargetMode="External"/><Relationship Id="rId132" Type="http://schemas.openxmlformats.org/officeDocument/2006/relationships/hyperlink" Target="http://www.medyatakip.com/medya_sistem/yb_kupurgoster.php?gnosif=sFVK8TAvDkADSkLsaaJroQ..&amp;mnosif=bIh_rJYP9wg.&amp;st=2&amp;marka=29583" TargetMode="External"/><Relationship Id="rId140" Type="http://schemas.openxmlformats.org/officeDocument/2006/relationships/hyperlink" Target="http://www.medyatakip.com/medya_sistem/yb_kupurgoster.php?gnosif=XxCCPJfJ10PT2Uj9C-BV9Q..&amp;mnosif=bIh_rJYP9wg.&amp;st=2&amp;marka=9571" TargetMode="External"/><Relationship Id="rId145" Type="http://schemas.openxmlformats.org/officeDocument/2006/relationships/hyperlink" Target="http://www.medyatakip.com/medya_sistem/yb_kupurgoster.php?gnosif=h248s3uzVoaIyXPq20fRwA..&amp;mnosif=bIh_rJYP9wg.&amp;st=2&amp;marka=95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dyatakip.com/medya_sistem/yb_kupurgoster.php?gnosif=V-h-QXtkVorhgUs1rnT9CA..&amp;mnosif=bIh_rJYP9wg.&amp;st=2&amp;marka=9571" TargetMode="External"/><Relationship Id="rId15" Type="http://schemas.openxmlformats.org/officeDocument/2006/relationships/hyperlink" Target="http://www.medyatakip.com/medya_sistem/yb_kupurgoster.php?gnosif=WD3OpIVrO1I6dhgV5032tw..&amp;mnosif=bIh_rJYP9wg.&amp;st=2&amp;marka=9571" TargetMode="External"/><Relationship Id="rId23" Type="http://schemas.openxmlformats.org/officeDocument/2006/relationships/hyperlink" Target="http://www.medyatakip.com/medya_sistem/yb_kupurgoster.php?gnosif=fBLNH5nn1CAkwJWAMQltfA..&amp;mnosif=bIh_rJYP9wg.&amp;st=2&amp;marka=9571" TargetMode="External"/><Relationship Id="rId28" Type="http://schemas.openxmlformats.org/officeDocument/2006/relationships/hyperlink" Target="http://www.medyatakip.com/medya_sistem/yb_kupurgoster.php?gnosif=-Gn3GovezFy-UOmY1iyYbg..&amp;mnosif=bIh_rJYP9wg.&amp;st=2&amp;marka=9571" TargetMode="External"/><Relationship Id="rId36" Type="http://schemas.openxmlformats.org/officeDocument/2006/relationships/hyperlink" Target="http://www.medyatakip.com/medya_sistem/yb_kupurgoster.php?gnosif=-Gn3GovezFxe8ByZc_D1oQ..&amp;mnosif=bIh_rJYP9wg.&amp;st=2&amp;marka=29583" TargetMode="External"/><Relationship Id="rId49" Type="http://schemas.openxmlformats.org/officeDocument/2006/relationships/hyperlink" Target="http://www.medyatakip.com/medya_sistem/yb_kupurgoster.php?gnosif=ZUf9nEJzScd5XB7KvM7YRw..&amp;mnosif=bIh_rJYP9wg.&amp;st=2&amp;marka=9571" TargetMode="External"/><Relationship Id="rId57" Type="http://schemas.openxmlformats.org/officeDocument/2006/relationships/hyperlink" Target="http://www.medyatakip.com/medya_sistem/yb_kupurgoster.php?gnosif=ZUf9nEJzScfit64Y5F8zUg..&amp;mnosif=bIh_rJYP9wg.&amp;st=2&amp;marka=9571" TargetMode="External"/><Relationship Id="rId106" Type="http://schemas.openxmlformats.org/officeDocument/2006/relationships/hyperlink" Target="http://www.medyatakip.com/medya_sistem/yb_kupurgoster.php?gnosif=RVRi_drOow8sWwTutcEGHg..&amp;mnosif=bIh_rJYP9wg.&amp;st=2&amp;marka=9571" TargetMode="External"/><Relationship Id="rId114" Type="http://schemas.openxmlformats.org/officeDocument/2006/relationships/hyperlink" Target="http://www.medyatakip.com/medya_sistem/yb_kupurgoster.php?gnosif=xBpAp9idpPL4B-ryqZGP2g..&amp;mnosif=bIh_rJYP9wg.&amp;st=2&amp;marka=9571" TargetMode="External"/><Relationship Id="rId119" Type="http://schemas.openxmlformats.org/officeDocument/2006/relationships/hyperlink" Target="http://www.medyatakip.com/medya_sistem/yb_kupurgoster.php?gnosif=FGjDrkrCSGmGREVWkegzow..&amp;mnosif=bIh_rJYP9wg.&amp;st=2&amp;marka=9571" TargetMode="External"/><Relationship Id="rId127" Type="http://schemas.openxmlformats.org/officeDocument/2006/relationships/hyperlink" Target="http://www.medyatakip.com/medya_sistem/yb_kupurgoster.php?gnosif=XxCCPJfJ10P7YY4jNhzOfA..&amp;mnosif=bIh_rJYP9wg.&amp;st=2&amp;marka=9571" TargetMode="External"/><Relationship Id="rId10" Type="http://schemas.openxmlformats.org/officeDocument/2006/relationships/hyperlink" Target="http://www.medyatakip.com/medya_sistem/yb_kupurgoster.php?gnosif=WD3OpIVrO1KkxAnX3B6zYw..&amp;mnosif=bIh_rJYP9wg.&amp;st=2&amp;marka=9571" TargetMode="External"/><Relationship Id="rId31" Type="http://schemas.openxmlformats.org/officeDocument/2006/relationships/hyperlink" Target="http://www.medyatakip.com/medya_sistem/yb_kupurgoster.php?gnosif=-Gn3GovezFzsn7Vx0XjeQg..&amp;mnosif=bIh_rJYP9wg.&amp;st=2&amp;marka=9571" TargetMode="External"/><Relationship Id="rId44" Type="http://schemas.openxmlformats.org/officeDocument/2006/relationships/hyperlink" Target="http://www.medyatakip.com/medya_sistem/yb_kupurgoster.php?gnosif=-Gn3GovezFz7660DUhQQ3w..&amp;mnosif=bIh_rJYP9wg.&amp;st=2&amp;marka=9571" TargetMode="External"/><Relationship Id="rId52" Type="http://schemas.openxmlformats.org/officeDocument/2006/relationships/hyperlink" Target="http://www.medyatakip.com/medya_sistem/yb_kupurgoster.php?gnosif=ZUf9nEJzScfmPZV51L--dw..&amp;mnosif=bIh_rJYP9wg.&amp;st=2&amp;marka=9571" TargetMode="External"/><Relationship Id="rId60" Type="http://schemas.openxmlformats.org/officeDocument/2006/relationships/hyperlink" Target="http://www.medyatakip.com/medya_sistem/yb_kupurgoster.php?gnosif=3XHN9OParBe5fT4OSEfmBA..&amp;mnosif=bIh_rJYP9wg.&amp;st=2&amp;marka=9571" TargetMode="External"/><Relationship Id="rId65" Type="http://schemas.openxmlformats.org/officeDocument/2006/relationships/hyperlink" Target="http://www.medyatakip.com/medya_sistem/yb_kupurgoster.php?gnosif=ZUf9nEJzSce3TMaK9mAyQw..&amp;mnosif=bIh_rJYP9wg.&amp;st=2&amp;marka=9571" TargetMode="External"/><Relationship Id="rId73" Type="http://schemas.openxmlformats.org/officeDocument/2006/relationships/hyperlink" Target="http://www.medyatakip.com/medya_sistem/yb_kupurgoster.php?gnosif=xBpAp9idpPKmu_cKWmrI-g..&amp;mnosif=bIh_rJYP9wg.&amp;st=2&amp;marka=29583" TargetMode="External"/><Relationship Id="rId78" Type="http://schemas.openxmlformats.org/officeDocument/2006/relationships/hyperlink" Target="http://www.medyatakip.com/medya_sistem/yb_kupurgoster.php?gnosif=3XHN9OParBeAkpuW3S_V6Q..&amp;mnosif=bIh_rJYP9wg.&amp;st=2&amp;marka=9571" TargetMode="External"/><Relationship Id="rId81" Type="http://schemas.openxmlformats.org/officeDocument/2006/relationships/hyperlink" Target="http://www.medyatakip.com/medya_sistem/yb_kupurgoster.php?gnosif=RVRi_drOow8-lk13F-j6ew..&amp;mnosif=bIh_rJYP9wg.&amp;st=2&amp;marka=9571" TargetMode="External"/><Relationship Id="rId86" Type="http://schemas.openxmlformats.org/officeDocument/2006/relationships/hyperlink" Target="http://www.medyatakip.com/medya_sistem/yb_kupurgoster.php?gnosif=RVRi_drOow8aCIit32bO5A..&amp;mnosif=bIh_rJYP9wg.&amp;st=2&amp;marka=9571" TargetMode="External"/><Relationship Id="rId94" Type="http://schemas.openxmlformats.org/officeDocument/2006/relationships/hyperlink" Target="http://www.medyatakip.com/medya_sistem/yb_kupurgoster.php?gnosif=RVRi_drOow_qOuVZXzKPlA..&amp;mnosif=bIh_rJYP9wg.&amp;st=2&amp;marka=9571" TargetMode="External"/><Relationship Id="rId99" Type="http://schemas.openxmlformats.org/officeDocument/2006/relationships/hyperlink" Target="http://www.medyatakip.com/medya_sistem/yb_kupurgoster.php?gnosif=3XHN9OParBdOYCg8hdM08A..&amp;mnosif=bIh_rJYP9wg.&amp;st=2&amp;marka=9571" TargetMode="External"/><Relationship Id="rId101" Type="http://schemas.openxmlformats.org/officeDocument/2006/relationships/hyperlink" Target="http://www.medyatakip.com/medya_sistem/yb_kupurgoster.php?gnosif=RVRi_drOow_YRr8I_50dRA..&amp;mnosif=bIh_rJYP9wg.&amp;st=2&amp;marka=9571" TargetMode="External"/><Relationship Id="rId122" Type="http://schemas.openxmlformats.org/officeDocument/2006/relationships/hyperlink" Target="http://www.medyatakip.com/medya_sistem/yb_kupurgoster.php?gnosif=FGjDrkrCSGnrpy9khFnHdw..&amp;mnosif=bIh_rJYP9wg.&amp;st=2&amp;marka=9571" TargetMode="External"/><Relationship Id="rId130" Type="http://schemas.openxmlformats.org/officeDocument/2006/relationships/hyperlink" Target="http://www.medyatakip.com/medya_sistem/yb_kupurgoster.php?gnosif=sFVK8TAvDkCa3K4_hlyYTQ..&amp;mnosif=bIh_rJYP9wg.&amp;st=2&amp;marka=29583" TargetMode="External"/><Relationship Id="rId135" Type="http://schemas.openxmlformats.org/officeDocument/2006/relationships/hyperlink" Target="http://www.medyatakip.com/medya_sistem/yb_kupurgoster.php?gnosif=sFVK8TAvDkDhmxKxxJMM0Q..&amp;mnosif=bIh_rJYP9wg.&amp;st=2&amp;marka=29583" TargetMode="External"/><Relationship Id="rId143" Type="http://schemas.openxmlformats.org/officeDocument/2006/relationships/hyperlink" Target="http://www.medyatakip.com/medya_sistem/yb_kupurgoster.php?gnosif=sFVK8TAvDkBgFtRzd_jhwA..&amp;mnosif=bIh_rJYP9wg.&amp;st=2&amp;marka=9571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yatakip.com/medya_sistem/yb_kupurgoster.php?gnosif=WD3OpIVrO1J2Fe8_8n7nfw..&amp;mnosif=bIh_rJYP9wg.&amp;st=2&amp;marka=9571" TargetMode="External"/><Relationship Id="rId13" Type="http://schemas.openxmlformats.org/officeDocument/2006/relationships/hyperlink" Target="http://www.medyatakip.com/medya_sistem/yb_kupurgoster.php?gnosif=WD3OpIVrO1JSPkRylPV0uQ..&amp;mnosif=bIh_rJYP9wg.&amp;st=2&amp;marka=9571" TargetMode="External"/><Relationship Id="rId18" Type="http://schemas.openxmlformats.org/officeDocument/2006/relationships/hyperlink" Target="http://www.medyatakip.com/medya_sistem/yb_kupurgoster.php?gnosif=WD3OpIVrO1JBkidl1AqDTg..&amp;mnosif=bIh_rJYP9wg.&amp;st=2&amp;marka=9571" TargetMode="External"/><Relationship Id="rId39" Type="http://schemas.openxmlformats.org/officeDocument/2006/relationships/hyperlink" Target="http://www.medyatakip.com/medya_sistem/yb_kupurgoster.php?gnosif=ZUf9nEJzSccfqxszjmTkvg..&amp;mnosif=bIh_rJYP9wg.&amp;st=2&amp;marka=9571" TargetMode="External"/><Relationship Id="rId109" Type="http://schemas.openxmlformats.org/officeDocument/2006/relationships/hyperlink" Target="http://www.medyatakip.com/medya_sistem/yb_kupurgoster.php?gnosif=xBpAp9idpPLW3k44tp3a3g..&amp;mnosif=bIh_rJYP9wg.&amp;st=2&amp;marka=9571" TargetMode="External"/><Relationship Id="rId34" Type="http://schemas.openxmlformats.org/officeDocument/2006/relationships/hyperlink" Target="http://www.medyatakip.com/medya_sistem/yb_kupurgoster.php?gnosif=fBLNH5nn1CCm7t41w5KLBQ..&amp;mnosif=bIh_rJYP9wg.&amp;st=2&amp;marka=9571" TargetMode="External"/><Relationship Id="rId50" Type="http://schemas.openxmlformats.org/officeDocument/2006/relationships/hyperlink" Target="http://www.medyatakip.com/medya_sistem/yb_kupurgoster.php?gnosif=ZUf9nEJzSceE44w-7IcfNg..&amp;mnosif=bIh_rJYP9wg.&amp;st=2&amp;marka=9571" TargetMode="External"/><Relationship Id="rId55" Type="http://schemas.openxmlformats.org/officeDocument/2006/relationships/hyperlink" Target="http://www.medyatakip.com/medya_sistem/yb_kupurgoster.php?gnosif=ZUf9nEJzScetjfuPlBfBVA..&amp;mnosif=bIh_rJYP9wg.&amp;st=2&amp;marka=9571" TargetMode="External"/><Relationship Id="rId76" Type="http://schemas.openxmlformats.org/officeDocument/2006/relationships/hyperlink" Target="http://www.medyatakip.com/medya_sistem/yb_kupurgoster.php?gnosif=RVRi_drOow9CN4BJBq6uZA..&amp;mnosif=bIh_rJYP9wg.&amp;st=2&amp;marka=9571" TargetMode="External"/><Relationship Id="rId97" Type="http://schemas.openxmlformats.org/officeDocument/2006/relationships/hyperlink" Target="http://www.medyatakip.com/medya_sistem/yb_kupurgoster.php?gnosif=RVRi_drOow-gkU8U_UizyQ..&amp;mnosif=bIh_rJYP9wg.&amp;st=2&amp;marka=9571" TargetMode="External"/><Relationship Id="rId104" Type="http://schemas.openxmlformats.org/officeDocument/2006/relationships/hyperlink" Target="http://www.medyatakip.com/medya_sistem/yb_kupurgoster.php?gnosif=RVRi_drOow9BV6GARQaGtA..&amp;mnosif=bIh_rJYP9wg.&amp;st=2&amp;marka=9571" TargetMode="External"/><Relationship Id="rId120" Type="http://schemas.openxmlformats.org/officeDocument/2006/relationships/hyperlink" Target="http://www.medyatakip.com/medya_sistem/yb_kupurgoster.php?gnosif=FGjDrkrCSGmRS5k3KElkvA..&amp;mnosif=bIh_rJYP9wg.&amp;st=2&amp;marka=9571" TargetMode="External"/><Relationship Id="rId125" Type="http://schemas.openxmlformats.org/officeDocument/2006/relationships/hyperlink" Target="http://www.medyatakip.com/medya_sistem/yb_kupurgoster.php?gnosif=XxCCPJfJ10MCzXRX8JYltw..&amp;mnosif=bIh_rJYP9wg.&amp;st=2&amp;marka=9571" TargetMode="External"/><Relationship Id="rId141" Type="http://schemas.openxmlformats.org/officeDocument/2006/relationships/hyperlink" Target="http://www.medyatakip.com/medya_sistem/yb_kupurgoster.php?gnosif=XxCCPJfJ10N0A13qn0QfKQ..&amp;mnosif=bIh_rJYP9wg.&amp;st=2&amp;marka=9571" TargetMode="External"/><Relationship Id="rId146" Type="http://schemas.openxmlformats.org/officeDocument/2006/relationships/hyperlink" Target="http://www.medyatakip.com/medya_sistem/yb_kupurgoster.php?gnosif=CgFOJM7Uy-3oxMpCm3VCTA..&amp;mnosif=bIh_rJYP9wg.&amp;st=2&amp;marka=9571" TargetMode="External"/><Relationship Id="rId7" Type="http://schemas.openxmlformats.org/officeDocument/2006/relationships/hyperlink" Target="http://www.medyatakip.com/medya_sistem/yb_kupurgoster.php?gnosif=rqsBql8LYxQJ5HPeQnkrPA..&amp;mnosif=bIh_rJYP9wg.&amp;st=2&amp;marka=9571" TargetMode="External"/><Relationship Id="rId71" Type="http://schemas.openxmlformats.org/officeDocument/2006/relationships/hyperlink" Target="http://www.medyatakip.com/medya_sistem/yb_kupurgoster.php?gnosif=RVRi_drOow-YJdUztJEe0w..&amp;mnosif=bIh_rJYP9wg.&amp;st=2&amp;marka=29583" TargetMode="External"/><Relationship Id="rId92" Type="http://schemas.openxmlformats.org/officeDocument/2006/relationships/hyperlink" Target="http://www.medyatakip.com/medya_sistem/yb_kupurgoster.php?gnosif=RVRi_drOow9e9aGLKviDhQ..&amp;mnosif=bIh_rJYP9wg.&amp;st=2&amp;marka=957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dyatakip.com/medya_sistem/yb_kupurgoster.php?gnosif=-Gn3GovezFzZ3OaQ6hTifQ..&amp;mnosif=bIh_rJYP9wg.&amp;st=2&amp;marka=9571" TargetMode="External"/><Relationship Id="rId24" Type="http://schemas.openxmlformats.org/officeDocument/2006/relationships/hyperlink" Target="http://www.medyatakip.com/medya_sistem/yb_kupurgoster.php?gnosif=fBLNH5nn1CAPNa85BJhumg..&amp;mnosif=bIh_rJYP9wg.&amp;st=2&amp;marka=9571" TargetMode="External"/><Relationship Id="rId40" Type="http://schemas.openxmlformats.org/officeDocument/2006/relationships/hyperlink" Target="http://www.medyatakip.com/medya_sistem/yb_kupurgoster.php?gnosif=-Gn3GovezFxSb7EgqcVfHQ..&amp;mnosif=bIh_rJYP9wg.&amp;st=2&amp;marka=9571" TargetMode="External"/><Relationship Id="rId45" Type="http://schemas.openxmlformats.org/officeDocument/2006/relationships/hyperlink" Target="http://www.medyatakip.com/medya_sistem/yb_kupurgoster.php?gnosif=-Gn3GovezFy3Q31Mkr7gnA..&amp;mnosif=bIh_rJYP9wg.&amp;st=2&amp;marka=9571" TargetMode="External"/><Relationship Id="rId66" Type="http://schemas.openxmlformats.org/officeDocument/2006/relationships/hyperlink" Target="http://www.medyatakip.com/medya_sistem/yb_kupurgoster.php?gnosif=3XHN9OParBe-i57Jv_msuA..&amp;mnosif=bIh_rJYP9wg.&amp;st=2&amp;marka=29583" TargetMode="External"/><Relationship Id="rId87" Type="http://schemas.openxmlformats.org/officeDocument/2006/relationships/hyperlink" Target="http://www.medyatakip.com/medya_sistem/yb_kupurgoster.php?gnosif=RVRi_drOow8oNkMD8JhPTw..&amp;mnosif=bIh_rJYP9wg.&amp;st=2&amp;marka=9571" TargetMode="External"/><Relationship Id="rId110" Type="http://schemas.openxmlformats.org/officeDocument/2006/relationships/hyperlink" Target="http://www.medyatakip.com/medya_sistem/yb_kupurgoster.php?gnosif=xBpAp9idpPJtbMKQcjwlZQ..&amp;mnosif=bIh_rJYP9wg.&amp;st=2&amp;marka=9571" TargetMode="External"/><Relationship Id="rId115" Type="http://schemas.openxmlformats.org/officeDocument/2006/relationships/hyperlink" Target="http://www.medyatakip.com/medya_sistem/yb_kupurgoster.php?gnosif=FGjDrkrCSGlET9-uIodKfQ..&amp;mnosif=bIh_rJYP9wg.&amp;st=2&amp;marka=9571" TargetMode="External"/><Relationship Id="rId131" Type="http://schemas.openxmlformats.org/officeDocument/2006/relationships/hyperlink" Target="http://www.medyatakip.com/medya_sistem/yb_kupurgoster.php?gnosif=XxCCPJfJ10MQCCIbQSGY5A..&amp;mnosif=bIh_rJYP9wg.&amp;st=2&amp;marka=29583" TargetMode="External"/><Relationship Id="rId136" Type="http://schemas.openxmlformats.org/officeDocument/2006/relationships/hyperlink" Target="http://www.medyatakip.com/medya_sistem/yb_kupurgoster.php?gnosif=sFVK8TAvDkD5JsCE-kyYYQ..&amp;mnosif=bIh_rJYP9wg.&amp;st=2&amp;marka=9571" TargetMode="External"/><Relationship Id="rId61" Type="http://schemas.openxmlformats.org/officeDocument/2006/relationships/hyperlink" Target="http://www.medyatakip.com/medya_sistem/yb_kupurgoster.php?gnosif=3XHN9OParBcCn3kMp6pIJw..&amp;mnosif=bIh_rJYP9wg.&amp;st=2&amp;marka=9571" TargetMode="External"/><Relationship Id="rId82" Type="http://schemas.openxmlformats.org/officeDocument/2006/relationships/hyperlink" Target="http://www.medyatakip.com/medya_sistem/yb_kupurgoster.php?gnosif=RVRi_drOow_TEgUplGZLjw..&amp;mnosif=bIh_rJYP9wg.&amp;st=2&amp;marka=9571" TargetMode="External"/><Relationship Id="rId19" Type="http://schemas.openxmlformats.org/officeDocument/2006/relationships/hyperlink" Target="http://www.medyatakip.com/medya_sistem/yb_kupurgoster.php?gnosif=WD3OpIVrO1IqQF-vuvAT5w..&amp;mnosif=bIh_rJYP9wg.&amp;st=2&amp;marka=9571" TargetMode="External"/><Relationship Id="rId14" Type="http://schemas.openxmlformats.org/officeDocument/2006/relationships/hyperlink" Target="http://www.medyatakip.com/medya_sistem/yb_kupurgoster.php?gnosif=WD3OpIVrO1LBDtCrWCdYVA..&amp;mnosif=bIh_rJYP9wg.&amp;st=2&amp;marka=9571" TargetMode="External"/><Relationship Id="rId30" Type="http://schemas.openxmlformats.org/officeDocument/2006/relationships/hyperlink" Target="http://www.medyatakip.com/medya_sistem/yb_kupurgoster.php?gnosif=fBLNH5nn1CAHSmL49qBl8A..&amp;mnosif=bIh_rJYP9wg.&amp;st=2&amp;marka=9571" TargetMode="External"/><Relationship Id="rId35" Type="http://schemas.openxmlformats.org/officeDocument/2006/relationships/hyperlink" Target="http://www.medyatakip.com/medya_sistem/yb_kupurgoster.php?gnosif=-Gn3GovezFyxudavV1NrpA..&amp;mnosif=bIh_rJYP9wg.&amp;st=2&amp;marka=29583" TargetMode="External"/><Relationship Id="rId56" Type="http://schemas.openxmlformats.org/officeDocument/2006/relationships/hyperlink" Target="http://www.medyatakip.com/medya_sistem/yb_kupurgoster.php?gnosif=ZUf9nEJzScfZ5BPTuLsgFA..&amp;mnosif=bIh_rJYP9wg.&amp;st=2&amp;marka=9571" TargetMode="External"/><Relationship Id="rId77" Type="http://schemas.openxmlformats.org/officeDocument/2006/relationships/hyperlink" Target="http://www.medyatakip.com/medya_sistem/yb_kupurgoster.php?gnosif=RVRi_drOow-obiweeyMkUQ..&amp;mnosif=bIh_rJYP9wg.&amp;st=2&amp;marka=9571" TargetMode="External"/><Relationship Id="rId100" Type="http://schemas.openxmlformats.org/officeDocument/2006/relationships/hyperlink" Target="http://www.medyatakip.com/medya_sistem/yb_kupurgoster.php?gnosif=RVRi_drOow_hU9o6wU_NLg..&amp;mnosif=bIh_rJYP9wg.&amp;st=2&amp;marka=9571" TargetMode="External"/><Relationship Id="rId105" Type="http://schemas.openxmlformats.org/officeDocument/2006/relationships/hyperlink" Target="http://www.medyatakip.com/medya_sistem/yb_kupurgoster.php?gnosif=RVRi_drOow_hRutISoTMEg..&amp;mnosif=bIh_rJYP9wg.&amp;st=2&amp;marka=9571" TargetMode="External"/><Relationship Id="rId126" Type="http://schemas.openxmlformats.org/officeDocument/2006/relationships/hyperlink" Target="http://www.medyatakip.com/medya_sistem/yb_kupurgoster.php?gnosif=FGjDrkrCSGlpo3rTSMe6Fw..&amp;mnosif=bIh_rJYP9wg.&amp;st=2&amp;marka=9571" TargetMode="External"/><Relationship Id="rId147" Type="http://schemas.openxmlformats.org/officeDocument/2006/relationships/hyperlink" Target="http://www.medyatakip.com/medya_sistem/yb_kupurgoster.php?gnosif=CgFOJM7Uy-1BeWevR1nzSg..&amp;mnosif=bIh_rJYP9wg.&amp;st=2&amp;marka=9571" TargetMode="External"/><Relationship Id="rId8" Type="http://schemas.openxmlformats.org/officeDocument/2006/relationships/hyperlink" Target="http://www.medyatakip.com/medya_sistem/yb_kupurgoster.php?gnosif=WD3OpIVrO1KxNkjFWsWViQ..&amp;mnosif=bIh_rJYP9wg.&amp;st=2&amp;marka=9571" TargetMode="External"/><Relationship Id="rId51" Type="http://schemas.openxmlformats.org/officeDocument/2006/relationships/hyperlink" Target="http://www.medyatakip.com/medya_sistem/yb_kupurgoster.php?gnosif=ZUf9nEJzSce374qTmRMNng..&amp;mnosif=bIh_rJYP9wg.&amp;st=2&amp;marka=9571" TargetMode="External"/><Relationship Id="rId72" Type="http://schemas.openxmlformats.org/officeDocument/2006/relationships/hyperlink" Target="http://www.medyatakip.com/medya_sistem/yb_kupurgoster.php?gnosif=RVRi_drOow8g_xYylh7IMw..&amp;mnosif=bIh_rJYP9wg.&amp;st=2&amp;marka=29583" TargetMode="External"/><Relationship Id="rId93" Type="http://schemas.openxmlformats.org/officeDocument/2006/relationships/hyperlink" Target="http://www.medyatakip.com/medya_sistem/yb_kupurgoster.php?gnosif=3XHN9OParBe_sx3CyzImzQ..&amp;mnosif=bIh_rJYP9wg.&amp;st=2&amp;marka=9571" TargetMode="External"/><Relationship Id="rId98" Type="http://schemas.openxmlformats.org/officeDocument/2006/relationships/hyperlink" Target="http://www.medyatakip.com/medya_sistem/yb_kupurgoster.php?gnosif=RVRi_drOow91aeNoxt0AeQ..&amp;mnosif=bIh_rJYP9wg.&amp;st=2&amp;marka=9571" TargetMode="External"/><Relationship Id="rId121" Type="http://schemas.openxmlformats.org/officeDocument/2006/relationships/hyperlink" Target="http://www.medyatakip.com/medya_sistem/yb_kupurgoster.php?gnosif=XxCCPJfJ10Ob18SEPjQW8Q..&amp;mnosif=bIh_rJYP9wg.&amp;st=2&amp;marka=9571" TargetMode="External"/><Relationship Id="rId142" Type="http://schemas.openxmlformats.org/officeDocument/2006/relationships/hyperlink" Target="http://www.medyatakip.com/medya_sistem/yb_kupurgoster.php?gnosif=XxCCPJfJ10PFE-G9HqT3cQ..&amp;mnosif=bIh_rJYP9wg.&amp;st=2&amp;marka=957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78F8-B1A6-4F05-AED5-F78A5676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2</cp:revision>
  <dcterms:created xsi:type="dcterms:W3CDTF">2015-05-26T09:42:00Z</dcterms:created>
  <dcterms:modified xsi:type="dcterms:W3CDTF">2015-05-26T10:32:00Z</dcterms:modified>
</cp:coreProperties>
</file>