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56" w:rsidRDefault="00B20C56">
      <w:bookmarkStart w:id="0" w:name="_GoBack"/>
      <w:bookmarkEnd w:id="0"/>
    </w:p>
    <w:p w:rsidR="00BF4B5A" w:rsidRPr="00BF4B5A" w:rsidRDefault="00BF4B5A" w:rsidP="00BF4B5A">
      <w:pPr>
        <w:jc w:val="center"/>
        <w:rPr>
          <w:b/>
          <w:sz w:val="24"/>
          <w:szCs w:val="24"/>
          <w:u w:val="single"/>
        </w:rPr>
      </w:pPr>
      <w:r w:rsidRPr="00BF4B5A">
        <w:rPr>
          <w:b/>
          <w:sz w:val="24"/>
          <w:szCs w:val="24"/>
          <w:u w:val="single"/>
        </w:rPr>
        <w:t>20-21-22 MAYIS BİRİNCİ BASAMAK GÖREV ETKİNLİĞİ GÖRSEL BASIN RAPORU</w:t>
      </w:r>
    </w:p>
    <w:p w:rsidR="00BF4B5A" w:rsidRDefault="00BF4B5A"/>
    <w:tbl>
      <w:tblPr>
        <w:tblW w:w="13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1002"/>
        <w:gridCol w:w="726"/>
        <w:gridCol w:w="1584"/>
        <w:gridCol w:w="5315"/>
        <w:gridCol w:w="1285"/>
        <w:gridCol w:w="770"/>
        <w:gridCol w:w="770"/>
        <w:gridCol w:w="771"/>
        <w:gridCol w:w="727"/>
      </w:tblGrid>
      <w:tr w:rsidR="00BF4B5A" w:rsidRPr="00BF4B5A" w:rsidTr="00BF4B5A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MTM ANKARA</w:t>
            </w:r>
          </w:p>
        </w:tc>
      </w:tr>
      <w:tr w:rsidR="00BF4B5A" w:rsidRPr="00BF4B5A" w:rsidTr="00BF4B5A">
        <w:trPr>
          <w:jc w:val="center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Sıra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Tarih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Kanal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Program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Açıklama/Versiyon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Markalar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Saat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Süre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Basın İçeriği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Görüntü</w:t>
            </w:r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CNN 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proofErr w:type="spellStart"/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Mirgün</w:t>
            </w:r>
            <w:proofErr w:type="spellEnd"/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Cabas</w:t>
            </w:r>
            <w:proofErr w:type="spellEnd"/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 ile Her Şey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Program konuğu Dr. Filiz Ünal </w:t>
            </w:r>
            <w:proofErr w:type="spellStart"/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İncekara</w:t>
            </w:r>
            <w:proofErr w:type="spellEnd"/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, aile hekimlerinin greve gitmesi kararını değerlendiriyor.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19:31:25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00:08:03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5" w:tgtFrame="_blank" w:history="1">
              <w:r w:rsidR="00BF4B5A" w:rsidRPr="00BF4B5A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Flash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Ana Haber Bülteni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Ankara'da aile hekimleri grev yapmaya hazırlanıyor.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19:42:16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00:02:55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BF4B5A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hyperlink r:id="rId6" w:tgtFrame="_blank" w:history="1">
              <w:r w:rsidR="00BF4B5A" w:rsidRPr="00BF4B5A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tr-TR"/>
                </w:rPr>
                <w:t>İzle</w:t>
              </w:r>
            </w:hyperlink>
          </w:p>
        </w:tc>
      </w:tr>
    </w:tbl>
    <w:p w:rsidR="00BF4B5A" w:rsidRDefault="00BF4B5A"/>
    <w:p w:rsidR="00BF4B5A" w:rsidRDefault="00BF4B5A"/>
    <w:tbl>
      <w:tblPr>
        <w:tblW w:w="13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040"/>
        <w:gridCol w:w="837"/>
        <w:gridCol w:w="1137"/>
        <w:gridCol w:w="5469"/>
        <w:gridCol w:w="1203"/>
        <w:gridCol w:w="817"/>
        <w:gridCol w:w="817"/>
        <w:gridCol w:w="851"/>
        <w:gridCol w:w="782"/>
      </w:tblGrid>
      <w:tr w:rsidR="00BF4B5A" w:rsidRPr="00BF4B5A" w:rsidTr="00BF4B5A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F4B5A" w:rsidRPr="00BF4B5A" w:rsidRDefault="00BF4B5A" w:rsidP="00BF4B5A">
            <w:r w:rsidRPr="00BF4B5A">
              <w:t>MTM ANKARA</w:t>
            </w:r>
          </w:p>
        </w:tc>
      </w:tr>
      <w:tr w:rsidR="00BF4B5A" w:rsidRPr="00BF4B5A" w:rsidTr="00BF4B5A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Tarih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Kanal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Program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Açıklama/Versiyon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Markalar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Saat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Süre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Basın İçeriği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Görüntü</w:t>
            </w:r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Hayat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Ana Haber Bülteni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Aile Sağlığı Merkezi çalışanları, Sağlık Bakanlığı'nın cumartesi çalışma dayatmasına karşı yarın, 3 gün sürecek greve başlıyor.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19:10:39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00:01:18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7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Bugün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Aktüel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Program konuğu Türk Tabipler Birliği Konsey Üyesi Filiz Ünal </w:t>
            </w:r>
            <w:proofErr w:type="spellStart"/>
            <w:r w:rsidRPr="00BF4B5A">
              <w:t>İncekara</w:t>
            </w:r>
            <w:proofErr w:type="spellEnd"/>
            <w:r w:rsidRPr="00BF4B5A">
              <w:t xml:space="preserve"> ile aile hekimlerin grevi üzerine değerlendirme yapılıyor.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17:30:47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00:15:59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8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</w:tbl>
    <w:p w:rsidR="00BF4B5A" w:rsidRDefault="00BF4B5A"/>
    <w:p w:rsidR="00BF4B5A" w:rsidRDefault="00BF4B5A"/>
    <w:tbl>
      <w:tblPr>
        <w:tblW w:w="13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037"/>
        <w:gridCol w:w="987"/>
        <w:gridCol w:w="1229"/>
        <w:gridCol w:w="5627"/>
        <w:gridCol w:w="975"/>
        <w:gridCol w:w="817"/>
        <w:gridCol w:w="817"/>
        <w:gridCol w:w="699"/>
        <w:gridCol w:w="782"/>
      </w:tblGrid>
      <w:tr w:rsidR="00BF4B5A" w:rsidRPr="00BF4B5A" w:rsidTr="00BF4B5A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F4B5A" w:rsidRPr="00BF4B5A" w:rsidRDefault="00BF4B5A" w:rsidP="00BF4B5A">
            <w:r w:rsidRPr="00BF4B5A">
              <w:lastRenderedPageBreak/>
              <w:t>MTM ANKARA</w:t>
            </w:r>
          </w:p>
        </w:tc>
      </w:tr>
      <w:tr w:rsidR="00BF4B5A" w:rsidRPr="00BF4B5A" w:rsidTr="00BF4B5A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Tarih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Kanal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Program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Açıklama/Versiyon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Markalar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Saat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Süre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Basın İçeriği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Görüntü</w:t>
            </w:r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roofErr w:type="spellStart"/>
            <w:r w:rsidRPr="00BF4B5A">
              <w:t>Habertürk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üç günlük greve gitme kararı alması ile beraber 19 Mayıs ve </w:t>
            </w:r>
            <w:proofErr w:type="spellStart"/>
            <w:r w:rsidRPr="00BF4B5A">
              <w:t>haftasonu</w:t>
            </w:r>
            <w:proofErr w:type="spellEnd"/>
            <w:r w:rsidRPr="00BF4B5A">
              <w:t xml:space="preserve"> tatillerinin de araya girmesi ile beraber aile hekimleri 6 gün boyunca hizmet vermeyecek. Sağlık Bakanı Müezzinoğlu konuya tepki gösterdi. </w:t>
            </w:r>
            <w:proofErr w:type="gramStart"/>
            <w:r w:rsidRPr="00BF4B5A">
              <w:t>Aile Hekimi Egemen Emre'nin açıklamaları.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00:07:20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00:02:24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9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NTV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Gece Bülteni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Aile hekimleri, 4 gün iş bırakma eylemi başlattı. Aile hekimleri Beşiktaş'ta grev haklarını kullanırken vatandaşlar sağlık ocaklarının önünden geri döndü.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00:23:49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00:01:58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10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Star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Ana Haber Bülteni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</w:t>
            </w:r>
            <w:proofErr w:type="spellStart"/>
            <w:r w:rsidRPr="00BF4B5A">
              <w:t>Hekimleri'nin</w:t>
            </w:r>
            <w:proofErr w:type="spellEnd"/>
            <w:r w:rsidRPr="00BF4B5A">
              <w:t xml:space="preserve"> iş güvencesi </w:t>
            </w:r>
            <w:proofErr w:type="spellStart"/>
            <w:proofErr w:type="gramStart"/>
            <w:r w:rsidRPr="00BF4B5A">
              <w:t>olmaması,insani</w:t>
            </w:r>
            <w:proofErr w:type="spellEnd"/>
            <w:proofErr w:type="gramEnd"/>
            <w:r w:rsidRPr="00BF4B5A">
              <w:t xml:space="preserve"> çalışma süreleri ve koşulları gerekçeleriyle başlattığı 3 günlük iş bırakma eylemi bugün </w:t>
            </w:r>
            <w:proofErr w:type="spellStart"/>
            <w:r w:rsidRPr="00BF4B5A">
              <w:t>başladı,hastalar</w:t>
            </w:r>
            <w:proofErr w:type="spellEnd"/>
            <w:r w:rsidRPr="00BF4B5A">
              <w:t xml:space="preserve"> mağdur oldu.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18:47:37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00:02:40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11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roofErr w:type="spellStart"/>
            <w:r w:rsidRPr="00BF4B5A">
              <w:t>Habertürk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Akşam Raporu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üç günlük greve gitme kararı alması ile beraber 19 Mayıs ve </w:t>
            </w:r>
            <w:proofErr w:type="spellStart"/>
            <w:r w:rsidRPr="00BF4B5A">
              <w:t>haftasonu</w:t>
            </w:r>
            <w:proofErr w:type="spellEnd"/>
            <w:r w:rsidRPr="00BF4B5A">
              <w:t xml:space="preserve"> tatillerinin de araya girmesi ile beraber aile hekimleri 6 gün boyunca hizmet vermeyecek.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18:37:27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00:01:49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12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NTV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Akşam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üç günlük greve gitme kararı alması ile beraber 19 Mayıs ve </w:t>
            </w:r>
            <w:proofErr w:type="spellStart"/>
            <w:r w:rsidRPr="00BF4B5A">
              <w:t>haftasonu</w:t>
            </w:r>
            <w:proofErr w:type="spellEnd"/>
            <w:r w:rsidRPr="00BF4B5A">
              <w:t xml:space="preserve"> tatillerinin de araya girmesi ile beraber aile hekimleri 6 gün boyunca hizmet vermeyecek.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17:14:25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13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FOX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Fatih Portakal ile FOX Ana </w:t>
            </w:r>
            <w:r w:rsidRPr="00BF4B5A">
              <w:lastRenderedPageBreak/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lastRenderedPageBreak/>
              <w:t xml:space="preserve">Aile hekimleri üç günlük greve gitme kararı alması ile beraber 19 Mayıs ve </w:t>
            </w:r>
            <w:proofErr w:type="spellStart"/>
            <w:r w:rsidRPr="00BF4B5A">
              <w:t>haftasonu</w:t>
            </w:r>
            <w:proofErr w:type="spellEnd"/>
            <w:r w:rsidRPr="00BF4B5A">
              <w:t xml:space="preserve"> tatillerinin de araya girmesi ile beraber </w:t>
            </w:r>
            <w:r w:rsidRPr="00BF4B5A">
              <w:lastRenderedPageBreak/>
              <w:t>aile hekimleri 6 gün boyunca hizmet vermeyecek.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lastRenderedPageBreak/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19:50:57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00:02:38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14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roofErr w:type="spellStart"/>
            <w:r w:rsidRPr="00BF4B5A">
              <w:t>Habertürk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Gün Başlıyor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üç günlük greve gitme kararı alması ile beraber 19 Mayıs ve </w:t>
            </w:r>
            <w:proofErr w:type="spellStart"/>
            <w:r w:rsidRPr="00BF4B5A">
              <w:t>haftasonu</w:t>
            </w:r>
            <w:proofErr w:type="spellEnd"/>
            <w:r w:rsidRPr="00BF4B5A">
              <w:t xml:space="preserve"> tatillerinin de araya girmesi ile beraber aile hekimleri 6 gün boyunca hizmet vermeyecek. </w:t>
            </w:r>
            <w:proofErr w:type="spellStart"/>
            <w:r w:rsidRPr="00BF4B5A">
              <w:t>Dr.Mehmet</w:t>
            </w:r>
            <w:proofErr w:type="spellEnd"/>
            <w:r w:rsidRPr="00BF4B5A">
              <w:t xml:space="preserve"> </w:t>
            </w:r>
            <w:proofErr w:type="spellStart"/>
            <w:r w:rsidRPr="00BF4B5A">
              <w:t>Suözü'nün</w:t>
            </w:r>
            <w:proofErr w:type="spellEnd"/>
            <w:r w:rsidRPr="00BF4B5A">
              <w:t xml:space="preserve"> açıklamaları.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06:33:45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00:01:47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15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TRT 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Zafer Kiraz ile Son Nokta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üç günlük greve gitme kararı alması ile beraber 19 Mayıs ve </w:t>
            </w:r>
            <w:proofErr w:type="spellStart"/>
            <w:r w:rsidRPr="00BF4B5A">
              <w:t>haftasonu</w:t>
            </w:r>
            <w:proofErr w:type="spellEnd"/>
            <w:r w:rsidRPr="00BF4B5A">
              <w:t xml:space="preserve"> tatillerinin de araya girmesi ile beraber aile hekimleri 6 gün boyunca hizmet vermeyecek.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20:24:58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00:01:24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16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roofErr w:type="spellStart"/>
            <w:r w:rsidRPr="00BF4B5A">
              <w:t>Habertürk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Güne Bakış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üç günlük greve gitme kararı alması ile beraber 19 Mayıs ve </w:t>
            </w:r>
            <w:proofErr w:type="spellStart"/>
            <w:r w:rsidRPr="00BF4B5A">
              <w:t>haftasonu</w:t>
            </w:r>
            <w:proofErr w:type="spellEnd"/>
            <w:r w:rsidRPr="00BF4B5A">
              <w:t xml:space="preserve"> tatillerinin de araya girmesi ile beraber aile hekimleri 6 gün boyunca hizmet vermeyecek.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17:17:58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00:01:48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17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Show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Ece Üner ile Ana 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</w:t>
            </w:r>
            <w:proofErr w:type="spellStart"/>
            <w:r w:rsidRPr="00BF4B5A">
              <w:t>Hekimleri'nin</w:t>
            </w:r>
            <w:proofErr w:type="spellEnd"/>
            <w:r w:rsidRPr="00BF4B5A">
              <w:t xml:space="preserve"> iş güvencesi </w:t>
            </w:r>
            <w:proofErr w:type="spellStart"/>
            <w:proofErr w:type="gramStart"/>
            <w:r w:rsidRPr="00BF4B5A">
              <w:t>olmaması,insani</w:t>
            </w:r>
            <w:proofErr w:type="spellEnd"/>
            <w:proofErr w:type="gramEnd"/>
            <w:r w:rsidRPr="00BF4B5A">
              <w:t xml:space="preserve"> çalışma süreleri ve koşulları gerekçeleriyle başlattığı 3 günlük iş bırakma eylemi bugün </w:t>
            </w:r>
            <w:proofErr w:type="spellStart"/>
            <w:r w:rsidRPr="00BF4B5A">
              <w:t>başladı,hastalar</w:t>
            </w:r>
            <w:proofErr w:type="spellEnd"/>
            <w:r w:rsidRPr="00BF4B5A">
              <w:t xml:space="preserve"> mağdur oldu.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19:08:38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18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roofErr w:type="spellStart"/>
            <w:r w:rsidRPr="00BF4B5A">
              <w:t>Habertürk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Akşam Raporu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üç günlük greve gitme kararı alması ile beraber 19 Mayıs ve </w:t>
            </w:r>
            <w:proofErr w:type="spellStart"/>
            <w:r w:rsidRPr="00BF4B5A">
              <w:t>haftasonu</w:t>
            </w:r>
            <w:proofErr w:type="spellEnd"/>
            <w:r w:rsidRPr="00BF4B5A">
              <w:t xml:space="preserve"> tatillerinin de araya girmesi ile beraber aile hekimleri 6 gün boyunca hizmet vermeyecek.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19:40:37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00:01:48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19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NTV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Ana 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üç günlük greve gitme kararı alması ile beraber 19 Mayıs ve </w:t>
            </w:r>
            <w:proofErr w:type="spellStart"/>
            <w:r w:rsidRPr="00BF4B5A">
              <w:t>haftasonu</w:t>
            </w:r>
            <w:proofErr w:type="spellEnd"/>
            <w:r w:rsidRPr="00BF4B5A">
              <w:t xml:space="preserve"> tatillerinin de araya girmesi ile beraber aile hekimleri 6 gün boyunca hizmet vermeyecek.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20:18:21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00:01:55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20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 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Ajans Bugün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üç gün iş bırakıyor Sağlık Bakanı Müezzinoğlu görevini yerine getirmeyen aile hekimlerine yaptırım </w:t>
            </w:r>
            <w:r w:rsidRPr="00BF4B5A">
              <w:lastRenderedPageBreak/>
              <w:t>uygulanacağını belirtti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lastRenderedPageBreak/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09:22:56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00:00:51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21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roofErr w:type="spellStart"/>
            <w:r w:rsidRPr="00BF4B5A">
              <w:t>Habertürk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 Masası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üç günlük greve gitme kararı alması ile beraber 19 Mayıs ve </w:t>
            </w:r>
            <w:proofErr w:type="spellStart"/>
            <w:r w:rsidRPr="00BF4B5A">
              <w:t>haftasonu</w:t>
            </w:r>
            <w:proofErr w:type="spellEnd"/>
            <w:r w:rsidRPr="00BF4B5A">
              <w:t xml:space="preserve"> tatillerinin de araya girmesi ile beraber aile hekimleri 6 gün boyunca hizmet vermeyecek.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Grev Haberleri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15:12:40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00:01:52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22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</w:tbl>
    <w:p w:rsidR="00BF4B5A" w:rsidRDefault="00BF4B5A"/>
    <w:p w:rsidR="00BF4B5A" w:rsidRDefault="00BF4B5A"/>
    <w:tbl>
      <w:tblPr>
        <w:tblW w:w="13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037"/>
        <w:gridCol w:w="990"/>
        <w:gridCol w:w="959"/>
        <w:gridCol w:w="5849"/>
        <w:gridCol w:w="1012"/>
        <w:gridCol w:w="817"/>
        <w:gridCol w:w="817"/>
        <w:gridCol w:w="706"/>
        <w:gridCol w:w="782"/>
      </w:tblGrid>
      <w:tr w:rsidR="00BF4B5A" w:rsidRPr="00BF4B5A" w:rsidTr="00BF4B5A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F4B5A" w:rsidRPr="00BF4B5A" w:rsidRDefault="00BF4B5A" w:rsidP="00BF4B5A">
            <w:r w:rsidRPr="00BF4B5A">
              <w:t>MTM ANKARA</w:t>
            </w:r>
          </w:p>
        </w:tc>
      </w:tr>
      <w:tr w:rsidR="00BF4B5A" w:rsidRPr="00BF4B5A" w:rsidTr="00BF4B5A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Tarih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Kanal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Program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Açıklama/Versiyon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Markalar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Saat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Süre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Basın İçeriği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Görüntü</w:t>
            </w:r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roofErr w:type="spellStart"/>
            <w:r w:rsidRPr="00BF4B5A">
              <w:t>Kanaltürk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Her Sabah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Beşiktaş'ta grev haklarını kullanırken vatandaşlar sağlık ocaklarının önünden geri döndü. Aile Hekimi Mehmet Binboğa, TTB Aile Hekimi Kol </w:t>
            </w:r>
            <w:proofErr w:type="spellStart"/>
            <w:r w:rsidRPr="00BF4B5A">
              <w:t>Başk</w:t>
            </w:r>
            <w:proofErr w:type="spellEnd"/>
            <w:r w:rsidRPr="00BF4B5A">
              <w:t xml:space="preserve">. Fethi </w:t>
            </w:r>
            <w:proofErr w:type="spellStart"/>
            <w:r w:rsidRPr="00BF4B5A">
              <w:t>Bozçalı</w:t>
            </w:r>
            <w:proofErr w:type="spellEnd"/>
            <w:r w:rsidRPr="00BF4B5A">
              <w:t xml:space="preserve"> ve Uzman Dr. Ülker Akın'ın açıklamaları.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08:19:06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00:03:20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23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roofErr w:type="spellStart"/>
            <w:r w:rsidRPr="00BF4B5A">
              <w:t>Habertürk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 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üç günlük greve gitme kararı alması ile beraber 19 Mayıs ve </w:t>
            </w:r>
            <w:proofErr w:type="spellStart"/>
            <w:r w:rsidRPr="00BF4B5A">
              <w:t>haftasonu</w:t>
            </w:r>
            <w:proofErr w:type="spellEnd"/>
            <w:r w:rsidRPr="00BF4B5A">
              <w:t xml:space="preserve"> tatillerinin de araya girmesi ile beraber aile hekimleri 6 gün boyunca hizmet vermeyecek. Sağlık Bakanı Müezzinoğlu konuya tepki gösterdi. </w:t>
            </w:r>
            <w:proofErr w:type="gramStart"/>
            <w:r w:rsidRPr="00BF4B5A">
              <w:t>Aile Hekimi Egemen Emre'nin açıklamaları.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09:04:28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00:02:28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24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Bugün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Bugün Sabah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Beşiktaş'ta grev haklarını kullanırken vatandaşlar sağlık ocaklarının önünden geri döndü. Aile Hekimi Mehmet Binboğa, TTB Aile Hekimi Kol </w:t>
            </w:r>
            <w:proofErr w:type="spellStart"/>
            <w:r w:rsidRPr="00BF4B5A">
              <w:t>Başk</w:t>
            </w:r>
            <w:proofErr w:type="spellEnd"/>
            <w:r w:rsidRPr="00BF4B5A">
              <w:t xml:space="preserve">. Fethi </w:t>
            </w:r>
            <w:proofErr w:type="spellStart"/>
            <w:r w:rsidRPr="00BF4B5A">
              <w:t>Bozçalı</w:t>
            </w:r>
            <w:proofErr w:type="spellEnd"/>
            <w:r w:rsidRPr="00BF4B5A">
              <w:t xml:space="preserve"> ve Uzman Dr. Ülker Akın'ın açıklamaları.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06:04:56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00:03:13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25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roofErr w:type="spellStart"/>
            <w:r w:rsidRPr="00BF4B5A">
              <w:t>Habertürk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Gün Başlıyor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üç günlük greve gitme kararı alması ile beraber 19 Mayıs ve </w:t>
            </w:r>
            <w:proofErr w:type="spellStart"/>
            <w:r w:rsidRPr="00BF4B5A">
              <w:t>haftasonu</w:t>
            </w:r>
            <w:proofErr w:type="spellEnd"/>
            <w:r w:rsidRPr="00BF4B5A">
              <w:t xml:space="preserve"> tatillerinin de araya girmesi ile beraber aile hekimleri 6 gün boyunca hizmet vermeyecek. Sağlık Bakanı Müezzinoğlu konuya tepki gösterdi. </w:t>
            </w:r>
            <w:proofErr w:type="gramStart"/>
            <w:r w:rsidRPr="00BF4B5A">
              <w:t>Aile Hekimi Egemen Emre'nin açıklamaları.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06:29:20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00:02:23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26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21.05.2015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roofErr w:type="spellStart"/>
            <w:r w:rsidRPr="00BF4B5A">
              <w:t>Habertürk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Gün Ortası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üç günlük greve gitme kararı alması ile beraber 19 Mayıs ve </w:t>
            </w:r>
            <w:proofErr w:type="spellStart"/>
            <w:r w:rsidRPr="00BF4B5A">
              <w:t>haftasonu</w:t>
            </w:r>
            <w:proofErr w:type="spellEnd"/>
            <w:r w:rsidRPr="00BF4B5A">
              <w:t xml:space="preserve"> tatillerinin de araya girmesi ile beraber aile hekimleri 6 gün boyunca hizmet vermeyecek. Sağlık Bakanı Müezzinoğlu konuya tepki gösterdi. </w:t>
            </w:r>
            <w:proofErr w:type="gramStart"/>
            <w:r w:rsidRPr="00BF4B5A">
              <w:t>Aile Hekimi Egemen Emre'nin açıklamaları.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12:32:31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00:02:20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27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Ulusal Kanal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Ana Haber Bülteni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Aile hekimleri taleplerine iletmek için iş bırakma eylemi yapıyor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19:09:56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00:03:24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28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Hayat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Ana Haber Bülteni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Aile hekimleri taleplerine iletmek için iş bırakma eylemi yapıyor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19:20:12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00:02:59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29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Mehtap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Not Defteri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Aile Hekimlerinin bir kısmı, TTB'nin grev kararına uymadı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19:38:01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00:00:43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30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Ulusal Kanal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Ana Haber Bülteni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Aile hekimleri zorunlu nöbet uygulamasını protesto etmek için 3 gün eylem yapacak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20:02:47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00:01:55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31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</w:tbl>
    <w:p w:rsidR="00BF4B5A" w:rsidRDefault="00BF4B5A"/>
    <w:p w:rsidR="00BF4B5A" w:rsidRDefault="00BF4B5A"/>
    <w:tbl>
      <w:tblPr>
        <w:tblW w:w="13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1039"/>
        <w:gridCol w:w="749"/>
        <w:gridCol w:w="1086"/>
        <w:gridCol w:w="5708"/>
        <w:gridCol w:w="1148"/>
        <w:gridCol w:w="817"/>
        <w:gridCol w:w="817"/>
        <w:gridCol w:w="810"/>
        <w:gridCol w:w="782"/>
      </w:tblGrid>
      <w:tr w:rsidR="00BF4B5A" w:rsidRPr="00BF4B5A" w:rsidTr="00BF4B5A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F4B5A" w:rsidRPr="00BF4B5A" w:rsidRDefault="00BF4B5A" w:rsidP="00BF4B5A">
            <w:r w:rsidRPr="00BF4B5A">
              <w:lastRenderedPageBreak/>
              <w:t>MTM ANKARA</w:t>
            </w:r>
          </w:p>
        </w:tc>
      </w:tr>
      <w:tr w:rsidR="00BF4B5A" w:rsidRPr="00BF4B5A" w:rsidTr="00BF4B5A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Tarih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Kanal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Program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Açıklama/Versiyon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Markalar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Saat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Süre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Basın İçeriği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Görüntü</w:t>
            </w:r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Ege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Ana Haber Bülteni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 xml:space="preserve">Aile hekimleri cumartesi nöbeti uygulanmasına karşı çıkan sağlıkçılar'' Bakanlığa 20 değil 100 ceza puanı verseniz yine </w:t>
            </w:r>
            <w:proofErr w:type="spellStart"/>
            <w:r w:rsidRPr="00BF4B5A">
              <w:t>yılmayacağız.''mesajı</w:t>
            </w:r>
            <w:proofErr w:type="spellEnd"/>
            <w:r w:rsidRPr="00BF4B5A">
              <w:t xml:space="preserve"> gönderdi.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19:40:30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00:00:57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32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</w:tbl>
    <w:p w:rsidR="00BF4B5A" w:rsidRDefault="00BF4B5A" w:rsidP="00BF4B5A"/>
    <w:tbl>
      <w:tblPr>
        <w:tblW w:w="13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1042"/>
        <w:gridCol w:w="918"/>
        <w:gridCol w:w="1141"/>
        <w:gridCol w:w="5220"/>
        <w:gridCol w:w="1290"/>
        <w:gridCol w:w="817"/>
        <w:gridCol w:w="817"/>
        <w:gridCol w:w="917"/>
        <w:gridCol w:w="782"/>
      </w:tblGrid>
      <w:tr w:rsidR="00BF4B5A" w:rsidRPr="00BF4B5A" w:rsidTr="00BF4B5A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F4B5A" w:rsidRPr="00BF4B5A" w:rsidRDefault="00BF4B5A" w:rsidP="00BF4B5A">
            <w:r w:rsidRPr="00BF4B5A">
              <w:t>MTM ANKARA</w:t>
            </w:r>
          </w:p>
        </w:tc>
      </w:tr>
      <w:tr w:rsidR="00BF4B5A" w:rsidRPr="00BF4B5A" w:rsidTr="00BF4B5A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Sıra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Tarih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Kanal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Program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Açıklama/Versiyon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Markalar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Saat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Süre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Basın İçeriği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F4B5A" w:rsidRPr="00BF4B5A" w:rsidRDefault="00BF4B5A" w:rsidP="00BF4B5A">
            <w:r w:rsidRPr="00BF4B5A">
              <w:t>Görüntü</w:t>
            </w:r>
          </w:p>
        </w:tc>
      </w:tr>
      <w:tr w:rsidR="00BF4B5A" w:rsidRPr="00BF4B5A" w:rsidTr="00BF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proofErr w:type="spellStart"/>
            <w:r w:rsidRPr="00BF4B5A">
              <w:t>Sky</w:t>
            </w:r>
            <w:proofErr w:type="spellEnd"/>
            <w:r w:rsidRPr="00BF4B5A">
              <w:t xml:space="preserve"> TV (İzmir)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İzmir'de aile hekimleri sorunlarına dikkat çekmek için İzmir İl Sağlık Müdürlüğü önünde eylem yaptı.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Türk Tabipler Birliği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23:38:46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00:02:04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BF4B5A" w:rsidP="00BF4B5A">
            <w:r w:rsidRPr="00BF4B5A">
              <w:t>Haber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5A" w:rsidRPr="00BF4B5A" w:rsidRDefault="009F7B64" w:rsidP="00BF4B5A">
            <w:hyperlink r:id="rId33" w:tgtFrame="_blank" w:history="1">
              <w:r w:rsidR="00BF4B5A" w:rsidRPr="00BF4B5A">
                <w:rPr>
                  <w:rStyle w:val="Kpr"/>
                </w:rPr>
                <w:t>İzle</w:t>
              </w:r>
            </w:hyperlink>
          </w:p>
        </w:tc>
      </w:tr>
    </w:tbl>
    <w:p w:rsidR="00BF4B5A" w:rsidRDefault="00BF4B5A" w:rsidP="00BF4B5A"/>
    <w:p w:rsidR="00BF4B5A" w:rsidRDefault="00BF4B5A" w:rsidP="00BF4B5A"/>
    <w:sectPr w:rsidR="00BF4B5A" w:rsidSect="00BF4B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5A"/>
    <w:rsid w:val="0045171C"/>
    <w:rsid w:val="00534888"/>
    <w:rsid w:val="005C0AB6"/>
    <w:rsid w:val="00933C2C"/>
    <w:rsid w:val="009A10CB"/>
    <w:rsid w:val="009F7B64"/>
    <w:rsid w:val="00B20C56"/>
    <w:rsid w:val="00BD4D66"/>
    <w:rsid w:val="00BF4B5A"/>
    <w:rsid w:val="00D34CAC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F4B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F4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yatakip.com/medya_sistem/gb_videooynat.php?gnosif=V-h-QXtkVoqWYFPWF-blHg..&amp;mnosif=bIh_rJYP9wg.&amp;st=2" TargetMode="External"/><Relationship Id="rId13" Type="http://schemas.openxmlformats.org/officeDocument/2006/relationships/hyperlink" Target="http://www.medyatakip.com/medya_sistem/gb_videooynat.php?gnosif=sBVmd-zurqlvMg2FfCqSBw..&amp;mnosif=bIh_rJYP9wg.&amp;st=2" TargetMode="External"/><Relationship Id="rId18" Type="http://schemas.openxmlformats.org/officeDocument/2006/relationships/hyperlink" Target="http://www.medyatakip.com/medya_sistem/gb_videooynat.php?gnosif=4eSrsBHYWKScCt2BYrMqRw..&amp;mnosif=bIh_rJYP9wg.&amp;st=2" TargetMode="External"/><Relationship Id="rId26" Type="http://schemas.openxmlformats.org/officeDocument/2006/relationships/hyperlink" Target="http://www.medyatakip.com/medya_sistem/gb_videooynat.php?gnosif=4eSrsBHYWKS8rlP5FM-gFA..&amp;mnosif=bIh_rJYP9wg.&amp;st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yatakip.com/medya_sistem/gb_videooynat.php?gnosif=2IYsb3XQVwKm_tiwDGi2mw..&amp;mnosif=bIh_rJYP9wg.&amp;st=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medyatakip.com/medya_sistem/gb_videooynat.php?gnosif=2IYsb3XQVwKD3cJ-iplWLA..&amp;mnosif=bIh_rJYP9wg.&amp;st=2" TargetMode="External"/><Relationship Id="rId12" Type="http://schemas.openxmlformats.org/officeDocument/2006/relationships/hyperlink" Target="http://www.medyatakip.com/medya_sistem/gb_videooynat.php?gnosif=sBVmd-zurqlopSmVFL5DbA..&amp;mnosif=bIh_rJYP9wg.&amp;st=2" TargetMode="External"/><Relationship Id="rId17" Type="http://schemas.openxmlformats.org/officeDocument/2006/relationships/hyperlink" Target="http://www.medyatakip.com/medya_sistem/gb_videooynat.php?gnosif=sBVmd-zurqnZHFY7d0UapA..&amp;mnosif=bIh_rJYP9wg.&amp;st=2" TargetMode="External"/><Relationship Id="rId25" Type="http://schemas.openxmlformats.org/officeDocument/2006/relationships/hyperlink" Target="http://www.medyatakip.com/medya_sistem/gb_videooynat.php?gnosif=Yr_K22EVBmituxCtGbCRmQ..&amp;mnosif=bIh_rJYP9wg.&amp;st=2" TargetMode="External"/><Relationship Id="rId33" Type="http://schemas.openxmlformats.org/officeDocument/2006/relationships/hyperlink" Target="http://www.medyatakip.com/medya_sistem/gb_videooynat.php?gnosif=7hkDpzgxj0aFczD8_uW3Ow..&amp;mnosif=bIh_rJYP9wg.&amp;st=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dyatakip.com/medya_sistem/gb_videooynat.php?gnosif=sBVmd-zurqkX-i_dJXxI9w..&amp;mnosif=bIh_rJYP9wg.&amp;st=2" TargetMode="External"/><Relationship Id="rId20" Type="http://schemas.openxmlformats.org/officeDocument/2006/relationships/hyperlink" Target="http://www.medyatakip.com/medya_sistem/gb_videooynat.php?gnosif=sBVmd-zurqkSC4-aMt9izA..&amp;mnosif=bIh_rJYP9wg.&amp;st=2" TargetMode="External"/><Relationship Id="rId29" Type="http://schemas.openxmlformats.org/officeDocument/2006/relationships/hyperlink" Target="http://www.medyatakip.com/medya_sistem/gb_videooynat.php?gnosif=-5Cs7HoREQyIpdJiMuhVdg..&amp;mnosif=bIh_rJYP9wg.&amp;st=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dyatakip.com/medya_sistem/gb_videooynat.php?gnosif=8htrqBu_VAnwbcKb1aU7yA..&amp;mnosif=bIh_rJYP9wg.&amp;st=2" TargetMode="External"/><Relationship Id="rId11" Type="http://schemas.openxmlformats.org/officeDocument/2006/relationships/hyperlink" Target="http://www.medyatakip.com/medya_sistem/gb_videooynat.php?gnosif=4eSrsBHYWKS29Af6vEj6Xg..&amp;mnosif=bIh_rJYP9wg.&amp;st=2" TargetMode="External"/><Relationship Id="rId24" Type="http://schemas.openxmlformats.org/officeDocument/2006/relationships/hyperlink" Target="http://www.medyatakip.com/medya_sistem/gb_videooynat.php?gnosif=-5Cs7HoREQxrKhfZVP5tow..&amp;mnosif=bIh_rJYP9wg.&amp;st=2" TargetMode="External"/><Relationship Id="rId32" Type="http://schemas.openxmlformats.org/officeDocument/2006/relationships/hyperlink" Target="http://www.medyatakip.com/medya_sistem/gb_videooynat.php?gnosif=8V0SoKy1IfEcQlrtigrttA..&amp;mnosif=bIh_rJYP9wg.&amp;st=2" TargetMode="External"/><Relationship Id="rId5" Type="http://schemas.openxmlformats.org/officeDocument/2006/relationships/hyperlink" Target="http://www.medyatakip.com/medya_sistem/gb_videooynat.php?gnosif=8htrqBu_VAlMq02p5aBKWg..&amp;mnosif=bIh_rJYP9wg.&amp;st=2" TargetMode="External"/><Relationship Id="rId15" Type="http://schemas.openxmlformats.org/officeDocument/2006/relationships/hyperlink" Target="http://www.medyatakip.com/medya_sistem/gb_videooynat.php?gnosif=2IYsb3XQVwLY4G-_f5n2Ew..&amp;mnosif=bIh_rJYP9wg.&amp;st=2" TargetMode="External"/><Relationship Id="rId23" Type="http://schemas.openxmlformats.org/officeDocument/2006/relationships/hyperlink" Target="http://www.medyatakip.com/medya_sistem/gb_videooynat.php?gnosif=Yr_K22EVBmguZUvaxFP8fA..&amp;mnosif=bIh_rJYP9wg.&amp;st=2" TargetMode="External"/><Relationship Id="rId28" Type="http://schemas.openxmlformats.org/officeDocument/2006/relationships/hyperlink" Target="http://www.medyatakip.com/medya_sistem/gb_videooynat.php?gnosif=-5Cs7HoREQxTXACp80_l4w..&amp;mnosif=bIh_rJYP9wg.&amp;st=2" TargetMode="External"/><Relationship Id="rId10" Type="http://schemas.openxmlformats.org/officeDocument/2006/relationships/hyperlink" Target="http://www.medyatakip.com/medya_sistem/gb_videooynat.php?gnosif=4eSrsBHYWKStUatfMqea_A..&amp;mnosif=bIh_rJYP9wg.&amp;st=2" TargetMode="External"/><Relationship Id="rId19" Type="http://schemas.openxmlformats.org/officeDocument/2006/relationships/hyperlink" Target="http://www.medyatakip.com/medya_sistem/gb_videooynat.php?gnosif=sBVmd-zurqnMveE5O1mGrA..&amp;mnosif=bIh_rJYP9wg.&amp;st=2" TargetMode="External"/><Relationship Id="rId31" Type="http://schemas.openxmlformats.org/officeDocument/2006/relationships/hyperlink" Target="http://www.medyatakip.com/medya_sistem/gb_videooynat.php?gnosif=o2yX4QsysUdWay58hSWJjg..&amp;mnosif=bIh_rJYP9wg.&amp;s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yatakip.com/medya_sistem/gb_videooynat.php?gnosif=4eSrsBHYWKRQX1Bgv3J3jg..&amp;mnosif=bIh_rJYP9wg.&amp;st=2" TargetMode="External"/><Relationship Id="rId14" Type="http://schemas.openxmlformats.org/officeDocument/2006/relationships/hyperlink" Target="http://www.medyatakip.com/medya_sistem/gb_videooynat.php?gnosif=sBVmd-zurqmW2A1_IW7_Sw..&amp;mnosif=bIh_rJYP9wg.&amp;st=2" TargetMode="External"/><Relationship Id="rId22" Type="http://schemas.openxmlformats.org/officeDocument/2006/relationships/hyperlink" Target="http://www.medyatakip.com/medya_sistem/gb_videooynat.php?gnosif=sBVmd-zurqnaEQnIWELi1g..&amp;mnosif=bIh_rJYP9wg.&amp;st=2" TargetMode="External"/><Relationship Id="rId27" Type="http://schemas.openxmlformats.org/officeDocument/2006/relationships/hyperlink" Target="http://www.medyatakip.com/medya_sistem/gb_videooynat.php?gnosif=-5Cs7HoREQx8LYEBArvERQ..&amp;mnosif=bIh_rJYP9wg.&amp;st=2" TargetMode="External"/><Relationship Id="rId30" Type="http://schemas.openxmlformats.org/officeDocument/2006/relationships/hyperlink" Target="http://www.medyatakip.com/medya_sistem/gb_videooynat.php?gnosif=4eSrsBHYWKSK1mnO9NsAMQ..&amp;mnosif=bIh_rJYP9wg.&amp;st=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</dc:creator>
  <cp:lastModifiedBy>basin</cp:lastModifiedBy>
  <cp:revision>2</cp:revision>
  <dcterms:created xsi:type="dcterms:W3CDTF">2015-05-26T15:07:00Z</dcterms:created>
  <dcterms:modified xsi:type="dcterms:W3CDTF">2015-05-26T15:07:00Z</dcterms:modified>
</cp:coreProperties>
</file>