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E5" w:rsidRPr="00C620E2" w:rsidRDefault="005252E5" w:rsidP="005252E5">
      <w:pPr>
        <w:jc w:val="right"/>
        <w:rPr>
          <w:rFonts w:ascii="Calibri" w:hAnsi="Calibri"/>
          <w:b/>
        </w:rPr>
      </w:pPr>
      <w:r w:rsidRPr="00C620E2">
        <w:rPr>
          <w:rFonts w:ascii="Calibri" w:hAnsi="Calibri"/>
          <w:b/>
        </w:rPr>
        <w:t>12.10.2015</w:t>
      </w:r>
    </w:p>
    <w:p w:rsidR="005252E5" w:rsidRPr="00826D73" w:rsidRDefault="005252E5" w:rsidP="005252E5">
      <w:pPr>
        <w:spacing w:after="120"/>
        <w:jc w:val="center"/>
        <w:rPr>
          <w:rFonts w:ascii="Calibri" w:hAnsi="Calibri"/>
          <w:b/>
          <w:sz w:val="24"/>
        </w:rPr>
      </w:pPr>
      <w:r w:rsidRPr="00826D73">
        <w:rPr>
          <w:rFonts w:ascii="Calibri" w:hAnsi="Calibri"/>
          <w:b/>
          <w:sz w:val="24"/>
        </w:rPr>
        <w:t>10.04</w:t>
      </w:r>
    </w:p>
    <w:p w:rsidR="005252E5" w:rsidRPr="00826D73" w:rsidRDefault="005252E5" w:rsidP="005252E5">
      <w:pPr>
        <w:spacing w:after="120"/>
        <w:jc w:val="center"/>
        <w:rPr>
          <w:rFonts w:ascii="Calibri" w:hAnsi="Calibri"/>
          <w:b/>
          <w:sz w:val="24"/>
        </w:rPr>
      </w:pPr>
      <w:r w:rsidRPr="00826D73">
        <w:rPr>
          <w:rFonts w:ascii="Calibri" w:hAnsi="Calibri"/>
          <w:b/>
          <w:sz w:val="24"/>
        </w:rPr>
        <w:t>Basın Açıklaması</w:t>
      </w:r>
    </w:p>
    <w:p w:rsidR="005252E5" w:rsidRPr="00826D73" w:rsidRDefault="005252E5" w:rsidP="005252E5">
      <w:pPr>
        <w:spacing w:after="120"/>
        <w:jc w:val="center"/>
        <w:rPr>
          <w:rFonts w:ascii="Calibri" w:hAnsi="Calibri"/>
          <w:b/>
          <w:sz w:val="24"/>
        </w:rPr>
      </w:pPr>
      <w:r w:rsidRPr="00826D73">
        <w:rPr>
          <w:rFonts w:ascii="Calibri" w:hAnsi="Calibri"/>
          <w:b/>
          <w:sz w:val="24"/>
        </w:rPr>
        <w:t xml:space="preserve">Ankara </w:t>
      </w:r>
      <w:proofErr w:type="spellStart"/>
      <w:r w:rsidRPr="00826D73">
        <w:rPr>
          <w:rFonts w:ascii="Calibri" w:hAnsi="Calibri"/>
          <w:b/>
          <w:sz w:val="24"/>
        </w:rPr>
        <w:t>Katliamı'nda</w:t>
      </w:r>
      <w:proofErr w:type="spellEnd"/>
      <w:r w:rsidRPr="00826D73">
        <w:rPr>
          <w:rFonts w:ascii="Calibri" w:hAnsi="Calibri"/>
          <w:b/>
          <w:sz w:val="24"/>
        </w:rPr>
        <w:t xml:space="preserve"> yitirdiğimiz arkadaşlarımızı saygıyla anıyoruz.</w:t>
      </w:r>
    </w:p>
    <w:p w:rsidR="005252E5" w:rsidRPr="00826D73" w:rsidRDefault="005252E5" w:rsidP="005252E5">
      <w:pPr>
        <w:spacing w:after="120"/>
        <w:jc w:val="center"/>
        <w:rPr>
          <w:rFonts w:ascii="Calibri" w:hAnsi="Calibri"/>
          <w:b/>
          <w:sz w:val="24"/>
        </w:rPr>
      </w:pPr>
      <w:r w:rsidRPr="00826D73">
        <w:rPr>
          <w:rFonts w:ascii="Calibri" w:hAnsi="Calibri"/>
          <w:b/>
          <w:sz w:val="24"/>
        </w:rPr>
        <w:t>Yitirdiğimiz arkadaşlarımızı da sizin yaptıklarınızı da unutmayacağız.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Değerli Arkadaşlar,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İki gün önce tam bu dakikalarda binlerce kişi Ankara’da Emek, Barış ve Demokrasi Mitingi için toplanmıştık.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Türkiye’nin dört bir yanından;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Emek, Barış, Demokrasi diye haykırmak için;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İşçilerin, kamu çalışanlarının, işsizlerin, yoksulların, ezilenlerin, sömürülenlerin sesini duyurmak için;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Yolsuzluğa, hırsızlığa ve sömürüye karşı emeğin mücadelesini yükseltmek için;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Her türlü baskı, şiddet ve zorbalığa karşı özgürlükleri ve demokrasiyi savunmak;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Çatışmadan, ölümden medet umanlara, ülkeyi kan gölüne çevirenlere “Dur” demek için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proofErr w:type="gramStart"/>
      <w:r w:rsidRPr="00C620E2">
        <w:rPr>
          <w:rFonts w:ascii="Calibri" w:hAnsi="Calibri"/>
        </w:rPr>
        <w:t>yola</w:t>
      </w:r>
      <w:proofErr w:type="gramEnd"/>
      <w:r w:rsidRPr="00C620E2">
        <w:rPr>
          <w:rFonts w:ascii="Calibri" w:hAnsi="Calibri"/>
        </w:rPr>
        <w:t xml:space="preserve"> çıkmış ve Ankara Garı önünde buluşmuştuk.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Mitingin Ankara Valiliği’ne bildirimi yapılmıştı.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Mitingimiz barışçıldı; orada türkülerimiz, halaylarımız, simidimiz, çayımız, balonlarımız, </w:t>
      </w:r>
      <w:proofErr w:type="gramStart"/>
      <w:r w:rsidRPr="00C620E2">
        <w:rPr>
          <w:rFonts w:ascii="Calibri" w:hAnsi="Calibri"/>
        </w:rPr>
        <w:t>rengarenk</w:t>
      </w:r>
      <w:proofErr w:type="gramEnd"/>
      <w:r w:rsidRPr="00C620E2">
        <w:rPr>
          <w:rFonts w:ascii="Calibri" w:hAnsi="Calibri"/>
        </w:rPr>
        <w:t xml:space="preserve"> flamalarımız, coşkumuz, çocuklarımız, dedelerimiz vardı.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Bir saniye içinde kana buladılar bu tabloyu.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Yüzü aşkın canımız gitti. 400’e yakın canımız yaralandı.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Kahrolduk.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Üzgünüz, Öfkeliyiz, Yastayız ve İsyandayız!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“Emek değerini bulsun, ülkede huzur olsun, zorbalığa son olsun” demek üzere bir araya gelmiş olan yitirdiğimiz arkadaşlarımızın anısı önünde </w:t>
      </w:r>
      <w:bookmarkStart w:id="0" w:name="_GoBack"/>
      <w:bookmarkEnd w:id="0"/>
      <w:r w:rsidRPr="00C620E2">
        <w:rPr>
          <w:rFonts w:ascii="Calibri" w:hAnsi="Calibri"/>
        </w:rPr>
        <w:t>saygıyla eğiliyoruz.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Yaralı arkadaşlarımıza bir an önce sağlık diliyoruz.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Şimdi sizleri katliamda kaybettiğimiz arkadaşlarımız için bir dakikalık saygı duruşuna davet ediyorum.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proofErr w:type="gramStart"/>
      <w:r w:rsidRPr="00C620E2">
        <w:rPr>
          <w:rFonts w:ascii="Calibri" w:hAnsi="Calibri"/>
        </w:rPr>
        <w:t>…..</w:t>
      </w:r>
      <w:proofErr w:type="gramEnd"/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(Saygı duruşunun devamında)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lastRenderedPageBreak/>
        <w:t>Değerli Arkadaşlar,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Ankara’da patlayan bombaların sorumluları bellidir.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O sorumlular diktatörlük hevesleri 7 Haziran seçimlerinde kursaklarında kalanlardır.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O sorumlular 400 vekil hevesi duvara toslayanlardır.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O sorumlular katillere silah ve mühimmat gönderenlerdir.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O sorumlular koltuk sevdasına düşüp ülkeyi kana boğanlardır.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Bizi korkutarak, yıldırarak, sindirerek, yani terörle durdurmayı umuyorlar.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Yılmayız; sinmeyiz.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Ey bombacılar! Koltuk hırsından gözü dönmüşler! Size sesleniyoruz: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>Bütün vahşetinize karşın biz eşit, özgür, laik, demokratik bir ülkede, bir arada, barış içinde, emeğimizin karşılığını alarak yaşamanın mücadelesini sürdürmeye kararlıyız.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Fonts w:ascii="Calibri" w:hAnsi="Calibri"/>
        </w:rPr>
        <w:t xml:space="preserve">Bu yolda canını veren arkadaşlarımızı da sizin yaptıklarınızı da unutmayacağız. </w:t>
      </w:r>
    </w:p>
    <w:p w:rsidR="005252E5" w:rsidRPr="00C620E2" w:rsidRDefault="005252E5" w:rsidP="005252E5">
      <w:pPr>
        <w:pStyle w:val="NormalWeb"/>
        <w:spacing w:before="0" w:beforeAutospacing="0"/>
        <w:jc w:val="both"/>
        <w:rPr>
          <w:rFonts w:ascii="Calibri" w:hAnsi="Calibri"/>
        </w:rPr>
      </w:pPr>
      <w:r w:rsidRPr="00C620E2">
        <w:rPr>
          <w:rStyle w:val="Gl"/>
          <w:rFonts w:ascii="Calibri" w:hAnsi="Calibri"/>
        </w:rPr>
        <w:t>11, 12 ve 13 Ekim günleri hep birlikte yasımızı tutuyoruz. Bugün ve yarın bütün Türkiye’de iş bırakıyoruz.</w:t>
      </w:r>
      <w:r w:rsidRPr="00C620E2">
        <w:rPr>
          <w:rFonts w:ascii="Calibri" w:hAnsi="Calibri"/>
        </w:rPr>
        <w:t xml:space="preserve"> </w:t>
      </w:r>
    </w:p>
    <w:p w:rsidR="00807AD2" w:rsidRDefault="005252E5" w:rsidP="005252E5">
      <w:r w:rsidRPr="00C620E2">
        <w:rPr>
          <w:rStyle w:val="Gl"/>
          <w:rFonts w:ascii="Calibri" w:hAnsi="Calibri"/>
        </w:rPr>
        <w:t>Bugünkü programımız…</w:t>
      </w:r>
    </w:p>
    <w:sectPr w:rsidR="00807AD2" w:rsidSect="005252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E5"/>
    <w:rsid w:val="005252E5"/>
    <w:rsid w:val="008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,Normal (Web) Char Char Char Char,Normal (Web) Char Char Char"/>
    <w:basedOn w:val="Normal"/>
    <w:uiPriority w:val="99"/>
    <w:qFormat/>
    <w:rsid w:val="005252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Gl">
    <w:name w:val="Strong"/>
    <w:uiPriority w:val="22"/>
    <w:qFormat/>
    <w:rsid w:val="00525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,Normal (Web) Char Char Char Char,Normal (Web) Char Char Char"/>
    <w:basedOn w:val="Normal"/>
    <w:uiPriority w:val="99"/>
    <w:qFormat/>
    <w:rsid w:val="005252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Gl">
    <w:name w:val="Strong"/>
    <w:uiPriority w:val="22"/>
    <w:qFormat/>
    <w:rsid w:val="0052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2015-10-11T13:48:00Z</dcterms:created>
  <dcterms:modified xsi:type="dcterms:W3CDTF">2015-10-11T13:49:00Z</dcterms:modified>
</cp:coreProperties>
</file>