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D5C" w:rsidRDefault="000F219C" w:rsidP="000031DA">
      <w:pPr>
        <w:tabs>
          <w:tab w:val="left" w:pos="3218"/>
        </w:tabs>
        <w:ind w:right="-822"/>
        <w:jc w:val="center"/>
        <w:rPr>
          <w:rFonts w:ascii="Helvetica" w:hAnsi="Helvetica" w:cs="Helvetica"/>
          <w:b/>
          <w:color w:val="141823"/>
          <w:shd w:val="clear" w:color="auto" w:fill="FFFFFF"/>
        </w:rPr>
      </w:pPr>
      <w:r>
        <w:rPr>
          <w:rFonts w:ascii="Helvetica" w:hAnsi="Helvetica" w:cs="Helvetica"/>
          <w:b/>
          <w:color w:val="141823"/>
          <w:shd w:val="clear" w:color="auto" w:fill="FFFFFF"/>
        </w:rPr>
        <w:t>DEĞERLİ HALKIMIZ,</w:t>
      </w:r>
    </w:p>
    <w:p w:rsidR="002F2DF5" w:rsidRPr="00B56303" w:rsidRDefault="002F2DF5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Sağlık Bakanlığı bizleri Cumartesi günleri zorla </w:t>
      </w:r>
      <w:r w:rsidR="000031DA" w:rsidRPr="00B56303">
        <w:rPr>
          <w:rFonts w:cs="Helvetica"/>
          <w:color w:val="141823"/>
          <w:sz w:val="24"/>
          <w:szCs w:val="24"/>
          <w:shd w:val="clear" w:color="auto" w:fill="FFFFFF"/>
        </w:rPr>
        <w:t>çalıştırmak, dinlenme</w:t>
      </w: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 hakkımızı elimizden almak istiyor.</w:t>
      </w:r>
    </w:p>
    <w:p w:rsidR="002F2DF5" w:rsidRPr="00B56303" w:rsidRDefault="002F2DF5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>Üstelik Cumartesi günleri bizlere kayıtlı olsun olmasın herkese acil hizmeti sunmaya zorluyor.</w:t>
      </w:r>
    </w:p>
    <w:p w:rsidR="002F2DF5" w:rsidRPr="00B56303" w:rsidRDefault="002F2DF5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>Acil hizmeti sunabilmek için n</w:t>
      </w:r>
      <w:r w:rsidR="004C08B8" w:rsidRP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e binamız </w:t>
      </w:r>
      <w:r w:rsidR="002662FF" w:rsidRPr="00B56303">
        <w:rPr>
          <w:rFonts w:cs="Helvetica"/>
          <w:color w:val="141823"/>
          <w:sz w:val="24"/>
          <w:szCs w:val="24"/>
          <w:shd w:val="clear" w:color="auto" w:fill="FFFFFF"/>
        </w:rPr>
        <w:t>uygun, ne</w:t>
      </w:r>
      <w:r w:rsidR="004C08B8" w:rsidRP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 alet edevatımız var</w:t>
      </w:r>
      <w:r w:rsidR="00CF6B07" w:rsidRPr="00B56303">
        <w:rPr>
          <w:rFonts w:cs="Helvetica"/>
          <w:color w:val="141823"/>
          <w:sz w:val="24"/>
          <w:szCs w:val="24"/>
          <w:shd w:val="clear" w:color="auto" w:fill="FFFFFF"/>
        </w:rPr>
        <w:t>,</w:t>
      </w:r>
      <w:r w:rsidR="004C08B8" w:rsidRP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 ne de bu hizmeti verebilecek </w:t>
      </w:r>
      <w:proofErr w:type="gramStart"/>
      <w:r w:rsidR="004C08B8" w:rsidRPr="00B56303">
        <w:rPr>
          <w:rFonts w:cs="Helvetica"/>
          <w:color w:val="141823"/>
          <w:sz w:val="24"/>
          <w:szCs w:val="24"/>
          <w:shd w:val="clear" w:color="auto" w:fill="FFFFFF"/>
        </w:rPr>
        <w:t>ekipmana</w:t>
      </w:r>
      <w:proofErr w:type="gramEnd"/>
      <w:r w:rsidR="00CF6B07" w:rsidRP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 sahibiz.</w:t>
      </w:r>
    </w:p>
    <w:p w:rsidR="002662FF" w:rsidRPr="00B56303" w:rsidRDefault="004C08B8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Sizleri yanlış bilgilendirip Cumartesi günleri acil sağlık sorunlarınız için </w:t>
      </w:r>
      <w:proofErr w:type="spellStart"/>
      <w:r w:rsidRPr="00B56303">
        <w:rPr>
          <w:rFonts w:cs="Helvetica"/>
          <w:color w:val="141823"/>
          <w:sz w:val="24"/>
          <w:szCs w:val="24"/>
          <w:shd w:val="clear" w:color="auto" w:fill="FFFFFF"/>
        </w:rPr>
        <w:t>ASM</w:t>
      </w:r>
      <w:r w:rsidR="00EF5221">
        <w:rPr>
          <w:rFonts w:cs="Helvetica"/>
          <w:color w:val="141823"/>
          <w:sz w:val="24"/>
          <w:szCs w:val="24"/>
          <w:shd w:val="clear" w:color="auto" w:fill="FFFFFF"/>
        </w:rPr>
        <w:t>’</w:t>
      </w: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>lere</w:t>
      </w:r>
      <w:proofErr w:type="spellEnd"/>
      <w:r w:rsidRP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 gelmenizi isteyen Sağlık Bakanlığına </w:t>
      </w:r>
      <w:r w:rsidR="00CF6B07" w:rsidRPr="00B56303">
        <w:rPr>
          <w:rFonts w:cs="Helvetica"/>
          <w:color w:val="141823"/>
          <w:sz w:val="24"/>
          <w:szCs w:val="24"/>
          <w:shd w:val="clear" w:color="auto" w:fill="FFFFFF"/>
        </w:rPr>
        <w:t>kanmamanızı, hayati</w:t>
      </w: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 kararların verildiği acil sağlık sorunlarınız için hastane acillerine başvurmanızı öneririz.</w:t>
      </w:r>
      <w:r w:rsidR="000031DA" w:rsidRP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 </w:t>
      </w:r>
    </w:p>
    <w:p w:rsidR="002662FF" w:rsidRPr="00B56303" w:rsidRDefault="002662FF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>Hafta içi 40 saat çalıştıktan sonra Cumartesi günleri ek olarak çalışmamız durumunda yeterince dinlenemeyecek, sonraki günler sizlere dinlenmiş halde sağlık hizmeti sunamayacağız.</w:t>
      </w:r>
    </w:p>
    <w:p w:rsidR="000031DA" w:rsidRPr="00B56303" w:rsidRDefault="000031DA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>Sağlık Bakanlığı, Aile Sağlığı Merkezimizi ‘acil nöbet hizmeti ‘için tatil günlerinde açık tutmaya zorlayarak, bir yandan sizlerin sağlığını tehlikeye atıyor, öte taraftan bizlerin dinlenme hakkını elinden almaya çalışıyor.</w:t>
      </w:r>
    </w:p>
    <w:p w:rsidR="004C08B8" w:rsidRPr="00B56303" w:rsidRDefault="004C08B8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>Zaten güvencesiz,</w:t>
      </w:r>
      <w:r w:rsid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 </w:t>
      </w:r>
      <w:r w:rsidR="00CF6B07" w:rsidRPr="00B56303">
        <w:rPr>
          <w:rFonts w:cs="Helvetica"/>
          <w:color w:val="141823"/>
          <w:sz w:val="24"/>
          <w:szCs w:val="24"/>
          <w:shd w:val="clear" w:color="auto" w:fill="FFFFFF"/>
        </w:rPr>
        <w:t>sözleşmeli,</w:t>
      </w:r>
      <w:r w:rsid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 </w:t>
      </w:r>
      <w:r w:rsidR="00CF6B07" w:rsidRPr="00B56303">
        <w:rPr>
          <w:rFonts w:cs="Helvetica"/>
          <w:color w:val="141823"/>
          <w:sz w:val="24"/>
          <w:szCs w:val="24"/>
          <w:shd w:val="clear" w:color="auto" w:fill="FFFFFF"/>
        </w:rPr>
        <w:t>ücretli izin hakkı olmadan,</w:t>
      </w:r>
      <w:r w:rsidR="00EF5221">
        <w:rPr>
          <w:rFonts w:cs="Helvetica"/>
          <w:color w:val="141823"/>
          <w:sz w:val="24"/>
          <w:szCs w:val="24"/>
          <w:shd w:val="clear" w:color="auto" w:fill="FFFFFF"/>
        </w:rPr>
        <w:t xml:space="preserve"> </w:t>
      </w:r>
      <w:r w:rsidR="00CF6B07" w:rsidRPr="00B56303">
        <w:rPr>
          <w:rFonts w:cs="Helvetica"/>
          <w:color w:val="141823"/>
          <w:sz w:val="24"/>
          <w:szCs w:val="24"/>
          <w:shd w:val="clear" w:color="auto" w:fill="FFFFFF"/>
        </w:rPr>
        <w:t>karşılaştığımız ceza ve kesintilerle zor koşullarda çalışırken,</w:t>
      </w:r>
      <w:r w:rsidR="008767CA">
        <w:rPr>
          <w:rFonts w:cs="Helvetica"/>
          <w:color w:val="141823"/>
          <w:sz w:val="24"/>
          <w:szCs w:val="24"/>
          <w:shd w:val="clear" w:color="auto" w:fill="FFFFFF"/>
        </w:rPr>
        <w:t xml:space="preserve"> </w:t>
      </w:r>
      <w:r w:rsidR="00CF6B07" w:rsidRPr="00B56303">
        <w:rPr>
          <w:rFonts w:cs="Helvetica"/>
          <w:color w:val="141823"/>
          <w:sz w:val="24"/>
          <w:szCs w:val="24"/>
          <w:shd w:val="clear" w:color="auto" w:fill="FFFFFF"/>
        </w:rPr>
        <w:t>çalışma sürelerimizin uzatılmasına sessiz kalmamız beklenemez.</w:t>
      </w:r>
    </w:p>
    <w:p w:rsidR="000031DA" w:rsidRPr="00B56303" w:rsidRDefault="000031DA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  <w:r w:rsidRPr="00B56303">
        <w:rPr>
          <w:rFonts w:cs="Helvetica"/>
          <w:color w:val="141823"/>
          <w:sz w:val="24"/>
          <w:szCs w:val="24"/>
          <w:shd w:val="clear" w:color="auto" w:fill="FFFFFF"/>
        </w:rPr>
        <w:lastRenderedPageBreak/>
        <w:t xml:space="preserve">Cumartesi günleri Aile Sağlığı Merkezlerimizi </w:t>
      </w:r>
      <w:r w:rsidR="002662FF" w:rsidRPr="00B56303">
        <w:rPr>
          <w:rFonts w:cs="Helvetica"/>
          <w:color w:val="141823"/>
          <w:sz w:val="24"/>
          <w:szCs w:val="24"/>
          <w:shd w:val="clear" w:color="auto" w:fill="FFFFFF"/>
        </w:rPr>
        <w:t>açmayacağız.</w:t>
      </w:r>
    </w:p>
    <w:p w:rsidR="00B56303" w:rsidRDefault="002662FF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>S</w:t>
      </w:r>
      <w:r w:rsidR="00CF6B07" w:rsidRPr="00B56303">
        <w:rPr>
          <w:rFonts w:cs="Helvetica"/>
          <w:color w:val="141823"/>
          <w:sz w:val="24"/>
          <w:szCs w:val="24"/>
          <w:shd w:val="clear" w:color="auto" w:fill="FFFFFF"/>
        </w:rPr>
        <w:t>izlere iyi</w:t>
      </w:r>
      <w:r w:rsidR="000031DA" w:rsidRP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 sağlık hizmeti </w:t>
      </w: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>alma hakkınızı savunuyor</w:t>
      </w:r>
      <w:r w:rsidR="000031DA" w:rsidRPr="00B56303">
        <w:rPr>
          <w:rFonts w:cs="Helvetica"/>
          <w:color w:val="141823"/>
          <w:sz w:val="24"/>
          <w:szCs w:val="24"/>
          <w:shd w:val="clear" w:color="auto" w:fill="FFFFFF"/>
        </w:rPr>
        <w:t>, bunun</w:t>
      </w:r>
      <w:r w:rsidR="00CF6B07" w:rsidRP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 için ceplerinizden kuruş paranın eczaneler ve maaş kesintileri yoluyla alınmasını istemiyoruz.</w:t>
      </w:r>
      <w:r w:rsid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 </w:t>
      </w:r>
      <w:r w:rsidR="00CF6B07" w:rsidRPr="00B56303">
        <w:rPr>
          <w:rFonts w:cs="Helvetica"/>
          <w:color w:val="141823"/>
          <w:sz w:val="24"/>
          <w:szCs w:val="24"/>
          <w:shd w:val="clear" w:color="auto" w:fill="FFFFFF"/>
        </w:rPr>
        <w:t>Haklı mücadelemize önceden olduğu gibi destek vereceğinizi biliyoruz.</w:t>
      </w: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 xml:space="preserve"> </w:t>
      </w:r>
    </w:p>
    <w:p w:rsidR="00B56303" w:rsidRDefault="002662FF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>Saygılarımızla</w:t>
      </w:r>
    </w:p>
    <w:p w:rsidR="002662FF" w:rsidRPr="00B56303" w:rsidRDefault="002662FF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>ASM çalışanları</w:t>
      </w:r>
    </w:p>
    <w:p w:rsidR="00B56303" w:rsidRDefault="00B56303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</w:p>
    <w:p w:rsidR="00B56303" w:rsidRDefault="00B56303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</w:p>
    <w:p w:rsidR="00B56303" w:rsidRDefault="00B56303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</w:p>
    <w:p w:rsidR="00B56303" w:rsidRDefault="00B56303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</w:p>
    <w:p w:rsidR="00B56303" w:rsidRDefault="00B56303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</w:p>
    <w:p w:rsidR="00B56303" w:rsidRDefault="00B56303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</w:p>
    <w:p w:rsidR="00B56303" w:rsidRDefault="00B56303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</w:p>
    <w:p w:rsidR="00B56303" w:rsidRDefault="00B56303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</w:p>
    <w:p w:rsidR="00B56303" w:rsidRDefault="00B56303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</w:p>
    <w:p w:rsidR="002662FF" w:rsidRPr="00B56303" w:rsidRDefault="002662FF" w:rsidP="00B56303">
      <w:pPr>
        <w:tabs>
          <w:tab w:val="left" w:pos="3218"/>
        </w:tabs>
        <w:ind w:right="28"/>
        <w:jc w:val="both"/>
        <w:rPr>
          <w:rFonts w:cs="Helvetica"/>
          <w:color w:val="141823"/>
          <w:sz w:val="24"/>
          <w:szCs w:val="24"/>
          <w:shd w:val="clear" w:color="auto" w:fill="FFFFFF"/>
        </w:rPr>
      </w:pPr>
      <w:r w:rsidRPr="00B56303">
        <w:rPr>
          <w:rFonts w:cs="Helvetica"/>
          <w:color w:val="141823"/>
          <w:sz w:val="24"/>
          <w:szCs w:val="24"/>
          <w:shd w:val="clear" w:color="auto" w:fill="FFFFFF"/>
        </w:rPr>
        <w:t>Türk Tabipleri Birliği tarafından hazırlanmıştır</w:t>
      </w:r>
      <w:r w:rsidR="00B56303">
        <w:rPr>
          <w:rFonts w:cs="Helvetica"/>
          <w:color w:val="141823"/>
          <w:sz w:val="24"/>
          <w:szCs w:val="24"/>
          <w:shd w:val="clear" w:color="auto" w:fill="FFFFFF"/>
        </w:rPr>
        <w:t>.</w:t>
      </w:r>
    </w:p>
    <w:p w:rsidR="00243C71" w:rsidRPr="00B56303" w:rsidRDefault="00243C71" w:rsidP="00B56303">
      <w:pPr>
        <w:tabs>
          <w:tab w:val="left" w:pos="3218"/>
        </w:tabs>
        <w:ind w:right="-964"/>
        <w:rPr>
          <w:rFonts w:ascii="Helvetica" w:hAnsi="Helvetica" w:cs="Helvetica"/>
          <w:color w:val="141823"/>
          <w:sz w:val="16"/>
          <w:szCs w:val="16"/>
          <w:shd w:val="clear" w:color="auto" w:fill="FFFFFF"/>
        </w:rPr>
      </w:pPr>
    </w:p>
    <w:sectPr w:rsidR="00243C71" w:rsidRPr="00B56303" w:rsidSect="00EC0BA3">
      <w:pgSz w:w="8391" w:h="11907" w:code="11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677C"/>
    <w:rsid w:val="000031DA"/>
    <w:rsid w:val="000176E5"/>
    <w:rsid w:val="000F219C"/>
    <w:rsid w:val="000F5D5C"/>
    <w:rsid w:val="00243C71"/>
    <w:rsid w:val="002662FF"/>
    <w:rsid w:val="002F2DF5"/>
    <w:rsid w:val="003B0F80"/>
    <w:rsid w:val="004C08B8"/>
    <w:rsid w:val="007132BF"/>
    <w:rsid w:val="00772EDD"/>
    <w:rsid w:val="008767CA"/>
    <w:rsid w:val="00A03DA5"/>
    <w:rsid w:val="00A33053"/>
    <w:rsid w:val="00AC677C"/>
    <w:rsid w:val="00B56303"/>
    <w:rsid w:val="00CF6B07"/>
    <w:rsid w:val="00EC0BA3"/>
    <w:rsid w:val="00EF5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D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textexposedshow">
    <w:name w:val="text_exposed_show"/>
    <w:basedOn w:val="VarsaylanParagrafYazTipi"/>
    <w:rsid w:val="000F5D5C"/>
  </w:style>
  <w:style w:type="character" w:customStyle="1" w:styleId="apple-converted-space">
    <w:name w:val="apple-converted-space"/>
    <w:basedOn w:val="VarsaylanParagrafYazTipi"/>
    <w:rsid w:val="000F5D5C"/>
  </w:style>
  <w:style w:type="paragraph" w:styleId="BalonMetni">
    <w:name w:val="Balloon Text"/>
    <w:basedOn w:val="Normal"/>
    <w:link w:val="BalonMetniChar"/>
    <w:uiPriority w:val="99"/>
    <w:semiHidden/>
    <w:unhideWhenUsed/>
    <w:rsid w:val="00EF5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F52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D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textexposedshow">
    <w:name w:val="text_exposed_show"/>
    <w:basedOn w:val="VarsaylanParagrafYazTipi"/>
    <w:rsid w:val="000F5D5C"/>
  </w:style>
  <w:style w:type="character" w:customStyle="1" w:styleId="apple-converted-space">
    <w:name w:val="apple-converted-space"/>
    <w:basedOn w:val="VarsaylanParagrafYazTipi"/>
    <w:rsid w:val="000F5D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ikbal</cp:lastModifiedBy>
  <cp:revision>4</cp:revision>
  <cp:lastPrinted>2014-12-29T12:29:00Z</cp:lastPrinted>
  <dcterms:created xsi:type="dcterms:W3CDTF">2014-12-29T11:00:00Z</dcterms:created>
  <dcterms:modified xsi:type="dcterms:W3CDTF">2014-12-29T13:00:00Z</dcterms:modified>
</cp:coreProperties>
</file>