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9F" w:rsidRPr="00FE05FC" w:rsidRDefault="00587E9F" w:rsidP="00587E9F">
      <w:pPr>
        <w:rPr>
          <w:sz w:val="18"/>
          <w:szCs w:val="18"/>
        </w:rPr>
      </w:pPr>
      <w:r w:rsidRPr="00FE05FC">
        <w:rPr>
          <w:sz w:val="18"/>
          <w:szCs w:val="18"/>
        </w:rPr>
        <w:t xml:space="preserve">Adalet ve Kalkınma Partisi Grubunun İç </w:t>
      </w:r>
      <w:proofErr w:type="spellStart"/>
      <w:r w:rsidRPr="00FE05FC">
        <w:rPr>
          <w:sz w:val="18"/>
          <w:szCs w:val="18"/>
        </w:rPr>
        <w:t>Tüzük'ün</w:t>
      </w:r>
      <w:proofErr w:type="spellEnd"/>
      <w:r w:rsidRPr="00FE05FC">
        <w:rPr>
          <w:sz w:val="18"/>
          <w:szCs w:val="18"/>
        </w:rPr>
        <w:t xml:space="preserve"> 19'uncu maddesine göre verilmiş bir önerisi vardır, okutup işleme alacağım ve oylarınıza sunacağım:</w:t>
      </w:r>
    </w:p>
    <w:p w:rsidR="00587E9F" w:rsidRPr="00FE05FC" w:rsidRDefault="00587E9F" w:rsidP="00587E9F">
      <w:pPr>
        <w:rPr>
          <w:sz w:val="18"/>
          <w:szCs w:val="18"/>
        </w:rPr>
      </w:pPr>
      <w:r w:rsidRPr="00FE05FC">
        <w:rPr>
          <w:sz w:val="18"/>
          <w:szCs w:val="18"/>
        </w:rPr>
        <w:t xml:space="preserve">Sayı: 938 </w:t>
      </w:r>
      <w:proofErr w:type="gramStart"/>
      <w:r w:rsidRPr="00FE05FC">
        <w:rPr>
          <w:sz w:val="18"/>
          <w:szCs w:val="18"/>
        </w:rPr>
        <w:t>3/12/2013</w:t>
      </w:r>
      <w:proofErr w:type="gramEnd"/>
    </w:p>
    <w:p w:rsidR="00587E9F" w:rsidRPr="00FE05FC" w:rsidRDefault="00587E9F" w:rsidP="00587E9F">
      <w:pPr>
        <w:rPr>
          <w:sz w:val="18"/>
          <w:szCs w:val="18"/>
        </w:rPr>
      </w:pPr>
      <w:r w:rsidRPr="00FE05FC">
        <w:rPr>
          <w:sz w:val="18"/>
          <w:szCs w:val="18"/>
        </w:rPr>
        <w:t>Türkiye Büyük Millet Meclisi Başkanlığı'na</w:t>
      </w:r>
    </w:p>
    <w:p w:rsidR="00587E9F" w:rsidRPr="00FE05FC" w:rsidRDefault="00587E9F" w:rsidP="00587E9F">
      <w:pPr>
        <w:rPr>
          <w:sz w:val="18"/>
          <w:szCs w:val="18"/>
        </w:rPr>
      </w:pPr>
      <w:r w:rsidRPr="00FE05FC">
        <w:rPr>
          <w:sz w:val="18"/>
          <w:szCs w:val="18"/>
        </w:rPr>
        <w:t xml:space="preserve">Danışma Kurulunun </w:t>
      </w:r>
      <w:proofErr w:type="gramStart"/>
      <w:r w:rsidRPr="00FE05FC">
        <w:rPr>
          <w:sz w:val="18"/>
          <w:szCs w:val="18"/>
        </w:rPr>
        <w:t>3/12/2013</w:t>
      </w:r>
      <w:proofErr w:type="gramEnd"/>
      <w:r w:rsidRPr="00FE05FC">
        <w:rPr>
          <w:sz w:val="18"/>
          <w:szCs w:val="18"/>
        </w:rPr>
        <w:t xml:space="preserve"> Salı günü (bugün) yaptığı toplantıda siyasi parti gurupları arasında oy birliği sağlanamadığından, İç </w:t>
      </w:r>
      <w:proofErr w:type="spellStart"/>
      <w:r w:rsidRPr="00FE05FC">
        <w:rPr>
          <w:sz w:val="18"/>
          <w:szCs w:val="18"/>
        </w:rPr>
        <w:t>Tüzük'ün</w:t>
      </w:r>
      <w:proofErr w:type="spellEnd"/>
      <w:r w:rsidRPr="00FE05FC">
        <w:rPr>
          <w:sz w:val="18"/>
          <w:szCs w:val="18"/>
        </w:rPr>
        <w:t xml:space="preserve"> 19'uncu maddesi gereğince grubumuzun aşağıdaki önerisinin Genel Kurulun onayına sunulmasını arz ederim.</w:t>
      </w:r>
    </w:p>
    <w:p w:rsidR="00587E9F" w:rsidRPr="00FE05FC" w:rsidRDefault="00587E9F" w:rsidP="00587E9F">
      <w:pPr>
        <w:rPr>
          <w:sz w:val="18"/>
          <w:szCs w:val="18"/>
        </w:rPr>
      </w:pPr>
      <w:r w:rsidRPr="00FE05FC">
        <w:rPr>
          <w:sz w:val="18"/>
          <w:szCs w:val="18"/>
        </w:rPr>
        <w:t>Mahir Ünal</w:t>
      </w:r>
    </w:p>
    <w:p w:rsidR="00587E9F" w:rsidRPr="00FE05FC" w:rsidRDefault="00587E9F" w:rsidP="00587E9F">
      <w:pPr>
        <w:rPr>
          <w:sz w:val="18"/>
          <w:szCs w:val="18"/>
        </w:rPr>
      </w:pPr>
      <w:r w:rsidRPr="00FE05FC">
        <w:rPr>
          <w:sz w:val="18"/>
          <w:szCs w:val="18"/>
        </w:rPr>
        <w:t>Kahramanmaraş</w:t>
      </w:r>
    </w:p>
    <w:p w:rsidR="00587E9F" w:rsidRPr="00FE05FC" w:rsidRDefault="00587E9F" w:rsidP="00587E9F">
      <w:pPr>
        <w:rPr>
          <w:sz w:val="18"/>
          <w:szCs w:val="18"/>
        </w:rPr>
      </w:pPr>
      <w:r w:rsidRPr="00FE05FC">
        <w:rPr>
          <w:sz w:val="18"/>
          <w:szCs w:val="18"/>
        </w:rPr>
        <w:t>AK PARTİ Grup Başkan Vekili</w:t>
      </w:r>
    </w:p>
    <w:p w:rsidR="00587E9F" w:rsidRPr="00FE05FC" w:rsidRDefault="00587E9F" w:rsidP="00587E9F">
      <w:pPr>
        <w:rPr>
          <w:sz w:val="18"/>
          <w:szCs w:val="18"/>
        </w:rPr>
      </w:pPr>
      <w:r w:rsidRPr="00FE05FC">
        <w:rPr>
          <w:sz w:val="18"/>
          <w:szCs w:val="18"/>
        </w:rPr>
        <w:t>Öneri</w:t>
      </w:r>
    </w:p>
    <w:p w:rsidR="00587E9F" w:rsidRPr="00FE05FC" w:rsidRDefault="00587E9F" w:rsidP="00587E9F">
      <w:pPr>
        <w:rPr>
          <w:sz w:val="18"/>
          <w:szCs w:val="18"/>
        </w:rPr>
      </w:pPr>
      <w:r w:rsidRPr="00FE05FC">
        <w:rPr>
          <w:sz w:val="18"/>
          <w:szCs w:val="18"/>
        </w:rPr>
        <w:t>Gündemin "Kanun Tasarı ve Teklifleri ile Komisyonlardan Gelen Diğer İşler" kısmında bulunan 480'e 1'inci Ek ve 335 sıra sayılı kanun tasarılarının bu kısmın 3 ve 4'üncü sıralarına alınması ve diğer işlerin sırasının buna göre teselsül ettirilmesi,</w:t>
      </w:r>
    </w:p>
    <w:p w:rsidR="00587E9F" w:rsidRPr="00FE05FC" w:rsidRDefault="00587E9F" w:rsidP="00587E9F">
      <w:pPr>
        <w:rPr>
          <w:sz w:val="18"/>
          <w:szCs w:val="18"/>
        </w:rPr>
      </w:pPr>
      <w:r w:rsidRPr="00FE05FC">
        <w:rPr>
          <w:sz w:val="18"/>
          <w:szCs w:val="18"/>
        </w:rPr>
        <w:t xml:space="preserve">Genel Kurulun 3 Aralık 2013 Salı günkü (bugün) birleşiminde 480 ve 480'e 1'inci Ek sıra sayılı Kanun </w:t>
      </w:r>
      <w:proofErr w:type="spellStart"/>
      <w:r w:rsidRPr="00FE05FC">
        <w:rPr>
          <w:sz w:val="18"/>
          <w:szCs w:val="18"/>
        </w:rPr>
        <w:t>Tasarı'sının</w:t>
      </w:r>
      <w:proofErr w:type="spellEnd"/>
      <w:r w:rsidRPr="00FE05FC">
        <w:rPr>
          <w:sz w:val="18"/>
          <w:szCs w:val="18"/>
        </w:rPr>
        <w:t xml:space="preserve"> görüşmelerinin tamamlanmasına kadar;</w:t>
      </w:r>
    </w:p>
    <w:p w:rsidR="00587E9F" w:rsidRPr="00FE05FC" w:rsidRDefault="00587E9F" w:rsidP="00587E9F">
      <w:pPr>
        <w:rPr>
          <w:sz w:val="18"/>
          <w:szCs w:val="18"/>
        </w:rPr>
      </w:pPr>
      <w:r w:rsidRPr="00FE05FC">
        <w:rPr>
          <w:sz w:val="18"/>
          <w:szCs w:val="18"/>
        </w:rPr>
        <w:t>4 Aralık 2013 Çarşamba günkü birleşiminde 399 sıra sayılı Kanun Tasarısı'na kadar olan işlerin görüşmelerinin tamamlanmasına kadar;</w:t>
      </w:r>
    </w:p>
    <w:p w:rsidR="00587E9F" w:rsidRPr="00FE05FC" w:rsidRDefault="00587E9F" w:rsidP="00587E9F">
      <w:pPr>
        <w:rPr>
          <w:sz w:val="18"/>
          <w:szCs w:val="18"/>
        </w:rPr>
      </w:pPr>
      <w:r w:rsidRPr="00FE05FC">
        <w:rPr>
          <w:sz w:val="18"/>
          <w:szCs w:val="18"/>
        </w:rPr>
        <w:t>Haftalık çalışma günlerinin dışında 6 Aralık 2013 Cuma ve 9 Aralık 2013 Pazartesi günleri saat 14.00'te toplanarak bu birleşimlerinde gündemin "Kanun Tasarı ve Teklifleri ile Komisyonlardan Gelen Diğer İşler" kısmında yer alan işlerin görüşülmesi ve çalışmalarına saat 23.00'e kadar;</w:t>
      </w:r>
    </w:p>
    <w:p w:rsidR="00587E9F" w:rsidRPr="00FE05FC" w:rsidRDefault="00587E9F" w:rsidP="00587E9F">
      <w:pPr>
        <w:rPr>
          <w:sz w:val="18"/>
          <w:szCs w:val="18"/>
        </w:rPr>
      </w:pPr>
      <w:r w:rsidRPr="00FE05FC">
        <w:rPr>
          <w:sz w:val="18"/>
          <w:szCs w:val="18"/>
        </w:rPr>
        <w:t>Yukarıda belirtilen birleşimlerde gece 24.00'te günlük programların tamamlanamaması hâlinde günlük programların tamamlanmasına kadar devam etmesi;</w:t>
      </w:r>
    </w:p>
    <w:p w:rsidR="00587E9F" w:rsidRPr="00FE05FC" w:rsidRDefault="00587E9F" w:rsidP="00587E9F">
      <w:pPr>
        <w:rPr>
          <w:sz w:val="18"/>
          <w:szCs w:val="18"/>
        </w:rPr>
      </w:pPr>
      <w:r w:rsidRPr="00FE05FC">
        <w:rPr>
          <w:sz w:val="18"/>
          <w:szCs w:val="18"/>
        </w:rPr>
        <w:t xml:space="preserve">480 ve 480'e 1'inci Ek sıra sayılı Kanun Tasarısı'nın İç </w:t>
      </w:r>
      <w:proofErr w:type="spellStart"/>
      <w:r w:rsidRPr="00FE05FC">
        <w:rPr>
          <w:sz w:val="18"/>
          <w:szCs w:val="18"/>
        </w:rPr>
        <w:t>Tüzük'ün</w:t>
      </w:r>
      <w:proofErr w:type="spellEnd"/>
      <w:r w:rsidRPr="00FE05FC">
        <w:rPr>
          <w:sz w:val="18"/>
          <w:szCs w:val="18"/>
        </w:rPr>
        <w:t xml:space="preserve"> 91'inci maddesine göre temel kanun olarak görüşülmesi ve bölümlerinin ekteki cetveldeki şekliyle olması önerilmiştir.</w:t>
      </w:r>
    </w:p>
    <w:p w:rsidR="00587E9F" w:rsidRPr="00FE05FC" w:rsidRDefault="00587E9F" w:rsidP="00587E9F">
      <w:pPr>
        <w:rPr>
          <w:sz w:val="18"/>
          <w:szCs w:val="18"/>
        </w:rPr>
      </w:pPr>
      <w:r w:rsidRPr="00FE05FC">
        <w:rPr>
          <w:sz w:val="18"/>
          <w:szCs w:val="18"/>
        </w:rPr>
        <w:t>480 ve 480'e 1'inci Ek sıra sayılı Sağlık Bakanlığı ve Bağlı Kuruluşlarının Teşkilat ve Görevleri Hakkında Kanun Hükmünde Kararname ile Bazı Kanunlarda Değişiklik Yapılmasına Dair Kanun Tasarısı (1/791)</w:t>
      </w:r>
    </w:p>
    <w:p w:rsidR="00587E9F" w:rsidRPr="00FE05FC" w:rsidRDefault="00587E9F" w:rsidP="00587E9F">
      <w:pPr>
        <w:rPr>
          <w:sz w:val="18"/>
          <w:szCs w:val="18"/>
        </w:rPr>
      </w:pPr>
      <w:r w:rsidRPr="00FE05FC">
        <w:rPr>
          <w:sz w:val="18"/>
          <w:szCs w:val="18"/>
        </w:rPr>
        <w:t>BÖLÜMLER BÖLÜM MADDELERİ BÖLÜMDEKİ MADDE SAYISI</w:t>
      </w:r>
    </w:p>
    <w:p w:rsidR="00587E9F" w:rsidRPr="00FE05FC" w:rsidRDefault="00587E9F" w:rsidP="00587E9F">
      <w:pPr>
        <w:rPr>
          <w:sz w:val="18"/>
          <w:szCs w:val="18"/>
        </w:rPr>
      </w:pPr>
      <w:r w:rsidRPr="00FE05FC">
        <w:rPr>
          <w:sz w:val="18"/>
          <w:szCs w:val="18"/>
        </w:rPr>
        <w:t>1.Bölüm 1 ila 29'uncu maddeler 29</w:t>
      </w:r>
    </w:p>
    <w:p w:rsidR="00587E9F" w:rsidRPr="00FE05FC" w:rsidRDefault="00587E9F" w:rsidP="00587E9F">
      <w:pPr>
        <w:rPr>
          <w:sz w:val="18"/>
          <w:szCs w:val="18"/>
        </w:rPr>
      </w:pPr>
      <w:r w:rsidRPr="00FE05FC">
        <w:rPr>
          <w:sz w:val="18"/>
          <w:szCs w:val="18"/>
        </w:rPr>
        <w:t>2. Bölüm 30 ila 56'ncı maddeler 27</w:t>
      </w:r>
    </w:p>
    <w:p w:rsidR="00587E9F" w:rsidRPr="00FE05FC" w:rsidRDefault="00587E9F" w:rsidP="00587E9F">
      <w:pPr>
        <w:rPr>
          <w:sz w:val="18"/>
          <w:szCs w:val="18"/>
        </w:rPr>
      </w:pPr>
      <w:r w:rsidRPr="00FE05FC">
        <w:rPr>
          <w:sz w:val="18"/>
          <w:szCs w:val="18"/>
        </w:rPr>
        <w:t>Toplam Madde Sayısı 56</w:t>
      </w:r>
    </w:p>
    <w:p w:rsidR="00587E9F" w:rsidRPr="00FE05FC" w:rsidRDefault="00587E9F" w:rsidP="00587E9F">
      <w:pPr>
        <w:rPr>
          <w:sz w:val="18"/>
          <w:szCs w:val="18"/>
        </w:rPr>
      </w:pPr>
      <w:r w:rsidRPr="00FE05FC">
        <w:rPr>
          <w:sz w:val="18"/>
          <w:szCs w:val="18"/>
        </w:rPr>
        <w:t>BAŞKAN - Adalet ve Kalkınma Partisi grubu önerisinin lehinde ilk söz Çankırı Milletvekili Sayın İdris Şahin'in.</w:t>
      </w:r>
    </w:p>
    <w:p w:rsidR="00587E9F" w:rsidRPr="00FE05FC" w:rsidRDefault="00587E9F" w:rsidP="00587E9F">
      <w:pPr>
        <w:rPr>
          <w:sz w:val="18"/>
          <w:szCs w:val="18"/>
        </w:rPr>
      </w:pPr>
      <w:r w:rsidRPr="00FE05FC">
        <w:rPr>
          <w:sz w:val="18"/>
          <w:szCs w:val="18"/>
        </w:rPr>
        <w:t>Buyurun Sayın Şahin. (AK PARTİ sıralarından alkışlar)</w:t>
      </w:r>
    </w:p>
    <w:p w:rsidR="00587E9F" w:rsidRPr="00FE05FC" w:rsidRDefault="00587E9F" w:rsidP="00587E9F">
      <w:pPr>
        <w:rPr>
          <w:sz w:val="18"/>
          <w:szCs w:val="18"/>
        </w:rPr>
      </w:pPr>
      <w:r w:rsidRPr="00FE05FC">
        <w:rPr>
          <w:sz w:val="18"/>
          <w:szCs w:val="18"/>
        </w:rPr>
        <w:t>İDRİS ŞAHİN (Çankırı) - Sayın Başkanım, değerli milletvekili arkadaşlarım; hepinizi saygıyla selamlıyorum. AK PARTİ grup önerisinin lehinde söz almış bulunuyorum.</w:t>
      </w:r>
    </w:p>
    <w:p w:rsidR="00587E9F" w:rsidRPr="00FE05FC" w:rsidRDefault="00587E9F" w:rsidP="00587E9F">
      <w:pPr>
        <w:rPr>
          <w:sz w:val="18"/>
          <w:szCs w:val="18"/>
        </w:rPr>
      </w:pPr>
      <w:r w:rsidRPr="00FE05FC">
        <w:rPr>
          <w:sz w:val="18"/>
          <w:szCs w:val="18"/>
        </w:rPr>
        <w:t xml:space="preserve">Önerimiz kısaca, bu hafta içerisinde Meclis Genel Kurulundaki çalışma takvimini, saatlerini ve görüşülecek kanun tasarı ve tekliflerini içermektedir. Özellikle, görüşülme sırası ve çalışmaların hangi saate kadar devam edeceğine dair ayrıntılı bilgi içermektedir. </w:t>
      </w:r>
      <w:proofErr w:type="gramStart"/>
      <w:r w:rsidRPr="00FE05FC">
        <w:rPr>
          <w:sz w:val="18"/>
          <w:szCs w:val="18"/>
        </w:rPr>
        <w:t xml:space="preserve">Özellikle, gündemin "Kanun Tasarı ve Teklifleri İle Komisyonlardan Gelen Diğer İşler" kısmında bulunan 480 ve 480'e 1'inci Ek yani herkesin "Sağlık Bakanlığı ve Bağlı Kuruluşlarının Teşkilat ve Görevleri Hakkında Kanun Hükmünde </w:t>
      </w:r>
      <w:r w:rsidRPr="00FE05FC">
        <w:rPr>
          <w:sz w:val="18"/>
          <w:szCs w:val="18"/>
        </w:rPr>
        <w:lastRenderedPageBreak/>
        <w:t xml:space="preserve">Kararname ile Bazı Kanunlarda Değişiklik Yapılmasına Dair Kanun Tasarısı" olarak bildiği ve yine 335 sıra sayılı Kanun Tasarısı'nın bu kısmın 3-4'üncü sıralarına alınması ve diğer işlerin sırasının buna göre teselsül ettirilmesine ilişkindir. </w:t>
      </w:r>
      <w:proofErr w:type="gramEnd"/>
      <w:r w:rsidRPr="00FE05FC">
        <w:rPr>
          <w:sz w:val="18"/>
          <w:szCs w:val="18"/>
        </w:rPr>
        <w:t>335 sıra sayılı Kanun Tasarısı ise Türkiye Cumhuriyet Hükümeti ile Güney Afrika Cumhuriyeti Hükümeti Arasında İkili Ulusal Komisyon Kurulmasına İlişkin Anlaşmanın Onaylanmasının Uygun Bulunduğuna Dair Kanun Tasarısı'dır.</w:t>
      </w:r>
    </w:p>
    <w:p w:rsidR="00587E9F" w:rsidRPr="00FE05FC" w:rsidRDefault="00587E9F" w:rsidP="00587E9F">
      <w:pPr>
        <w:rPr>
          <w:sz w:val="18"/>
          <w:szCs w:val="18"/>
        </w:rPr>
      </w:pPr>
      <w:r w:rsidRPr="00FE05FC">
        <w:rPr>
          <w:sz w:val="18"/>
          <w:szCs w:val="18"/>
        </w:rPr>
        <w:t xml:space="preserve">Genel Kurul, 3 Aralık 2013 Salı günü yani bugün, Sağlık Bakanlığı ve Bağlı Kuruluşların Teşkilat ve Görevleri Hakkındaki Kanun Tasarısı'nın görüşmelerinin tamamlanmasına kadar devam edecektir ve yine 4 Aralık 2013 Çarşamba günü birleşiminde ise 399 sıra sayılı Kanun Tasarısı'na kadar olan işlerin görüşülmesinin tamamlanmasına kadar çalışma saatlerimiz devam edecektir. 5 Aralık 2013 Perşembe günü ise saat 14.00 ile 23.00 arasında çalışmalar gerçekleştirilecektir. Haftalık çalışma günlerinin dışında, 6 Aralık 2013 Cuma günü ve 9 Aralık 2013 Pazartesi günü saat 14.00'te toplanarak bu birleşimlerde gündemin "Kanun Tasarı ve Teklifleri ile Komisyonlardan Gelen Diğer İşler" kısmında yer alan işlerin görüşülmesi ve çalışmalarına saat 23.00'e kadar devam edilecektir. </w:t>
      </w:r>
      <w:proofErr w:type="gramStart"/>
      <w:r w:rsidRPr="00FE05FC">
        <w:rPr>
          <w:sz w:val="18"/>
          <w:szCs w:val="18"/>
        </w:rPr>
        <w:t>Yani, Salı ve Çarşamba günü birleşimlerde gece saat 24.00'te günlük programların tamamlanmaması hâlinde programlar tamamlanıncaya kadar devam ettirilecek ve yine, Sağlık Bakanlığı ve Bağlı Kuruluşların Teşkilat ve Görevleri</w:t>
      </w:r>
      <w:r>
        <w:rPr>
          <w:sz w:val="18"/>
          <w:szCs w:val="18"/>
        </w:rPr>
        <w:t xml:space="preserve"> </w:t>
      </w:r>
      <w:r w:rsidRPr="00FE05FC">
        <w:rPr>
          <w:sz w:val="18"/>
          <w:szCs w:val="18"/>
        </w:rPr>
        <w:t xml:space="preserve">Hakkında Kanun Hükmünde Kararname ile Bazı Kanunlarda Değişiklik Yapılmasına Dair Kanun Tasarısı ise İç </w:t>
      </w:r>
      <w:proofErr w:type="spellStart"/>
      <w:r w:rsidRPr="00FE05FC">
        <w:rPr>
          <w:sz w:val="18"/>
          <w:szCs w:val="18"/>
        </w:rPr>
        <w:t>Tüzük'ün</w:t>
      </w:r>
      <w:proofErr w:type="spellEnd"/>
      <w:r w:rsidRPr="00FE05FC">
        <w:rPr>
          <w:sz w:val="18"/>
          <w:szCs w:val="18"/>
        </w:rPr>
        <w:t xml:space="preserve"> 91'inci maddesine göre temel kanun olarak görüşülecek ve bölümler de ekte ihtiva ettiği şekilde değerlendirilecektir.</w:t>
      </w:r>
      <w:proofErr w:type="gramEnd"/>
    </w:p>
    <w:p w:rsidR="00587E9F" w:rsidRPr="00FE05FC" w:rsidRDefault="00587E9F" w:rsidP="00587E9F">
      <w:pPr>
        <w:rPr>
          <w:sz w:val="18"/>
          <w:szCs w:val="18"/>
        </w:rPr>
      </w:pPr>
      <w:r w:rsidRPr="00FE05FC">
        <w:rPr>
          <w:sz w:val="18"/>
          <w:szCs w:val="18"/>
        </w:rPr>
        <w:t>Sayın Başkan, değerli milletvekilleri; süreyi tasarruflu kullanma adına, önerimizin kabulü yönünde oy kullanmanızı talep ediyor, hepinizi saygıyla selamlıyorum. (AK PARTİ sıralarından alkışlar)</w:t>
      </w:r>
    </w:p>
    <w:p w:rsidR="00587E9F" w:rsidRPr="00FE05FC" w:rsidRDefault="00587E9F" w:rsidP="00587E9F">
      <w:pPr>
        <w:rPr>
          <w:sz w:val="18"/>
          <w:szCs w:val="18"/>
        </w:rPr>
      </w:pPr>
      <w:r w:rsidRPr="00FE05FC">
        <w:rPr>
          <w:sz w:val="18"/>
          <w:szCs w:val="18"/>
        </w:rPr>
        <w:t>BAŞKAN - Teşekkür ederim Sayın Şahin.</w:t>
      </w:r>
    </w:p>
    <w:p w:rsidR="00587E9F" w:rsidRPr="00FE05FC" w:rsidRDefault="00587E9F" w:rsidP="00587E9F">
      <w:pPr>
        <w:rPr>
          <w:sz w:val="18"/>
          <w:szCs w:val="18"/>
        </w:rPr>
      </w:pPr>
      <w:r w:rsidRPr="00FE05FC">
        <w:rPr>
          <w:sz w:val="18"/>
          <w:szCs w:val="18"/>
        </w:rPr>
        <w:t>Adalet ve Kalkınma Partisi Grubu önerisinin aleyhinde ilk söz Isparta Milletvekili Sayın Süleyman Nevzat Korkmaz'a aittir, buyurunuz. (MHP sıralarından alkışlar)</w:t>
      </w:r>
    </w:p>
    <w:p w:rsidR="00587E9F" w:rsidRPr="00FE05FC" w:rsidRDefault="00587E9F" w:rsidP="00587E9F">
      <w:pPr>
        <w:rPr>
          <w:sz w:val="18"/>
          <w:szCs w:val="18"/>
        </w:rPr>
      </w:pPr>
      <w:r w:rsidRPr="00FE05FC">
        <w:rPr>
          <w:sz w:val="18"/>
          <w:szCs w:val="18"/>
        </w:rPr>
        <w:t>S. NEVZAT KORKMAZ (Isparta) - Sayın Başkan, değerli milletvekilleri; AKP grup önerisi aleyhinde Milliyetçi Hareket Partisi adına, görüşlerimizi açıklamak üzere söz aldım. Yüce Meclisimizi saygıyla selamlıyorum.</w:t>
      </w:r>
    </w:p>
    <w:p w:rsidR="00587E9F" w:rsidRPr="00FE05FC" w:rsidRDefault="00587E9F" w:rsidP="00587E9F">
      <w:pPr>
        <w:rPr>
          <w:sz w:val="18"/>
          <w:szCs w:val="18"/>
        </w:rPr>
      </w:pPr>
      <w:r w:rsidRPr="00FE05FC">
        <w:rPr>
          <w:sz w:val="18"/>
          <w:szCs w:val="18"/>
        </w:rPr>
        <w:t xml:space="preserve">Değerli milletvekilleri, bu kürsüye çıkıyoruz, elbette hem siz değerli milletvekillerine hem de millî iradeye saygı gereği herkes kürsüde daha bir dikkatli oluyor, en azından olmaya çalışıyor. Şayet burada bir sıkıntı olursa, hemen her grup karşısındakini itidale davet ediyor, Meclisin mehabetini hatırlatıyor. Böyle de olmalı çünkü her ne sorun yaşanırsa yaşansın, Meclis milletin sesi, millî iradenin temsilcisi, mutlaka çalışıyor olması lazım. Bu Mecliste eğer konuşulmuyorsa, tartışılmıyorsa, bu Mecliste birbirimizin hukukuna riayet etmiyor isek, hatta siyasi rakibimizin hukukunu savunmuyorsak bu Meclisin demokratik rejim açısından bir işlevi kalmaz. Bu yüce heyet büyükçe bir salona toplanmış bir güruhtan ibaret olur. Meclisin mehabetinden kastedilen aslında işte budur. Seçilmiş insanların, seviyeli, nezih bir ortamda tartışıyor olması, ülke kaderinde söz sahibi olması ve millet adına kararlar alması anlamına geliyor. Bunları şunun için söyledim değerli milletvekilleri: Bugün burada AKP grup toplantısı münasebetiyle yaşananlar maalesef hoş olmamıştır, siyasi geleneklere, demokratik teamüllere ve Meclisin mehabetine uygun düşmemiştir. Meclis hiçbir partinin genel merkezi değildir. Meclis millî iradenin tecelli ettiği ortak mekândır, hiçbir partinin siyasi şovunu sergileyeceği bir yer değildir. Evet, anladınız, bugün AKP'nin Türkiye Büyük Millet Meclisini siyasi şov yerine çevirdiği aday tanıtımı toplantısından bahsediyorum. Kulisler tıka basa dolu, milletvekillerinin bile geçmek için katılımcılarla münakaşa etmek zorunda kaldığı bir keşmekeşlik; bağırtı, gürültü, alkışlar yahut açıklamalardan </w:t>
      </w:r>
      <w:proofErr w:type="gramStart"/>
      <w:r w:rsidRPr="00FE05FC">
        <w:rPr>
          <w:sz w:val="18"/>
          <w:szCs w:val="18"/>
        </w:rPr>
        <w:t>sonra</w:t>
      </w:r>
      <w:proofErr w:type="gramEnd"/>
      <w:r w:rsidRPr="00FE05FC">
        <w:rPr>
          <w:sz w:val="18"/>
          <w:szCs w:val="18"/>
        </w:rPr>
        <w:t xml:space="preserve"> sonuçtan memnun olmayan katılımcıların oradaki bayanları bile rahatsız eden argo söylemleri. Değerli arkadaşlar, hakikaten bu şık olmamıştır.</w:t>
      </w:r>
    </w:p>
    <w:p w:rsidR="00587E9F" w:rsidRPr="00FE05FC" w:rsidRDefault="00587E9F" w:rsidP="00587E9F">
      <w:pPr>
        <w:rPr>
          <w:sz w:val="18"/>
          <w:szCs w:val="18"/>
        </w:rPr>
      </w:pPr>
      <w:r w:rsidRPr="00FE05FC">
        <w:rPr>
          <w:sz w:val="18"/>
          <w:szCs w:val="18"/>
        </w:rPr>
        <w:t>RECEP ÖZEL (Isparta) - Argo söylem yok.</w:t>
      </w:r>
    </w:p>
    <w:p w:rsidR="00587E9F" w:rsidRPr="00FE05FC" w:rsidRDefault="00587E9F" w:rsidP="00587E9F">
      <w:pPr>
        <w:rPr>
          <w:sz w:val="18"/>
          <w:szCs w:val="18"/>
        </w:rPr>
      </w:pPr>
      <w:r w:rsidRPr="00FE05FC">
        <w:rPr>
          <w:sz w:val="18"/>
          <w:szCs w:val="18"/>
        </w:rPr>
        <w:t>S. NEVZAT KORKMAZ (Devamla) - Bu şık olmamıştır. Diğer parti gruplarının açıkça hukukunun çiğnenmesine ve yüce Meclisin âdeta bir tek partinin genel merkezi hâline getirilmesine sebep olunmuştur. Böyle bir toplantı diğer partilerin yaptığı gibi ya siyasi parti genel merkezlerinde yahut da kiralanacak büyükçe bir salonda yapılmış olmalıydı. Bu yanlışlık hangi parti tarafından yapılırsa yapılsın hoş görülecek bir şey değildir. Umarım, bir daha tekrarlanmaz ve umarım, tüm parti grupları sadece sözde değil, özde de Meclisin mehabetine uygun davranırlar.</w:t>
      </w:r>
    </w:p>
    <w:p w:rsidR="00587E9F" w:rsidRPr="00FE05FC" w:rsidRDefault="00587E9F" w:rsidP="00587E9F">
      <w:pPr>
        <w:rPr>
          <w:sz w:val="18"/>
          <w:szCs w:val="18"/>
        </w:rPr>
      </w:pPr>
      <w:r w:rsidRPr="00FE05FC">
        <w:rPr>
          <w:sz w:val="18"/>
          <w:szCs w:val="18"/>
        </w:rPr>
        <w:t xml:space="preserve">Değerli milletvekilleri, gerçekten iyi niyetle -ve eminim, birçoğunuz adına en azından- yaptığım bu hatırlatmadan sonra AKP grup önerisi üzerine düşüncelerimi paylaşmak istiyorum. AKP grup önerisi yine Meclise angarya yükleyen ve İç </w:t>
      </w:r>
      <w:proofErr w:type="spellStart"/>
      <w:r w:rsidRPr="00FE05FC">
        <w:rPr>
          <w:sz w:val="18"/>
          <w:szCs w:val="18"/>
        </w:rPr>
        <w:t>Tüzük'te</w:t>
      </w:r>
      <w:proofErr w:type="spellEnd"/>
      <w:r w:rsidRPr="00FE05FC">
        <w:rPr>
          <w:sz w:val="18"/>
          <w:szCs w:val="18"/>
        </w:rPr>
        <w:t xml:space="preserve"> belirlenen çalışma saatlerini ve çalışma düzenini altüst eden bir öneri. Dilimizde tüy bitti ama huylu huyundan vazgeçmiyor. Bu yaptığınız, Meclisin çalışma düzeninin kurumsallaşmasına hizmet eden bir şey değil. El yordamı ile Hükûmetin Meclis </w:t>
      </w:r>
      <w:r w:rsidRPr="00FE05FC">
        <w:rPr>
          <w:sz w:val="18"/>
          <w:szCs w:val="18"/>
        </w:rPr>
        <w:lastRenderedPageBreak/>
        <w:t xml:space="preserve">iradesini hiçe sayan tercihleri ile çalışıyoruz. Meclis kendi hukukunu yürütme ve yargıya karşı koruyabildiği ölçüde millî irade baş tacı yapılır, demokrasi çiçek açar. </w:t>
      </w:r>
      <w:proofErr w:type="gramStart"/>
      <w:r w:rsidRPr="00FE05FC">
        <w:rPr>
          <w:sz w:val="18"/>
          <w:szCs w:val="18"/>
        </w:rPr>
        <w:t>Yoksa,</w:t>
      </w:r>
      <w:proofErr w:type="gramEnd"/>
      <w:r w:rsidRPr="00FE05FC">
        <w:rPr>
          <w:sz w:val="18"/>
          <w:szCs w:val="18"/>
        </w:rPr>
        <w:t xml:space="preserve"> millî iradeye saygı nutukları koca bir palavradan öteye geçemez.</w:t>
      </w:r>
    </w:p>
    <w:p w:rsidR="00587E9F" w:rsidRPr="00FE05FC" w:rsidRDefault="00587E9F" w:rsidP="00587E9F">
      <w:pPr>
        <w:rPr>
          <w:sz w:val="18"/>
          <w:szCs w:val="18"/>
        </w:rPr>
      </w:pPr>
      <w:r w:rsidRPr="00FE05FC">
        <w:rPr>
          <w:sz w:val="18"/>
          <w:szCs w:val="18"/>
        </w:rPr>
        <w:t>Diyorsunuz ki: "Meclisi bitime kadar çalıştıracağız." Değerli Adalet ve Kalkınma Partisi Grubu, bunun böyle olamayacağını en iyi bilen sizlersiniz. Aldığınız kararın her gün çiğnenmesi, yerine getirilememiş olması sizleri rahatsız etmiyor mu? Göreceksiniz, gene bitmeyecek. Böyle olacağına, bu Meclisin yasa yapma karar mekanizmasına muhalefetin de katkısını almak ve böylece ortak bir çalışma yöntemi, ortak bir çalışma saati belirlemek daha doğru, daha şık olmaz mı?</w:t>
      </w:r>
    </w:p>
    <w:p w:rsidR="00587E9F" w:rsidRPr="00FE05FC" w:rsidRDefault="00587E9F" w:rsidP="00587E9F">
      <w:pPr>
        <w:rPr>
          <w:sz w:val="18"/>
          <w:szCs w:val="18"/>
        </w:rPr>
      </w:pPr>
      <w:r w:rsidRPr="00FE05FC">
        <w:rPr>
          <w:sz w:val="18"/>
          <w:szCs w:val="18"/>
        </w:rPr>
        <w:t>Cuma ve pazartesi günlerini çalışma günü hâline getiriyorsunuz. Amenna, bizler çalışmak için buradayız. Çalışalım, çalışalım ama önce geçen hafta ve önceki hafta AKP Grubunu Genel Kurula getirememiş olmanızdan dolayı Meclise ve millete kaybettirdiğiniz zamanın hesabını millete bir verin. Çalışma günleri hoyratça harcayın, vekillerin seçim bölgelerine gidecekleri günü Genel Kurul çalışma günü ilan edin. Değerli milletvekilleri, herhâlde milletvekillerinizi halktan kaçırmanın bir yolunu bulmuş olsanız gerektir diye düşünüyorum.</w:t>
      </w:r>
    </w:p>
    <w:p w:rsidR="00587E9F" w:rsidRPr="00FE05FC" w:rsidRDefault="00587E9F" w:rsidP="00587E9F">
      <w:pPr>
        <w:rPr>
          <w:sz w:val="18"/>
          <w:szCs w:val="18"/>
        </w:rPr>
      </w:pPr>
      <w:r w:rsidRPr="00FE05FC">
        <w:rPr>
          <w:sz w:val="18"/>
          <w:szCs w:val="18"/>
        </w:rPr>
        <w:t>Yasaları yaparken uygun bir müzakere zemini bulmak ve bu zemin üzerinde, efendim, Meclisin mehabetine yakışır bir tartışma ortamı yaratmak Meclis çoğunluğunun sorumluluğunda. Sık sık gündemi değiştirerek muhalefeti Genel Kurulda hazırlıksız yakalamak huyunuzdan bir türlü vazgeçmediniz, usanmadınız. Yasaları kabul etmeye yetecek kadar karar yeter sayısını, toplantı yeter sayısını sık sık bulamadığınıza göre kimin Genel Kurula hazırlıksız geldiği ortaya</w:t>
      </w:r>
      <w:r>
        <w:rPr>
          <w:sz w:val="18"/>
          <w:szCs w:val="18"/>
        </w:rPr>
        <w:t xml:space="preserve"> </w:t>
      </w:r>
      <w:r w:rsidRPr="00FE05FC">
        <w:rPr>
          <w:sz w:val="18"/>
          <w:szCs w:val="18"/>
        </w:rPr>
        <w:t>çıkıyor. Bir de kızıyorsunuz sık sık yeter sayıyı sorguladığımız için. Meclisi çalıştırmak sizin sorumluluğunuzda ve bunun için zorlanıyorsanız arkadaşlar, kime ne söyleme hakkınız var?</w:t>
      </w:r>
    </w:p>
    <w:p w:rsidR="00587E9F" w:rsidRPr="00FE05FC" w:rsidRDefault="00587E9F" w:rsidP="00587E9F">
      <w:pPr>
        <w:rPr>
          <w:sz w:val="18"/>
          <w:szCs w:val="18"/>
        </w:rPr>
      </w:pPr>
      <w:r w:rsidRPr="00FE05FC">
        <w:rPr>
          <w:sz w:val="18"/>
          <w:szCs w:val="18"/>
        </w:rPr>
        <w:t xml:space="preserve">Değerli milletvekilleri, bu vesileyle, geçtiğimiz hafta sonunu meşgul eden bir konuyu da sizlerle paylaşmak istiyorum. Bir gazetede açıklandı, 2004'teki Millî Güvenlik Kurulu kararı bir cemaati bitirmeyi hedef almış ve başta Başbakan dâhil, bakanların imzaladığı bir karar olarak ortaya çıktı. Hemen, yandaş basın başta olmak üzere, trajikomik bir gayretkeşlik sergilenmeye başlandı. "İmzaladık, imzaladık ama sorun bakalım niye imzaladık." demeye başladılar âdeta milletin aklıyla, milletin hafızasıyla alay edercesine. Sayın Kasımpaşalı delikanlı Başbakanımız, her konuda "Yaptıysam ben yaptım, yaptığımın arkasındayım." demeyi ve bazen anlamsız inatları ile sertliği bir siyasi üslup olarak siyasi </w:t>
      </w:r>
      <w:proofErr w:type="gramStart"/>
      <w:r w:rsidRPr="00FE05FC">
        <w:rPr>
          <w:sz w:val="18"/>
          <w:szCs w:val="18"/>
        </w:rPr>
        <w:t>literatüre</w:t>
      </w:r>
      <w:proofErr w:type="gramEnd"/>
      <w:r w:rsidRPr="00FE05FC">
        <w:rPr>
          <w:sz w:val="18"/>
          <w:szCs w:val="18"/>
        </w:rPr>
        <w:t xml:space="preserve"> kazandıran Sayın Erdoğan suspus oldu, köşesine çekildi. Bu tür durumlarda âdeta kadrolu dublör vazifesi gören, sıradan olmayan bakanlar hemen devreye girdiler. Bu nasıl bir tabirse "sıradan olmayan"! Tabii, hemen sormak lazım, peki, sıradan vekiller kim? Herhâlde AKP Grubunun çoğunluğunu kastediyor. Çıktılar ortaya, aldılar sazı ellerine ve "Efendim, o tarihte askerî vesayet vardı." Yani şu demek, bu sözün anlamı: "O tarihte biz sadece iktidardık ama muktedir değildik." </w:t>
      </w:r>
      <w:proofErr w:type="gramStart"/>
      <w:r w:rsidRPr="00FE05FC">
        <w:rPr>
          <w:sz w:val="18"/>
          <w:szCs w:val="18"/>
        </w:rPr>
        <w:t>Nitekim,</w:t>
      </w:r>
      <w:proofErr w:type="gramEnd"/>
      <w:r w:rsidRPr="00FE05FC">
        <w:rPr>
          <w:sz w:val="18"/>
          <w:szCs w:val="18"/>
        </w:rPr>
        <w:t xml:space="preserve"> dün eski Millî Eğitim Bakanı Sayın Dinçer "28 Şubatın etkileri devam ediyordu yani imzalamasaydık da ne yapacaktık?" gibi bir cevap verdi.</w:t>
      </w:r>
    </w:p>
    <w:p w:rsidR="00587E9F" w:rsidRPr="00FE05FC" w:rsidRDefault="00587E9F" w:rsidP="00587E9F">
      <w:pPr>
        <w:rPr>
          <w:sz w:val="18"/>
          <w:szCs w:val="18"/>
        </w:rPr>
      </w:pPr>
      <w:proofErr w:type="gramStart"/>
      <w:r w:rsidRPr="00FE05FC">
        <w:rPr>
          <w:sz w:val="18"/>
          <w:szCs w:val="18"/>
        </w:rPr>
        <w:t xml:space="preserve">Evet, sırası gelmişken sormak lazım. </w:t>
      </w:r>
      <w:proofErr w:type="gramEnd"/>
      <w:r w:rsidRPr="00FE05FC">
        <w:rPr>
          <w:sz w:val="18"/>
          <w:szCs w:val="18"/>
        </w:rPr>
        <w:t xml:space="preserve">Yıllarca, 57'nci Hükûmet de dâhil, önceki hükûmetleri askerî vesayete boyun eğmekle suçlayan vitrin kabadayıları, "2004'te de askerî vesayet var ise o dönemde hayli hayli vardı." niye diyemediniz? Sürekli kara çaldınız, çamur attınız. O dönemde verilen kıymetli çabaları dahi, bırakın takdir etmeyi, göz ardı ettiniz. Kaldı ki 57'nci Hükûmet zamanında böyle bir karar Hükûmetin duruşuyla kurul gündemine getirilemedi bile. </w:t>
      </w:r>
      <w:proofErr w:type="gramStart"/>
      <w:r w:rsidRPr="00FE05FC">
        <w:rPr>
          <w:sz w:val="18"/>
          <w:szCs w:val="18"/>
        </w:rPr>
        <w:t>Üstelik,</w:t>
      </w:r>
      <w:proofErr w:type="gramEnd"/>
      <w:r w:rsidRPr="00FE05FC">
        <w:rPr>
          <w:sz w:val="18"/>
          <w:szCs w:val="18"/>
        </w:rPr>
        <w:t xml:space="preserve"> 28 Şubat hararetinin daha çok hissedildiği günlerden bahsediyorum. "Dün muktedir değildim." deniyorsa yine soruyorum: Bugün "muktedir" olduğunuzu söylerken 2004 kararlarını bugün neden uygulamaya soktunuz? "Dün öyleydi, bugün böyle" derken yoksa -kusura bakmayın- bitimiz yeni kanlandı mı demek istiyorsunuz?</w:t>
      </w:r>
    </w:p>
    <w:p w:rsidR="00587E9F" w:rsidRPr="00FE05FC" w:rsidRDefault="00587E9F" w:rsidP="00587E9F">
      <w:pPr>
        <w:rPr>
          <w:sz w:val="18"/>
          <w:szCs w:val="18"/>
        </w:rPr>
      </w:pPr>
      <w:r w:rsidRPr="00FE05FC">
        <w:rPr>
          <w:sz w:val="18"/>
          <w:szCs w:val="18"/>
        </w:rPr>
        <w:t>ÖZCAN YENİÇERİ (Ankara) - Tamamen öyle diyorlar.</w:t>
      </w:r>
    </w:p>
    <w:p w:rsidR="00587E9F" w:rsidRPr="00FE05FC" w:rsidRDefault="00587E9F" w:rsidP="00587E9F">
      <w:pPr>
        <w:rPr>
          <w:sz w:val="18"/>
          <w:szCs w:val="18"/>
        </w:rPr>
      </w:pPr>
      <w:r w:rsidRPr="00FE05FC">
        <w:rPr>
          <w:sz w:val="18"/>
          <w:szCs w:val="18"/>
        </w:rPr>
        <w:t xml:space="preserve">S. NEVZAT KORKMAZ (Devamla) - Bu millet size üç dönemdir çuval </w:t>
      </w:r>
      <w:proofErr w:type="spellStart"/>
      <w:r w:rsidRPr="00FE05FC">
        <w:rPr>
          <w:sz w:val="18"/>
          <w:szCs w:val="18"/>
        </w:rPr>
        <w:t>çuval</w:t>
      </w:r>
      <w:proofErr w:type="spellEnd"/>
      <w:r w:rsidRPr="00FE05FC">
        <w:rPr>
          <w:sz w:val="18"/>
          <w:szCs w:val="18"/>
        </w:rPr>
        <w:t xml:space="preserve"> oy verdi ve hâlâ muktedir değilsiniz. Bu, çoğulcu demokrasi tarihine kara bir leke olarak geçecek karar üzerine yaptığınız tevillere, yorumlara "Zırva, tevil götürmez." demekten başka bir şey gelmiyor elimden. Aldatma ve kandırma partisi demokrasi dersinden sınıfta kalmıştır ve karnesini millet doldurmaktadır. Bu karne 30 Martta mutlaka elinize verilecektir.</w:t>
      </w:r>
    </w:p>
    <w:p w:rsidR="00587E9F" w:rsidRPr="00FE05FC" w:rsidRDefault="00587E9F" w:rsidP="00587E9F">
      <w:pPr>
        <w:rPr>
          <w:sz w:val="18"/>
          <w:szCs w:val="18"/>
        </w:rPr>
      </w:pPr>
      <w:r w:rsidRPr="00FE05FC">
        <w:rPr>
          <w:sz w:val="18"/>
          <w:szCs w:val="18"/>
        </w:rPr>
        <w:t>Yüce Meclisi saygıyla selamlıyorum. (MHP ve CHP sıralarından alkışlar)</w:t>
      </w:r>
    </w:p>
    <w:p w:rsidR="00587E9F" w:rsidRPr="00FE05FC" w:rsidRDefault="00587E9F" w:rsidP="00587E9F">
      <w:pPr>
        <w:rPr>
          <w:sz w:val="18"/>
          <w:szCs w:val="18"/>
        </w:rPr>
      </w:pPr>
      <w:r w:rsidRPr="00FE05FC">
        <w:rPr>
          <w:sz w:val="18"/>
          <w:szCs w:val="18"/>
        </w:rPr>
        <w:t>BAŞKAN - Teşekkür ederim Sayın Korkmaz.</w:t>
      </w:r>
    </w:p>
    <w:p w:rsidR="00587E9F" w:rsidRPr="00FE05FC" w:rsidRDefault="00587E9F" w:rsidP="00587E9F">
      <w:pPr>
        <w:rPr>
          <w:sz w:val="18"/>
          <w:szCs w:val="18"/>
        </w:rPr>
      </w:pPr>
      <w:r w:rsidRPr="00FE05FC">
        <w:rPr>
          <w:sz w:val="18"/>
          <w:szCs w:val="18"/>
        </w:rPr>
        <w:t>Adalet ve Kalkınma Partisi Grubu önerisinin lehinde, İstanbul Milletvekili Sayın Mehmet Doğan Kubat.</w:t>
      </w:r>
    </w:p>
    <w:p w:rsidR="00587E9F" w:rsidRPr="00FE05FC" w:rsidRDefault="00587E9F" w:rsidP="00587E9F">
      <w:pPr>
        <w:rPr>
          <w:sz w:val="18"/>
          <w:szCs w:val="18"/>
        </w:rPr>
      </w:pPr>
      <w:r w:rsidRPr="00FE05FC">
        <w:rPr>
          <w:sz w:val="18"/>
          <w:szCs w:val="18"/>
        </w:rPr>
        <w:t>Buyurunuz. (AK PARTİ sıralarından alkışlar)</w:t>
      </w:r>
    </w:p>
    <w:p w:rsidR="00587E9F" w:rsidRPr="00FE05FC" w:rsidRDefault="00587E9F" w:rsidP="00587E9F">
      <w:pPr>
        <w:rPr>
          <w:sz w:val="18"/>
          <w:szCs w:val="18"/>
        </w:rPr>
      </w:pPr>
      <w:r w:rsidRPr="00FE05FC">
        <w:rPr>
          <w:sz w:val="18"/>
          <w:szCs w:val="18"/>
        </w:rPr>
        <w:lastRenderedPageBreak/>
        <w:t>MEHMET DOĞAN KUBAT (İstanbul) - Sayın Başkanım, çok değerli milletvekili arkadaşlarım; grup önerimizin lehinde görüşlerimi ifade etmek üzere söz almış bulunuyorum. Bu vesileyle yüce heyetinizi saygılarımla selamlarım.</w:t>
      </w:r>
    </w:p>
    <w:p w:rsidR="00587E9F" w:rsidRPr="00FE05FC" w:rsidRDefault="00587E9F" w:rsidP="00587E9F">
      <w:pPr>
        <w:rPr>
          <w:sz w:val="18"/>
          <w:szCs w:val="18"/>
        </w:rPr>
      </w:pPr>
      <w:r w:rsidRPr="00FE05FC">
        <w:rPr>
          <w:sz w:val="18"/>
          <w:szCs w:val="18"/>
        </w:rPr>
        <w:t>Değerli arkadaşlar, malum, kamuoyunda tam gün yasası olarak bilinen önerimizde 480 ve 480'e 1'inci Ek Sağlık Bakanlığı ve Bağlı Kuruşlarının Teşkilat ve Görevleri Hakkında Kanun Tasarısı ile Güney Afrika'yla ilgili bir uluslararası sözleşmenin bugün gündeme alınarak görüşmelerine başlanılması önerilmektedir.</w:t>
      </w:r>
    </w:p>
    <w:p w:rsidR="00587E9F" w:rsidRPr="00FE05FC" w:rsidRDefault="00587E9F" w:rsidP="00587E9F">
      <w:pPr>
        <w:rPr>
          <w:sz w:val="18"/>
          <w:szCs w:val="18"/>
        </w:rPr>
      </w:pPr>
      <w:r w:rsidRPr="00FE05FC">
        <w:rPr>
          <w:sz w:val="18"/>
          <w:szCs w:val="18"/>
        </w:rPr>
        <w:t xml:space="preserve">26 Haziranda komisyonca karara bağlanıp Meclise sevk edilmişti 480 sıra sayılı Kanun. Ancak, komisyon 19 Kasımda bu tasarıyı daha da iyi, olgun hâle getirebilmek için geri çekerek sektörün temsilcileriyle çok geniş katılımlı istişareler neticesinde yaptığı çalışmalar sonucu hazırladığı raporu bugün yüce Mecliste görüşülmekte olan 480'e 1'inci Ek sıra sayılı tasarı olarak önümüze gönderdi. </w:t>
      </w:r>
      <w:proofErr w:type="gramStart"/>
      <w:r w:rsidRPr="00FE05FC">
        <w:rPr>
          <w:sz w:val="18"/>
          <w:szCs w:val="18"/>
        </w:rPr>
        <w:t>Bu tasarı, gerçekten, üniversitede özellikle bu konuyla ilgili beklentisi olan üniversite hocalarımızı ilgilendirmekte.</w:t>
      </w:r>
      <w:proofErr w:type="gramEnd"/>
    </w:p>
    <w:p w:rsidR="00587E9F" w:rsidRPr="00FE05FC" w:rsidRDefault="00587E9F" w:rsidP="00587E9F">
      <w:pPr>
        <w:rPr>
          <w:sz w:val="18"/>
          <w:szCs w:val="18"/>
        </w:rPr>
      </w:pPr>
      <w:r w:rsidRPr="00FE05FC">
        <w:rPr>
          <w:sz w:val="18"/>
          <w:szCs w:val="18"/>
        </w:rPr>
        <w:t xml:space="preserve">Yine, iş yeri hekimliğiyle ilgili genişletme, serbestleşme… Eskiden sadece sertifikası olanlar, iş yeri hekimliği sertifikası olanalar iş yeri hekimi olabilecekken şimdi bütün doktorlarımıza böyle bir imkân sağlanarak işçi sağlığı açısından da önemli bir imkân getirilmektedir. Dolayısıyla, Anayasa Mahkemesinin de, bildiğiniz üzere, 663 sayılı KHK'yi iptali neticesinde doğan hukuki boşluğunda doldurulması ihtiyacı </w:t>
      </w:r>
      <w:proofErr w:type="gramStart"/>
      <w:r w:rsidRPr="00FE05FC">
        <w:rPr>
          <w:sz w:val="18"/>
          <w:szCs w:val="18"/>
        </w:rPr>
        <w:t>hasıl</w:t>
      </w:r>
      <w:proofErr w:type="gramEnd"/>
      <w:r w:rsidRPr="00FE05FC">
        <w:rPr>
          <w:sz w:val="18"/>
          <w:szCs w:val="18"/>
        </w:rPr>
        <w:t xml:space="preserve"> olduğundan, bu tasarı esasen bunlara cevap verici nitelikte olgunlaştırılmış ve bütün kamuoyunun ilgili kişi ve kuruluşların da görüşleriyle bugünkü hâlini almış olan bir tasarıdır. Bu tasarı, iki bölüm hâlinde temel kanun olarak görüşülecektir, toplam 56 madde. İnşallah, bugün önerimiz kabul edilirse görüşmelerine başlayıp perşembe gününe kadar bitirmeyi planlıyoruz. Ancak, önerimizde cuma günü de yüce Genel Kurulun çalışmalarına devam etmesi, bitirilememesi durumunda da yine pazartesi günü de çalışmalarına devam etmesi önerilmektedir.</w:t>
      </w:r>
    </w:p>
    <w:p w:rsidR="00587E9F" w:rsidRPr="00FE05FC" w:rsidRDefault="00587E9F" w:rsidP="00587E9F">
      <w:pPr>
        <w:rPr>
          <w:sz w:val="18"/>
          <w:szCs w:val="18"/>
        </w:rPr>
      </w:pPr>
      <w:r w:rsidRPr="00FE05FC">
        <w:rPr>
          <w:sz w:val="18"/>
          <w:szCs w:val="18"/>
        </w:rPr>
        <w:t>Ben önerimize desteklerinizi bekliyor, yüce heyetinizi saygılarımla selamlıyorum. (AK PARTİ sıralarından alkışlar)</w:t>
      </w:r>
    </w:p>
    <w:p w:rsidR="00587E9F" w:rsidRPr="00FE05FC" w:rsidRDefault="00587E9F" w:rsidP="00587E9F">
      <w:pPr>
        <w:rPr>
          <w:sz w:val="18"/>
          <w:szCs w:val="18"/>
        </w:rPr>
      </w:pPr>
      <w:r w:rsidRPr="00FE05FC">
        <w:rPr>
          <w:sz w:val="18"/>
          <w:szCs w:val="18"/>
        </w:rPr>
        <w:t>BAŞKAN - Teşekkür ederim Sayın Kubat.</w:t>
      </w:r>
    </w:p>
    <w:p w:rsidR="00587E9F" w:rsidRPr="00FE05FC" w:rsidRDefault="00587E9F" w:rsidP="00587E9F">
      <w:pPr>
        <w:rPr>
          <w:sz w:val="18"/>
          <w:szCs w:val="18"/>
        </w:rPr>
      </w:pPr>
      <w:r w:rsidRPr="00FE05FC">
        <w:rPr>
          <w:sz w:val="18"/>
          <w:szCs w:val="18"/>
        </w:rPr>
        <w:t xml:space="preserve">Adalet ve Kalkınma Partisi Grubu önerisinin aleyhinde Hatay Milletvekili Sayın </w:t>
      </w:r>
      <w:proofErr w:type="spellStart"/>
      <w:r w:rsidRPr="00FE05FC">
        <w:rPr>
          <w:sz w:val="18"/>
          <w:szCs w:val="18"/>
        </w:rPr>
        <w:t>Mevlüt</w:t>
      </w:r>
      <w:proofErr w:type="spellEnd"/>
      <w:r w:rsidRPr="00FE05FC">
        <w:rPr>
          <w:sz w:val="18"/>
          <w:szCs w:val="18"/>
        </w:rPr>
        <w:t xml:space="preserve"> Dudu.</w:t>
      </w:r>
    </w:p>
    <w:p w:rsidR="00587E9F" w:rsidRPr="00FE05FC" w:rsidRDefault="00587E9F" w:rsidP="00587E9F">
      <w:pPr>
        <w:rPr>
          <w:sz w:val="18"/>
          <w:szCs w:val="18"/>
        </w:rPr>
      </w:pPr>
      <w:r w:rsidRPr="00FE05FC">
        <w:rPr>
          <w:sz w:val="18"/>
          <w:szCs w:val="18"/>
        </w:rPr>
        <w:t>Buyurunuz. (CHP sıralarından alkışlar)</w:t>
      </w:r>
    </w:p>
    <w:p w:rsidR="00587E9F" w:rsidRPr="00FE05FC" w:rsidRDefault="00587E9F" w:rsidP="00587E9F">
      <w:pPr>
        <w:rPr>
          <w:sz w:val="18"/>
          <w:szCs w:val="18"/>
        </w:rPr>
      </w:pPr>
      <w:r w:rsidRPr="00FE05FC">
        <w:rPr>
          <w:sz w:val="18"/>
          <w:szCs w:val="18"/>
        </w:rPr>
        <w:t>MEVLÜT DUDU (Hatay) - Sayın Başkan, değerli milletvekilleri; yüce Meclisi saygıyla selamlıyorum.</w:t>
      </w:r>
    </w:p>
    <w:p w:rsidR="00587E9F" w:rsidRPr="00FE05FC" w:rsidRDefault="00587E9F" w:rsidP="00587E9F">
      <w:pPr>
        <w:rPr>
          <w:sz w:val="18"/>
          <w:szCs w:val="18"/>
        </w:rPr>
      </w:pPr>
      <w:r w:rsidRPr="00FE05FC">
        <w:rPr>
          <w:sz w:val="18"/>
          <w:szCs w:val="18"/>
        </w:rPr>
        <w:t>Adalet ve Kalkınma Partisinin gündemle ilgili grup önerisi üzerinde söz almış bulunuyorum. Ancak, bugün, ülkemizin en önemli gündem maddelerinden birini oluşturan Suriye krizi konusunda gündemle ilgili herhangi bir öneri olmamasını da anlayamadığımı ifade etmek istiyorum.</w:t>
      </w:r>
    </w:p>
    <w:p w:rsidR="00587E9F" w:rsidRPr="00FE05FC" w:rsidRDefault="00587E9F" w:rsidP="00587E9F">
      <w:pPr>
        <w:rPr>
          <w:sz w:val="18"/>
          <w:szCs w:val="18"/>
        </w:rPr>
      </w:pPr>
      <w:r w:rsidRPr="00FE05FC">
        <w:rPr>
          <w:sz w:val="18"/>
          <w:szCs w:val="18"/>
        </w:rPr>
        <w:t>Değerli milletvekilleri, Suriye krizinin başladığı günden beri gerek yazılı soru önergeleri gerekse bu yüce kürsüden yaptığım konuşmalarla Suriye konusunda hem sizleri hem de Hükûmeti defalarca uyardım. Basın açıklamalarıyla, Hatay'ın Suriye sınırı boyunca yaptığım inceleme ve gözlemlerle uyarılarımı sürdürdüm. Sizlere ve Hükûmete yaptığım tüm uyarıları kamuoyumuzla paylaşarak vatandaşlarımızı da bilgilendirdim.</w:t>
      </w:r>
    </w:p>
    <w:p w:rsidR="00587E9F" w:rsidRPr="00FE05FC" w:rsidRDefault="00587E9F" w:rsidP="00587E9F">
      <w:pPr>
        <w:rPr>
          <w:sz w:val="18"/>
          <w:szCs w:val="18"/>
        </w:rPr>
      </w:pPr>
      <w:r w:rsidRPr="00FE05FC">
        <w:rPr>
          <w:sz w:val="18"/>
          <w:szCs w:val="18"/>
        </w:rPr>
        <w:t>Değerli milletvekilleri, Suriye konusunda bugüne kadar 50'nin üzerinde yazılı soru önergesi verdim. Gerek Başbakan gerekse soru sorduğum bakanlar sorularımı ciddiye alıp gereğince cevaplamadılar, bütün sorularım deve kuşu misali kafalar kuma gömülerek cevaplandı ya da hiç cevaplanmadı. On bir yıldır ülkemizi yöneten AKP iktidarının ve o iktidarın kayıtsız şartsız tek adamı Başbakan Erdoğan'ın bu konuşmamı da ciddiye almayacağını biliyorum. Ne yaparsanız yapın, istediğiniz kadar reddedin, istediğiniz kadar gerçeklerden kaçmaya çalışın, istediğiniz kadar kendi yüreğinizi, aklınızı yok sayarak Başbakanın iki dudağı arasından çıkan emirleri uygulayın, hiçbir zaman gerçeklerden kaçamayacaksınız, kaçamazsınız. Siz gerçeklerden kaçtıkça, kaçmaya çalıştıkça bu ülkenin başına örülen çoraplar sizlerin başına örülecektir.</w:t>
      </w:r>
    </w:p>
    <w:p w:rsidR="00587E9F" w:rsidRPr="00FE05FC" w:rsidRDefault="00587E9F" w:rsidP="00587E9F">
      <w:pPr>
        <w:rPr>
          <w:sz w:val="18"/>
          <w:szCs w:val="18"/>
        </w:rPr>
      </w:pPr>
      <w:r w:rsidRPr="00FE05FC">
        <w:rPr>
          <w:sz w:val="18"/>
          <w:szCs w:val="18"/>
        </w:rPr>
        <w:t>Değerli milletvekilleri, sizlere, bazı yazılı soru önergelerimi hatırlatmak istiyorum. Suriye konusunda ilk önergem 15 Mart 2012 tarihli. "Hatay'da Suriyeli üst düzey askerî ve sivil bürokratlar ne yapıyor." diye sordum. Bugün, bütün dünya ne yaptıklarını biliyor.</w:t>
      </w:r>
    </w:p>
    <w:p w:rsidR="00587E9F" w:rsidRPr="00FE05FC" w:rsidRDefault="00587E9F" w:rsidP="00587E9F">
      <w:pPr>
        <w:rPr>
          <w:sz w:val="18"/>
          <w:szCs w:val="18"/>
        </w:rPr>
      </w:pPr>
      <w:r w:rsidRPr="00FE05FC">
        <w:rPr>
          <w:sz w:val="18"/>
          <w:szCs w:val="18"/>
        </w:rPr>
        <w:t>Suriye konusunda ikinci önergemin tarihi 26 Haziran 2012. "Hatay'da sınır nöbetleri neden kaldırıldı?" diye sordum. Bugün, nöbetlerin, eli kanlı, kafa kesen, insanlıktan nasibini hiç almamış katillerin Suriye'ye rahat giriş çıkış yapmaları için kaldırıldığını bilmeyen var mı?</w:t>
      </w:r>
    </w:p>
    <w:p w:rsidR="00587E9F" w:rsidRPr="00FE05FC" w:rsidRDefault="00587E9F" w:rsidP="00587E9F">
      <w:pPr>
        <w:rPr>
          <w:sz w:val="18"/>
          <w:szCs w:val="18"/>
        </w:rPr>
      </w:pPr>
      <w:r w:rsidRPr="00FE05FC">
        <w:rPr>
          <w:sz w:val="18"/>
          <w:szCs w:val="18"/>
        </w:rPr>
        <w:lastRenderedPageBreak/>
        <w:t xml:space="preserve">Suriye konusunda üçüncü önergemin tarihi 13 Ağustos 2012. Bu önergemde El </w:t>
      </w:r>
      <w:proofErr w:type="spellStart"/>
      <w:r w:rsidRPr="00FE05FC">
        <w:rPr>
          <w:sz w:val="18"/>
          <w:szCs w:val="18"/>
        </w:rPr>
        <w:t>Nusra'yı</w:t>
      </w:r>
      <w:proofErr w:type="spellEnd"/>
      <w:r w:rsidRPr="00FE05FC">
        <w:rPr>
          <w:sz w:val="18"/>
          <w:szCs w:val="18"/>
        </w:rPr>
        <w:t xml:space="preserve"> ve Hatay'ın El </w:t>
      </w:r>
      <w:proofErr w:type="spellStart"/>
      <w:r w:rsidRPr="00FE05FC">
        <w:rPr>
          <w:sz w:val="18"/>
          <w:szCs w:val="18"/>
        </w:rPr>
        <w:t>Nusra'nın</w:t>
      </w:r>
      <w:proofErr w:type="spellEnd"/>
      <w:r w:rsidRPr="00FE05FC">
        <w:rPr>
          <w:sz w:val="18"/>
          <w:szCs w:val="18"/>
        </w:rPr>
        <w:t xml:space="preserve"> merkezi olup olmadığını sordum. Şimdi tekrar soruyorum, özellikle iktidar partisinin milletvekillerine soruyorum: Aranızda bu gerçekleri hanginiz reddedebilir? Suriyeli çocukların, gençlerin eğitimlerini de 2013'ün Eylül ayında sordum. Bu çocukların ne </w:t>
      </w:r>
      <w:proofErr w:type="spellStart"/>
      <w:r w:rsidRPr="00FE05FC">
        <w:rPr>
          <w:sz w:val="18"/>
          <w:szCs w:val="18"/>
        </w:rPr>
        <w:t>idiği</w:t>
      </w:r>
      <w:proofErr w:type="spellEnd"/>
      <w:r w:rsidRPr="00FE05FC">
        <w:rPr>
          <w:sz w:val="18"/>
          <w:szCs w:val="18"/>
        </w:rPr>
        <w:t xml:space="preserve"> belirsiz kişilere teslim edilmesine sizler göz yummadınız mı? </w:t>
      </w:r>
      <w:proofErr w:type="spellStart"/>
      <w:r w:rsidRPr="00FE05FC">
        <w:rPr>
          <w:sz w:val="18"/>
          <w:szCs w:val="18"/>
        </w:rPr>
        <w:t>Züheriye</w:t>
      </w:r>
      <w:proofErr w:type="spellEnd"/>
      <w:r w:rsidRPr="00FE05FC">
        <w:rPr>
          <w:sz w:val="18"/>
          <w:szCs w:val="18"/>
        </w:rPr>
        <w:t xml:space="preserve"> Okul Lisesi ya da liseleri de yalan mı? Tek tek önergelerime burada zaman yetmez. Bazı sorularımı buradan yeniden soruyorum: Apaydın Kampı da mı yalan? Apaydın Kampı'ndan gidip savaşıp gelenler de mi yalan? VIP salonlarından -havaalanlarının VIP salonlarını kastediyorum- gidip savaşıp gelen sakallı ve bıyıksızlar kimler? Ambulansların silah götürüp yaralı getirdiği mi yalan? Hatay'da yakalanan silahlar ve patlayıcılar mı yalan olan? Adana'da Suriyeli muhaliflerde yakalanan </w:t>
      </w:r>
      <w:proofErr w:type="gramStart"/>
      <w:r w:rsidRPr="00FE05FC">
        <w:rPr>
          <w:sz w:val="18"/>
          <w:szCs w:val="18"/>
        </w:rPr>
        <w:t>sarin</w:t>
      </w:r>
      <w:proofErr w:type="gramEnd"/>
      <w:r w:rsidRPr="00FE05FC">
        <w:rPr>
          <w:sz w:val="18"/>
          <w:szCs w:val="18"/>
        </w:rPr>
        <w:t xml:space="preserve"> gazı da mı yalan? Akçakale'de Suriye tarafından gelen mermilerle ölen ve yaralanan vatandaşlarımız ile emniyet mensuplarımız da mı yalan? </w:t>
      </w:r>
      <w:proofErr w:type="spellStart"/>
      <w:r w:rsidRPr="00FE05FC">
        <w:rPr>
          <w:sz w:val="18"/>
          <w:szCs w:val="18"/>
        </w:rPr>
        <w:t>Cilvegözü'nde</w:t>
      </w:r>
      <w:proofErr w:type="spellEnd"/>
      <w:r w:rsidRPr="00FE05FC">
        <w:rPr>
          <w:sz w:val="18"/>
          <w:szCs w:val="18"/>
        </w:rPr>
        <w:t xml:space="preserve"> patlayan bomba ve ölen insanlarımız da mı yalan? 7 Mayıs 2013 tarihinde verdiğim önergede -sorduğum- "Hatay ili ile Suriye'yi ayıran sınır boyunca hiçbir bir önlem bulunmamaktadır. Ülkemizin ve insanlarımızın korunması adına bu büyük sıkıntılara yol açan durumun giderilmesi ve sınır denetiminin sağlanması için Hükûmet ne yapıyor?" demiştim. Bu sorudan dört gün sonra Reyhanlı'da patlayan bombalar da mı yalan? Bu bombalar sonucu ölen 53 can da mı yalan?</w:t>
      </w:r>
    </w:p>
    <w:p w:rsidR="00587E9F" w:rsidRPr="00FE05FC" w:rsidRDefault="00587E9F" w:rsidP="00587E9F">
      <w:pPr>
        <w:rPr>
          <w:sz w:val="18"/>
          <w:szCs w:val="18"/>
        </w:rPr>
      </w:pPr>
      <w:r w:rsidRPr="00FE05FC">
        <w:rPr>
          <w:sz w:val="18"/>
          <w:szCs w:val="18"/>
        </w:rPr>
        <w:t>Bilmeden, düşünmeden, aklını hiç kullanmadan tek otorite Başbakan Erdoğan'ın direktiflerine uyarak hareket eden AKP milletvekilleri, sizlere sesleniyorum: Yaşanan gerçekler ortada, yalan olan kendi iradelerini kullanamayanlardır, yalan olan akılları ve kalpleriyle oyları bir olmayanlardır.</w:t>
      </w:r>
    </w:p>
    <w:p w:rsidR="00587E9F" w:rsidRPr="00FE05FC" w:rsidRDefault="00587E9F" w:rsidP="00587E9F">
      <w:pPr>
        <w:rPr>
          <w:sz w:val="18"/>
          <w:szCs w:val="18"/>
        </w:rPr>
      </w:pPr>
      <w:r w:rsidRPr="00FE05FC">
        <w:rPr>
          <w:sz w:val="18"/>
          <w:szCs w:val="18"/>
        </w:rPr>
        <w:t>Değerli milletvekilleri, doğrudan yana olanlara sözüm yok ama yanlıştan yana olanlara, kafasını kuma gömenlere bir çift sözüm var. Tarih her zaman yanlışları yok etmiş, doğruları ortaya koymuştur. Tıpkı biraz önce "Yalan mı?" diye sorduğum gerçekler gibi.</w:t>
      </w:r>
    </w:p>
    <w:p w:rsidR="00587E9F" w:rsidRPr="00FE05FC" w:rsidRDefault="00587E9F" w:rsidP="00587E9F">
      <w:pPr>
        <w:rPr>
          <w:sz w:val="18"/>
          <w:szCs w:val="18"/>
        </w:rPr>
      </w:pPr>
      <w:r w:rsidRPr="00FE05FC">
        <w:rPr>
          <w:sz w:val="18"/>
          <w:szCs w:val="18"/>
        </w:rPr>
        <w:t xml:space="preserve">Değerli milletvekilleri, insanlık, tarih ve hukuk daima yalandan yana olanların yakalarında olacaktır. İnsanlık, tarih ve hukuk üzerlerine kan bulaşanları hiç unutmayacaktır. Reyhanlı'da, </w:t>
      </w:r>
      <w:proofErr w:type="spellStart"/>
      <w:r w:rsidRPr="00FE05FC">
        <w:rPr>
          <w:sz w:val="18"/>
          <w:szCs w:val="18"/>
        </w:rPr>
        <w:t>Cilvegözü'de</w:t>
      </w:r>
      <w:proofErr w:type="spellEnd"/>
      <w:r w:rsidRPr="00FE05FC">
        <w:rPr>
          <w:sz w:val="18"/>
          <w:szCs w:val="18"/>
        </w:rPr>
        <w:t>, Akçakale'de üzerlerine, ellerine kan bulaşanlar bu kanlardan gerçeklerden kaçarak kurtulamayacaklardır. Bu iktidar ve destekçileri Hataylıları birbirine düşürmek için tezgâhlamaya çalıştıkları oyunların hesabını vermekten kaçamayacaklardır. Akıl ve vicdandan yoksun olanlar, gerçekleri saklamaya çalışanlar, kafalarını kuma gömenler, kendi aklını kullanmayan, kendi iradesiyle hareket etmeyenler ülkemizin savaş suçlusu konumuna düşmesi hâlinde bu utançtan kurtulamayacak ve bu utancın karasından sokağa çıkamayacaklardır. Ellerinizdeki ve üzerinizdeki kanın, saklamaya çalıştığınız gerçeklerin tarih, insanlık ve hukuk önünde mutlaka hesabını vereceksiniz.</w:t>
      </w:r>
    </w:p>
    <w:p w:rsidR="00587E9F" w:rsidRPr="00FE05FC" w:rsidRDefault="00587E9F" w:rsidP="00587E9F">
      <w:pPr>
        <w:rPr>
          <w:sz w:val="18"/>
          <w:szCs w:val="18"/>
        </w:rPr>
      </w:pPr>
      <w:r w:rsidRPr="00FE05FC">
        <w:rPr>
          <w:sz w:val="18"/>
          <w:szCs w:val="18"/>
        </w:rPr>
        <w:t>Değerli milletvekilleri, daha geçen hafta İskenderun'da bir vatandaşımız Suriyeliler tarafından öldürüldü. Bu cinayet geçen hafta işlendi. Hastanede çıkan küçük bir tartışma -devlet hastanesinde- çok daha büyüdü ve bu vatandaşımız en az 6-7 Suriye vatandaşı tarafından kaçırılarak bir evde işkenceyle, kafasına çekiçle vurularak öldürüldü. Katillerin bir kısmı yakalandı, bir kısmı, birisi daha doğrusu, Suriye'den alınarak getirildi. Bu nasıl oldu? Kim getirdi? Nasıl getirdi? Bu, çok önemli bir sorudur ve bunun cevabının yetkililer tarafından mutlaka verilmesini bekliyoruz.</w:t>
      </w:r>
    </w:p>
    <w:p w:rsidR="00587E9F" w:rsidRPr="00FE05FC" w:rsidRDefault="00587E9F" w:rsidP="00587E9F">
      <w:pPr>
        <w:rPr>
          <w:sz w:val="18"/>
          <w:szCs w:val="18"/>
        </w:rPr>
      </w:pPr>
      <w:r w:rsidRPr="00FE05FC">
        <w:rPr>
          <w:sz w:val="18"/>
          <w:szCs w:val="18"/>
        </w:rPr>
        <w:t>Bayır'da öldürülen Türkmenlerin katillerine kim silah veriyor? Suriye'nin Bayır-Bucak bölgesi Hatay'a hemen komşu bir bölgedir. Bu bölgede Türkmen soydaşlarımız yaşarlar ve bunların akrabalarının büyük bölümü de Hatay'da yaşamaktadır. Şimdi, sizin, daha doğrusu, AKP iktidarının besleyip büyüttüğü, ellerine silah verdiği, Suriye'ye gönderdiği katiller Bayır bölgesinde bu Türkmenleri katlediyor.</w:t>
      </w:r>
    </w:p>
    <w:p w:rsidR="00587E9F" w:rsidRPr="00FE05FC" w:rsidRDefault="00587E9F" w:rsidP="00587E9F">
      <w:pPr>
        <w:rPr>
          <w:sz w:val="18"/>
          <w:szCs w:val="18"/>
        </w:rPr>
      </w:pPr>
      <w:r w:rsidRPr="00FE05FC">
        <w:rPr>
          <w:sz w:val="18"/>
          <w:szCs w:val="18"/>
        </w:rPr>
        <w:t>İDRİS ŞAHİN (Çankırı) - Eski katille de fotoğraf çektiren sizlersiniz.</w:t>
      </w:r>
    </w:p>
    <w:p w:rsidR="00587E9F" w:rsidRPr="00FE05FC" w:rsidRDefault="00587E9F" w:rsidP="00587E9F">
      <w:pPr>
        <w:rPr>
          <w:sz w:val="18"/>
          <w:szCs w:val="18"/>
        </w:rPr>
      </w:pPr>
      <w:r w:rsidRPr="00FE05FC">
        <w:rPr>
          <w:sz w:val="18"/>
          <w:szCs w:val="18"/>
        </w:rPr>
        <w:t>MEVLÜT DUDU (Devamla) - Bayır bölgesinde bir insanlık dramı yaşanıyor, neden kimsenin sesi çıkmıyor? Suriye'de işlenen her insanlık suçuna karşı sesini yükselten Sayın Başbakan, orada Türkmenlerin öldürülmesi konusunda neden tek kelime söylemiyor, bunun cevabını da merak ediyorum değerli milletvekilleri.</w:t>
      </w:r>
    </w:p>
    <w:p w:rsidR="00587E9F" w:rsidRPr="00FE05FC" w:rsidRDefault="00587E9F" w:rsidP="00587E9F">
      <w:pPr>
        <w:rPr>
          <w:sz w:val="18"/>
          <w:szCs w:val="18"/>
        </w:rPr>
      </w:pPr>
      <w:r w:rsidRPr="00FE05FC">
        <w:rPr>
          <w:sz w:val="18"/>
          <w:szCs w:val="18"/>
        </w:rPr>
        <w:t>Bugün yine gazetelerde yer alan bir haber: Bir MİT raporu basın organlarımız tarafından yayınlandı. Suriye'de "Türkiye için tehlikelidir." denilen 47 cihatçı grubun faaliyet gösterdiği ve bunların birileri tarafından desteklendiği söyleniyor, MİT tarafından söyleniyor bu. Yine, haberin ayrıntılarında… Bu gruplardan bir tanesinin 10 tane bomba yüklü aracı hazırladığı ve en kısa zamanda Türkiye'ye sızdırarak Türkiye'nin herhangi bir yerinde patlatmak için çareler aradığı yine bu raporda yer alan ayrıntılardan bir tanesi.</w:t>
      </w:r>
    </w:p>
    <w:p w:rsidR="00587E9F" w:rsidRPr="00FE05FC" w:rsidRDefault="00587E9F" w:rsidP="00587E9F">
      <w:pPr>
        <w:rPr>
          <w:sz w:val="18"/>
          <w:szCs w:val="18"/>
        </w:rPr>
      </w:pPr>
      <w:r w:rsidRPr="00FE05FC">
        <w:rPr>
          <w:sz w:val="18"/>
          <w:szCs w:val="18"/>
        </w:rPr>
        <w:t>Değerli arkadaşlarım, bunların ellerine silahı kim veriyor? Ceplerine parayı kim koyuyor? Bu soruların cevabını en iyi Sayın Başbakan biliyor.</w:t>
      </w:r>
    </w:p>
    <w:p w:rsidR="00587E9F" w:rsidRPr="00FE05FC" w:rsidRDefault="00587E9F" w:rsidP="00587E9F">
      <w:pPr>
        <w:rPr>
          <w:sz w:val="18"/>
          <w:szCs w:val="18"/>
        </w:rPr>
      </w:pPr>
      <w:r w:rsidRPr="00FE05FC">
        <w:rPr>
          <w:sz w:val="18"/>
          <w:szCs w:val="18"/>
        </w:rPr>
        <w:lastRenderedPageBreak/>
        <w:t>Doğrulardan hiçbir zaman kaçamayacaksınız, yakanızı bu hesabı vermekten kurtaramayacaksınız.</w:t>
      </w:r>
    </w:p>
    <w:p w:rsidR="00587E9F" w:rsidRPr="00FE05FC" w:rsidRDefault="00587E9F" w:rsidP="00587E9F">
      <w:pPr>
        <w:rPr>
          <w:sz w:val="18"/>
          <w:szCs w:val="18"/>
        </w:rPr>
      </w:pPr>
      <w:r w:rsidRPr="00FE05FC">
        <w:rPr>
          <w:sz w:val="18"/>
          <w:szCs w:val="18"/>
        </w:rPr>
        <w:t>Hepinize saygılar sunuyorum. (CHP sıralarından alkışlar)</w:t>
      </w:r>
    </w:p>
    <w:p w:rsidR="00587E9F" w:rsidRPr="00FE05FC" w:rsidRDefault="00587E9F" w:rsidP="00587E9F">
      <w:pPr>
        <w:rPr>
          <w:sz w:val="18"/>
          <w:szCs w:val="18"/>
        </w:rPr>
      </w:pPr>
      <w:r w:rsidRPr="00FE05FC">
        <w:rPr>
          <w:sz w:val="18"/>
          <w:szCs w:val="18"/>
        </w:rPr>
        <w:t>BAŞKAN - Teşekkür ederim Sayın Dudu.</w:t>
      </w:r>
    </w:p>
    <w:p w:rsidR="00587E9F" w:rsidRPr="00FE05FC" w:rsidRDefault="00587E9F" w:rsidP="00587E9F">
      <w:pPr>
        <w:rPr>
          <w:sz w:val="18"/>
          <w:szCs w:val="18"/>
        </w:rPr>
      </w:pPr>
      <w:r w:rsidRPr="00FE05FC">
        <w:rPr>
          <w:sz w:val="18"/>
          <w:szCs w:val="18"/>
        </w:rPr>
        <w:t>Adalet ve Kalkınma Partisi Grubu önerisini oylarınıza sunuyorum: Kabul edenler… Kabul etmeyenler… Kabul edilmiştir.</w:t>
      </w:r>
    </w:p>
    <w:p w:rsidR="00587E9F" w:rsidRPr="00FE05FC" w:rsidRDefault="00587E9F" w:rsidP="00587E9F">
      <w:pPr>
        <w:rPr>
          <w:sz w:val="18"/>
          <w:szCs w:val="18"/>
        </w:rPr>
      </w:pPr>
      <w:r w:rsidRPr="00FE05FC">
        <w:rPr>
          <w:sz w:val="18"/>
          <w:szCs w:val="18"/>
        </w:rPr>
        <w:t xml:space="preserve">İç </w:t>
      </w:r>
      <w:proofErr w:type="spellStart"/>
      <w:r w:rsidRPr="00FE05FC">
        <w:rPr>
          <w:sz w:val="18"/>
          <w:szCs w:val="18"/>
        </w:rPr>
        <w:t>Tüzük'ün</w:t>
      </w:r>
      <w:proofErr w:type="spellEnd"/>
      <w:r w:rsidRPr="00FE05FC">
        <w:rPr>
          <w:sz w:val="18"/>
          <w:szCs w:val="18"/>
        </w:rPr>
        <w:t xml:space="preserve"> 37'nci maddesine göre verilmiş bir doğrudan gündeme alınma önergesi vardır, okutup işleme alacağım ve oylarınıza sunacağım.</w:t>
      </w:r>
    </w:p>
    <w:p w:rsidR="00587E9F" w:rsidRPr="00FE05FC" w:rsidRDefault="00587E9F" w:rsidP="00587E9F">
      <w:pPr>
        <w:rPr>
          <w:sz w:val="18"/>
          <w:szCs w:val="18"/>
        </w:rPr>
      </w:pPr>
      <w:r w:rsidRPr="00FE05FC">
        <w:rPr>
          <w:sz w:val="18"/>
          <w:szCs w:val="18"/>
        </w:rPr>
        <w:t>Türkiye Büyük Millet Meclisi Başkanlığına</w:t>
      </w:r>
    </w:p>
    <w:p w:rsidR="00587E9F" w:rsidRPr="00FE05FC" w:rsidRDefault="00587E9F" w:rsidP="00587E9F">
      <w:pPr>
        <w:rPr>
          <w:sz w:val="18"/>
          <w:szCs w:val="18"/>
        </w:rPr>
      </w:pPr>
      <w:r w:rsidRPr="00FE05FC">
        <w:rPr>
          <w:sz w:val="18"/>
          <w:szCs w:val="18"/>
        </w:rPr>
        <w:t xml:space="preserve">(2/239) esas numaralı Kanun </w:t>
      </w:r>
      <w:proofErr w:type="spellStart"/>
      <w:r w:rsidRPr="00FE05FC">
        <w:rPr>
          <w:sz w:val="18"/>
          <w:szCs w:val="18"/>
        </w:rPr>
        <w:t>Teklifi'm</w:t>
      </w:r>
      <w:proofErr w:type="spellEnd"/>
      <w:r w:rsidRPr="00FE05FC">
        <w:rPr>
          <w:sz w:val="18"/>
          <w:szCs w:val="18"/>
        </w:rPr>
        <w:t xml:space="preserve"> kırk beş gün içerisinde komisyonda görüşülmediğinden, İç </w:t>
      </w:r>
      <w:proofErr w:type="spellStart"/>
      <w:r w:rsidRPr="00FE05FC">
        <w:rPr>
          <w:sz w:val="18"/>
          <w:szCs w:val="18"/>
        </w:rPr>
        <w:t>Tüzük'ün</w:t>
      </w:r>
      <w:proofErr w:type="spellEnd"/>
      <w:r w:rsidRPr="00FE05FC">
        <w:rPr>
          <w:sz w:val="18"/>
          <w:szCs w:val="18"/>
        </w:rPr>
        <w:t xml:space="preserve"> 37'nci maddesi gereğince doğrudan gündeme alınması konusunda gereğinin yapılmasını saygılarımla arz ederim.</w:t>
      </w:r>
    </w:p>
    <w:p w:rsidR="00587E9F" w:rsidRPr="00FE05FC" w:rsidRDefault="00587E9F" w:rsidP="00587E9F">
      <w:pPr>
        <w:rPr>
          <w:sz w:val="18"/>
          <w:szCs w:val="18"/>
        </w:rPr>
      </w:pPr>
      <w:r w:rsidRPr="00FE05FC">
        <w:rPr>
          <w:sz w:val="18"/>
          <w:szCs w:val="18"/>
        </w:rPr>
        <w:t>Ensar Öğüt</w:t>
      </w:r>
    </w:p>
    <w:p w:rsidR="00587E9F" w:rsidRPr="00FE05FC" w:rsidRDefault="00587E9F" w:rsidP="00587E9F">
      <w:pPr>
        <w:rPr>
          <w:sz w:val="18"/>
          <w:szCs w:val="18"/>
        </w:rPr>
      </w:pPr>
      <w:r w:rsidRPr="00FE05FC">
        <w:rPr>
          <w:sz w:val="18"/>
          <w:szCs w:val="18"/>
        </w:rPr>
        <w:t>Ardahan</w:t>
      </w:r>
    </w:p>
    <w:p w:rsidR="00587E9F" w:rsidRPr="00FE05FC" w:rsidRDefault="00587E9F" w:rsidP="00587E9F">
      <w:pPr>
        <w:rPr>
          <w:sz w:val="18"/>
          <w:szCs w:val="18"/>
        </w:rPr>
      </w:pPr>
      <w:r w:rsidRPr="00FE05FC">
        <w:rPr>
          <w:sz w:val="18"/>
          <w:szCs w:val="18"/>
        </w:rPr>
        <w:t>BAŞKAN - Teklif sahibi Ardahan Milletvekili Sayın Ensar Öğüt, buyurunuz. (CHP sıralarından alkışlar)</w:t>
      </w:r>
    </w:p>
    <w:p w:rsidR="00587E9F" w:rsidRPr="00FE05FC" w:rsidRDefault="00587E9F" w:rsidP="00587E9F">
      <w:pPr>
        <w:rPr>
          <w:sz w:val="18"/>
          <w:szCs w:val="18"/>
        </w:rPr>
      </w:pPr>
      <w:r w:rsidRPr="00FE05FC">
        <w:rPr>
          <w:sz w:val="18"/>
          <w:szCs w:val="18"/>
        </w:rPr>
        <w:t>ENSAR ÖĞÜT (Ardahan) - Sayın Başkan, değerli arkadaşlar; 3194 sayılı İmar Kanunu'nda bir düzenleme yapılmasıyla ilgili vermiş olduğum kanun teklifi üzerinde söz aldım. Hepinizi saygılarımla selamlarım.</w:t>
      </w:r>
    </w:p>
    <w:p w:rsidR="00587E9F" w:rsidRPr="00FE05FC" w:rsidRDefault="00587E9F" w:rsidP="00587E9F">
      <w:pPr>
        <w:rPr>
          <w:sz w:val="18"/>
          <w:szCs w:val="18"/>
        </w:rPr>
      </w:pPr>
      <w:r w:rsidRPr="00FE05FC">
        <w:rPr>
          <w:sz w:val="18"/>
          <w:szCs w:val="18"/>
        </w:rPr>
        <w:t xml:space="preserve">Değerli arkadaşlar, İmar Kanunu'nda cami, mescit, sinagog, kilise, havraya yer ayrılırken </w:t>
      </w:r>
      <w:proofErr w:type="spellStart"/>
      <w:r w:rsidRPr="00FE05FC">
        <w:rPr>
          <w:sz w:val="18"/>
          <w:szCs w:val="18"/>
        </w:rPr>
        <w:t>cemevlerine</w:t>
      </w:r>
      <w:proofErr w:type="spellEnd"/>
      <w:r w:rsidRPr="00FE05FC">
        <w:rPr>
          <w:sz w:val="18"/>
          <w:szCs w:val="18"/>
        </w:rPr>
        <w:t xml:space="preserve"> yer ayrılmıyor. </w:t>
      </w:r>
      <w:proofErr w:type="spellStart"/>
      <w:r w:rsidRPr="00FE05FC">
        <w:rPr>
          <w:sz w:val="18"/>
          <w:szCs w:val="18"/>
        </w:rPr>
        <w:t>Cemevlerine</w:t>
      </w:r>
      <w:proofErr w:type="spellEnd"/>
      <w:r w:rsidRPr="00FE05FC">
        <w:rPr>
          <w:sz w:val="18"/>
          <w:szCs w:val="18"/>
        </w:rPr>
        <w:t xml:space="preserve"> de İmar Kanunu'nda ve projelerde, planlarda yer ayrılabilmesi için -Avrupa Birliğinin ilerleme raporlarında var- Türkiye'de barış ve kardeşliğin sağlanması için, Türkiye'de bulunan 20 milyona yakın Alevi yurttaşlarımızın özgürce ibadet yapabilmesi için burada bir kanun teklifimiz var. AKP'yi bu kanun teklifine oy vermeye davet ediyorum ve diyorum ki: Burada AKP'nin, kanun teklifine "evet" demesi bir aydınlık ve… Diyorlar ya: "Açılım yapıyoruz." Alevi açılımı samimiyetini burada göreceğiz.</w:t>
      </w:r>
    </w:p>
    <w:p w:rsidR="00587E9F" w:rsidRPr="00FE05FC" w:rsidRDefault="00587E9F" w:rsidP="00587E9F">
      <w:pPr>
        <w:rPr>
          <w:sz w:val="18"/>
          <w:szCs w:val="18"/>
        </w:rPr>
      </w:pPr>
      <w:r w:rsidRPr="00FE05FC">
        <w:rPr>
          <w:sz w:val="18"/>
          <w:szCs w:val="18"/>
        </w:rPr>
        <w:t xml:space="preserve">Değerli arkadaşlar, Türkiye'de 2 bine yakın </w:t>
      </w:r>
      <w:proofErr w:type="spellStart"/>
      <w:r w:rsidRPr="00FE05FC">
        <w:rPr>
          <w:sz w:val="18"/>
          <w:szCs w:val="18"/>
        </w:rPr>
        <w:t>cemevi</w:t>
      </w:r>
      <w:proofErr w:type="spellEnd"/>
      <w:r w:rsidRPr="00FE05FC">
        <w:rPr>
          <w:sz w:val="18"/>
          <w:szCs w:val="18"/>
        </w:rPr>
        <w:t xml:space="preserve"> var. Bu </w:t>
      </w:r>
      <w:proofErr w:type="spellStart"/>
      <w:r w:rsidRPr="00FE05FC">
        <w:rPr>
          <w:sz w:val="18"/>
          <w:szCs w:val="18"/>
        </w:rPr>
        <w:t>cemevleri</w:t>
      </w:r>
      <w:proofErr w:type="spellEnd"/>
      <w:r w:rsidRPr="00FE05FC">
        <w:rPr>
          <w:sz w:val="18"/>
          <w:szCs w:val="18"/>
        </w:rPr>
        <w:t xml:space="preserve"> kaçak yapılmış ve insanlar orada özgürce kendi ibadetlerini yapıyorlar, doğru dürüst ruhsat alamıyorlar. Bu anlamda, belediye planlarında plan işlenirken </w:t>
      </w:r>
      <w:proofErr w:type="spellStart"/>
      <w:r w:rsidRPr="00FE05FC">
        <w:rPr>
          <w:sz w:val="18"/>
          <w:szCs w:val="18"/>
        </w:rPr>
        <w:t>cemevlerinin</w:t>
      </w:r>
      <w:proofErr w:type="spellEnd"/>
      <w:r w:rsidRPr="00FE05FC">
        <w:rPr>
          <w:sz w:val="18"/>
          <w:szCs w:val="18"/>
        </w:rPr>
        <w:t xml:space="preserve"> de konulması gerekmektedir. </w:t>
      </w:r>
      <w:proofErr w:type="spellStart"/>
      <w:r w:rsidRPr="00FE05FC">
        <w:rPr>
          <w:sz w:val="18"/>
          <w:szCs w:val="18"/>
        </w:rPr>
        <w:t>Cemevlerine</w:t>
      </w:r>
      <w:proofErr w:type="spellEnd"/>
      <w:r w:rsidRPr="00FE05FC">
        <w:rPr>
          <w:sz w:val="18"/>
          <w:szCs w:val="18"/>
        </w:rPr>
        <w:t xml:space="preserve"> planda yer verilmediği takdirde, bu 20 milyon insanın özgürce ibadetini yapmadığının bir gerçeğidir. Kürtler kendi haklarını alabilmek için dağa çıktı. Aleviler, Çerkezler, Türkiye'de yaşayan diğer etnik yapıdaki insanların dağa mı çıkması gerekir haklarını alabilmesi için? Burada, yüce Parlamentoda bir yasa çıkartalım ve </w:t>
      </w:r>
      <w:proofErr w:type="spellStart"/>
      <w:r w:rsidRPr="00FE05FC">
        <w:rPr>
          <w:sz w:val="18"/>
          <w:szCs w:val="18"/>
        </w:rPr>
        <w:t>cemevlerini</w:t>
      </w:r>
      <w:proofErr w:type="spellEnd"/>
      <w:r w:rsidRPr="00FE05FC">
        <w:rPr>
          <w:sz w:val="18"/>
          <w:szCs w:val="18"/>
        </w:rPr>
        <w:t xml:space="preserve"> insanlar özgürce ibadetlerini yapsınlar.</w:t>
      </w:r>
    </w:p>
    <w:p w:rsidR="00587E9F" w:rsidRPr="00FE05FC" w:rsidRDefault="00587E9F" w:rsidP="00587E9F">
      <w:pPr>
        <w:rPr>
          <w:sz w:val="18"/>
          <w:szCs w:val="18"/>
        </w:rPr>
      </w:pPr>
      <w:r w:rsidRPr="00FE05FC">
        <w:rPr>
          <w:sz w:val="18"/>
          <w:szCs w:val="18"/>
        </w:rPr>
        <w:t>Değerli arkadaşlar, bu anlamda bir de kul hakkı var. Kul hakkı, maalesef 20 milyona yakın Alevi yurttaşımız, Caferi yurttaşımız vergi veriyor, bu vergilerin parasını Sünni vatandaşlarımıza ödüyoruz. Bu, bir kul hakkıdır. Şimdi, Caferiler ve Aleviler -20 milyon</w:t>
      </w:r>
      <w:r>
        <w:rPr>
          <w:sz w:val="18"/>
          <w:szCs w:val="18"/>
        </w:rPr>
        <w:t xml:space="preserve"> </w:t>
      </w:r>
      <w:r w:rsidRPr="00FE05FC">
        <w:rPr>
          <w:sz w:val="18"/>
          <w:szCs w:val="18"/>
        </w:rPr>
        <w:t>civarında insan- vergi ödüyor, bu vergiden geçen sene 4 trilyon 604 milyar 649 milyon Türk lirası Diyanet İşleri Başkanlığına devlet bütçesinden para ödenmiş ve tamamen Sünni vatandaşlarımıza hizmete gitmiş.</w:t>
      </w:r>
    </w:p>
    <w:p w:rsidR="00587E9F" w:rsidRPr="00FE05FC" w:rsidRDefault="00587E9F" w:rsidP="00587E9F">
      <w:pPr>
        <w:rPr>
          <w:sz w:val="18"/>
          <w:szCs w:val="18"/>
        </w:rPr>
      </w:pPr>
      <w:r w:rsidRPr="00FE05FC">
        <w:rPr>
          <w:sz w:val="18"/>
          <w:szCs w:val="18"/>
        </w:rPr>
        <w:t>Şimdi, burada bir kul hakkı var. Kul hakkı şudur: Alevilerin ve Caferilerin kul hakkını biz Sünniler yiyoruz, ben bunu kabul etmiyorum ve diyorum ki: Yüce Meclis bu olayı kapatsın ve bunu lütfen… Bakın, bazı milletvekilleri dinleme nezaketinde bulunamıyorlar, bulunmuyorlar. Nedense işte AKP'li bazı arkadaşlar koltuklarını bile ters çevirmişler yani bu kadar hassas bir konuda yani Kürtler gibi eline silah alsın, dağa çıksın, dağda mı haklarını arasın arkadaşlar? Böyle bir zulüm olabilir mi?</w:t>
      </w:r>
    </w:p>
    <w:p w:rsidR="00587E9F" w:rsidRPr="00FE05FC" w:rsidRDefault="00587E9F" w:rsidP="00587E9F">
      <w:pPr>
        <w:rPr>
          <w:sz w:val="18"/>
          <w:szCs w:val="18"/>
        </w:rPr>
      </w:pPr>
      <w:r w:rsidRPr="00FE05FC">
        <w:rPr>
          <w:sz w:val="18"/>
          <w:szCs w:val="18"/>
        </w:rPr>
        <w:t>ÜNAL KACIR (İstanbul) - Nereye davet ediyorsun ya Ensar Öğüt? Hakka davet et ya.</w:t>
      </w:r>
    </w:p>
    <w:p w:rsidR="00587E9F" w:rsidRPr="00FE05FC" w:rsidRDefault="00587E9F" w:rsidP="00587E9F">
      <w:pPr>
        <w:rPr>
          <w:sz w:val="18"/>
          <w:szCs w:val="18"/>
        </w:rPr>
      </w:pPr>
      <w:r w:rsidRPr="00FE05FC">
        <w:rPr>
          <w:sz w:val="18"/>
          <w:szCs w:val="18"/>
        </w:rPr>
        <w:t xml:space="preserve">ENSAR ÖĞÜT (Devamla) - Peki, bu ülkede yaşayan Gürcülerin, Arapların, Lazların, Kürtlerin ve diğer halkların kardeşçe, barış içinde yaşayabilmesi için niye hakları verilmiyor? Yani bugün bir ülkede bir Çerkez Ethem gerçeği varsa Çerkez Ethem'in mezarı niye Ürdün'de kalıyor? Bana göre Çerkez Ethem Kurtuluş Savaşı'nda en büyük </w:t>
      </w:r>
      <w:proofErr w:type="spellStart"/>
      <w:r w:rsidRPr="00FE05FC">
        <w:rPr>
          <w:sz w:val="18"/>
          <w:szCs w:val="18"/>
        </w:rPr>
        <w:t>Kuvayımilliye</w:t>
      </w:r>
      <w:proofErr w:type="spellEnd"/>
      <w:r w:rsidRPr="00FE05FC">
        <w:rPr>
          <w:sz w:val="18"/>
          <w:szCs w:val="18"/>
        </w:rPr>
        <w:t xml:space="preserve"> hareketini kurmuş, 5 bin kişilik atlı </w:t>
      </w:r>
      <w:proofErr w:type="spellStart"/>
      <w:r w:rsidRPr="00FE05FC">
        <w:rPr>
          <w:sz w:val="18"/>
          <w:szCs w:val="18"/>
        </w:rPr>
        <w:t>Kuvayımilliye</w:t>
      </w:r>
      <w:proofErr w:type="spellEnd"/>
      <w:r w:rsidRPr="00FE05FC">
        <w:rPr>
          <w:sz w:val="18"/>
          <w:szCs w:val="18"/>
        </w:rPr>
        <w:t xml:space="preserve"> hareketiyle </w:t>
      </w:r>
      <w:proofErr w:type="spellStart"/>
      <w:r w:rsidRPr="00FE05FC">
        <w:rPr>
          <w:sz w:val="18"/>
          <w:szCs w:val="18"/>
        </w:rPr>
        <w:t>Anzavur</w:t>
      </w:r>
      <w:proofErr w:type="spellEnd"/>
      <w:r w:rsidRPr="00FE05FC">
        <w:rPr>
          <w:sz w:val="18"/>
          <w:szCs w:val="18"/>
        </w:rPr>
        <w:t xml:space="preserve"> hareketini bastırmış, Düzce ayaklanmasını bastırmış, Yozgat ayaklanmasını bastırmış, Kurtuluş Savaşı'nda Atatürk'e çok önemli katkılar sunmuş ve Büyük Millet Meclisine de büyük bir katkı sunmuştur. Böyle değerlerin mezarlarının Amman'da değil, Ürdün'de değil, Türkiye'de olması gerekir. Çerkez Ethem bugün bir halk kahramanıdır. Ahmet Kaya'nın mezarı Türkiye'ye gelmelidir, Yılmaz Güney'in mezarı Türkiye'ye gelmelidir, Nazım Hikmet'in </w:t>
      </w:r>
      <w:r w:rsidRPr="00FE05FC">
        <w:rPr>
          <w:sz w:val="18"/>
          <w:szCs w:val="18"/>
        </w:rPr>
        <w:lastRenderedPageBreak/>
        <w:t>mezarı Türkiye'ye gelmelidir. Mehmet Akif Ersoy Türkiye'nin dışına gitmiş, Mısır'da yıllarca kalmış, itibarının iade edilmesi gerekir.</w:t>
      </w:r>
    </w:p>
    <w:p w:rsidR="00587E9F" w:rsidRPr="00FE05FC" w:rsidRDefault="00587E9F" w:rsidP="00587E9F">
      <w:pPr>
        <w:rPr>
          <w:sz w:val="18"/>
          <w:szCs w:val="18"/>
        </w:rPr>
      </w:pPr>
      <w:r w:rsidRPr="00FE05FC">
        <w:rPr>
          <w:sz w:val="18"/>
          <w:szCs w:val="18"/>
        </w:rPr>
        <w:t>Türkiye'de halkların kardeşliği, barış içerisinde yaşayabilmesi için Alevilerin, Caferilerin haklarının verilmesi ve bu kanun teklifinin kabul edilmesini diliyor, hepinize saygılar sunuyorum. (CHP sıralarından alkışlar)</w:t>
      </w:r>
    </w:p>
    <w:p w:rsidR="00587E9F" w:rsidRPr="00FE05FC" w:rsidRDefault="00587E9F" w:rsidP="00587E9F">
      <w:pPr>
        <w:rPr>
          <w:sz w:val="18"/>
          <w:szCs w:val="18"/>
        </w:rPr>
      </w:pPr>
      <w:r w:rsidRPr="00FE05FC">
        <w:rPr>
          <w:sz w:val="18"/>
          <w:szCs w:val="18"/>
        </w:rPr>
        <w:t>BAŞKAN - Teşekkür ederim Sayın Öğüt.</w:t>
      </w:r>
    </w:p>
    <w:p w:rsidR="00587E9F" w:rsidRPr="00FE05FC" w:rsidRDefault="00587E9F" w:rsidP="00587E9F">
      <w:pPr>
        <w:rPr>
          <w:sz w:val="18"/>
          <w:szCs w:val="18"/>
        </w:rPr>
      </w:pPr>
      <w:r w:rsidRPr="00FE05FC">
        <w:rPr>
          <w:sz w:val="18"/>
          <w:szCs w:val="18"/>
        </w:rPr>
        <w:t>İstanbul Milletvekili Sayın Mahmut Tanal.</w:t>
      </w:r>
    </w:p>
    <w:p w:rsidR="00587E9F" w:rsidRPr="00FE05FC" w:rsidRDefault="00587E9F" w:rsidP="00587E9F">
      <w:pPr>
        <w:rPr>
          <w:sz w:val="18"/>
          <w:szCs w:val="18"/>
        </w:rPr>
      </w:pPr>
      <w:r w:rsidRPr="00FE05FC">
        <w:rPr>
          <w:sz w:val="18"/>
          <w:szCs w:val="18"/>
        </w:rPr>
        <w:t>Buyurun.</w:t>
      </w:r>
    </w:p>
    <w:p w:rsidR="00587E9F" w:rsidRPr="00FE05FC" w:rsidRDefault="00587E9F" w:rsidP="00587E9F">
      <w:pPr>
        <w:rPr>
          <w:sz w:val="18"/>
          <w:szCs w:val="18"/>
        </w:rPr>
      </w:pPr>
      <w:r w:rsidRPr="00FE05FC">
        <w:rPr>
          <w:sz w:val="18"/>
          <w:szCs w:val="18"/>
        </w:rPr>
        <w:t xml:space="preserve">MAHMUT TANAL (İstanbul) - Değerli Başkan, değerli milletvekilleri; çıkarken "Çantada ne var…" Tabii, AKP'li arkadaşlarımız </w:t>
      </w:r>
      <w:proofErr w:type="spellStart"/>
      <w:r w:rsidRPr="00FE05FC">
        <w:rPr>
          <w:sz w:val="18"/>
          <w:szCs w:val="18"/>
        </w:rPr>
        <w:t>Baransu'nun</w:t>
      </w:r>
      <w:proofErr w:type="spellEnd"/>
      <w:r w:rsidRPr="00FE05FC">
        <w:rPr>
          <w:sz w:val="18"/>
          <w:szCs w:val="18"/>
        </w:rPr>
        <w:t xml:space="preserve"> valizinden çok korkuyorlar. Evet, artık, gerçekten korkuyorsunuz. (CHP sıralarından alkışlar) Yani onun için, çantalardan korkuyorsunuz, artık bundan sonra bunu gayet rahat… Korkularınızın ecele hiçbir faydası yok değerli milletvekilleri.</w:t>
      </w:r>
    </w:p>
    <w:p w:rsidR="00587E9F" w:rsidRPr="00FE05FC" w:rsidRDefault="00587E9F" w:rsidP="00587E9F">
      <w:pPr>
        <w:rPr>
          <w:sz w:val="18"/>
          <w:szCs w:val="18"/>
        </w:rPr>
      </w:pPr>
      <w:proofErr w:type="gramStart"/>
      <w:r w:rsidRPr="00FE05FC">
        <w:rPr>
          <w:sz w:val="18"/>
          <w:szCs w:val="18"/>
        </w:rPr>
        <w:t>Değerli Başkan, değerli milletvekilleri; Sayın Bülent Arınç Bakanlar Kurulu kararında açıklarken Millî Güvenlik Kurulu kararlarının bir devlet sırrı olduğunu, bu Millî Güvenlik Kurulu kararını yayımlayan gazetelerin suç işlediklerini, cumhuriyet savcılarını göreve davet ettiğini, âdeta basının tehdit, baskı unsurunu kullanarak yani âdeta bundan sonra bizim çanta taşıyanlar, valiz taşıyanlar, belge, bilgimiz olanlar yani kirli ilişkilerini kim açıklarsa bunu bir tehdit olarak savcıları göreve davet ettiklerini kamuoyuna açıkladılar.</w:t>
      </w:r>
      <w:proofErr w:type="gramEnd"/>
    </w:p>
    <w:p w:rsidR="00587E9F" w:rsidRPr="00FE05FC" w:rsidRDefault="00587E9F" w:rsidP="00587E9F">
      <w:pPr>
        <w:rPr>
          <w:sz w:val="18"/>
          <w:szCs w:val="18"/>
        </w:rPr>
      </w:pPr>
      <w:r w:rsidRPr="00FE05FC">
        <w:rPr>
          <w:sz w:val="18"/>
          <w:szCs w:val="18"/>
        </w:rPr>
        <w:t xml:space="preserve">Değerli milletvekilleri, bazı kelimeler var ki bu kelimeler silahlardan daha güçlüdür. Yani toplumları susturmak, konuşturmamak ve baskı altına almak bu bir kavramdı, bunu yapmaya çalışıyor siyasal iktidar. Peki, Anayasa'mızda ne diyor? "Basın sansür edilemez." deniliyor. Sansürün yasaklanmasının gerekçesi nedir esasen? Bu anlamda, kurumların ve yasalarının sorgulanmasında herhangi bir kirli ilişki içerisinde olan insanları en azından basınla kamuoyuna bilgilendirme, kamuoyunun bunu öğrenmesi için sağlanan bir hükümdür bu. Peki, sonuç itibarıyla ne olması gerekir? Tabii, burada, konuşma özgürlüğünden, yazma özgürlüğünden siyasal iktidarın hiçbir zaman korkmaması lazım. Basının bu şekilde sansür edilmesi, haberleri yapmasının engellenmesi, bu, aynı zamanda vatandaşımızın öğrenme ve bilgilenme hakkının da kısıtlanması anlamına gelir. Haberleri yapanlar, yazanlar, çizenler ya siyasal iktidarın ceza baskısı tehdidi </w:t>
      </w:r>
      <w:proofErr w:type="gramStart"/>
      <w:r w:rsidRPr="00FE05FC">
        <w:rPr>
          <w:sz w:val="18"/>
          <w:szCs w:val="18"/>
        </w:rPr>
        <w:t>altında,</w:t>
      </w:r>
      <w:proofErr w:type="gramEnd"/>
      <w:r w:rsidRPr="00FE05FC">
        <w:rPr>
          <w:sz w:val="18"/>
          <w:szCs w:val="18"/>
        </w:rPr>
        <w:t xml:space="preserve"> veyahut da tazminat davasıyla karşı karşıya, veyahut da cezaevlerinde son nefesi almakta. Onun için, siyasal iktidarın öncelikle düşünce ve isteğini, iradesini açıklamak isteyen insanlara bu baskıyı kurdurtmaması lazım. </w:t>
      </w:r>
      <w:proofErr w:type="spellStart"/>
      <w:r w:rsidRPr="00FE05FC">
        <w:rPr>
          <w:sz w:val="18"/>
          <w:szCs w:val="18"/>
        </w:rPr>
        <w:t>Voltaire'nin</w:t>
      </w:r>
      <w:proofErr w:type="spellEnd"/>
      <w:r w:rsidRPr="00FE05FC">
        <w:rPr>
          <w:sz w:val="18"/>
          <w:szCs w:val="18"/>
        </w:rPr>
        <w:t xml:space="preserve"> çok güzel bir sözü var: "Ben sizin gibi düşünmüyorum ancak sizin düşüncenizi açıklamak için gerekiyorsa canımı vermeye hazırım." der. Onun için, tabii ki devlet yönetiminin amacı özgürlüktür, devlet yönetiminin amacı baskı, korkutma, sindirme olmamalıdır ama gelinen bu durumda, evet, kamu kurumlarının tamamında, her tarafından âdeta bir sindirme vardır, bir baskı vardır. Netice itibarıyla, biz nasıl demokratik hukuk devletlerine diyoruz ki "Efendim, kuvvetler ayrılığı vardır; yasama, yürütme, yargı." basın da dördüncü kuvvettir. Basının olmadığı bir yerde, kuvvetler ayrılığının olmadığı yerde, güvencelerin olmadığı yerde, ta 1789 Fransız İhtilali'nde o dönem insan hakları sözleşmesinin 17'nci maddesinde şunu söyler: "Kuvvetler ayrılığının olmadığı yerde anayasa yoktur." Âdeta, şu aşamada yürütme bu tüm kuvvetler ayrılığının hepsini ele geçirmiş durumda, âdeta, toplumun her kesimi abluka altına alınmış durumda.</w:t>
      </w:r>
    </w:p>
    <w:p w:rsidR="00587E9F" w:rsidRPr="00FE05FC" w:rsidRDefault="00587E9F" w:rsidP="00587E9F">
      <w:pPr>
        <w:rPr>
          <w:sz w:val="18"/>
          <w:szCs w:val="18"/>
        </w:rPr>
      </w:pPr>
      <w:r w:rsidRPr="00FE05FC">
        <w:rPr>
          <w:sz w:val="18"/>
          <w:szCs w:val="18"/>
        </w:rPr>
        <w:t>Netice itibarıyla, siyasal iktidarın toplumun her tarafında bu uygulamış olduğu baskıdan vazgeçmesi lazım. Aslında, şunu söylemesi lazım: "Buyurun, eğer valizlerinizde ne varsa bunların hepsini çıkarın." Peki, Millî Güvenlik Kurulunun kararları sırdır, sizin devlet terörü yani</w:t>
      </w:r>
      <w:r>
        <w:rPr>
          <w:sz w:val="18"/>
          <w:szCs w:val="18"/>
        </w:rPr>
        <w:t xml:space="preserve"> </w:t>
      </w:r>
      <w:r w:rsidRPr="00FE05FC">
        <w:rPr>
          <w:sz w:val="18"/>
          <w:szCs w:val="18"/>
        </w:rPr>
        <w:t>terörist olarak nitelendirdiğiniz Genelkurmay Başkanını Anayasa'nın 117'nci maddesi uyarınca siz seçmediniz mi? Eğer, o insan teröristse bunu seçenler de terörist değil mi o zaman?</w:t>
      </w:r>
    </w:p>
    <w:p w:rsidR="00587E9F" w:rsidRPr="00FE05FC" w:rsidRDefault="00587E9F" w:rsidP="00587E9F">
      <w:pPr>
        <w:rPr>
          <w:sz w:val="18"/>
          <w:szCs w:val="18"/>
        </w:rPr>
      </w:pPr>
      <w:r w:rsidRPr="00FE05FC">
        <w:rPr>
          <w:sz w:val="18"/>
          <w:szCs w:val="18"/>
        </w:rPr>
        <w:t>İHSAN ŞENER (Ordu) - Seçim yok, seçimle gelmiyor.</w:t>
      </w:r>
    </w:p>
    <w:p w:rsidR="00587E9F" w:rsidRPr="00FE05FC" w:rsidRDefault="00587E9F" w:rsidP="00587E9F">
      <w:pPr>
        <w:rPr>
          <w:sz w:val="18"/>
          <w:szCs w:val="18"/>
        </w:rPr>
      </w:pPr>
      <w:proofErr w:type="gramStart"/>
      <w:r w:rsidRPr="00FE05FC">
        <w:rPr>
          <w:sz w:val="18"/>
          <w:szCs w:val="18"/>
        </w:rPr>
        <w:t>MAHMUT TANAL (Devamla) - Anayasa'nın 117'nci maddesi açık ve net.</w:t>
      </w:r>
      <w:proofErr w:type="gramEnd"/>
    </w:p>
    <w:p w:rsidR="00587E9F" w:rsidRPr="00FE05FC" w:rsidRDefault="00587E9F" w:rsidP="00587E9F">
      <w:pPr>
        <w:rPr>
          <w:sz w:val="18"/>
          <w:szCs w:val="18"/>
        </w:rPr>
      </w:pPr>
      <w:r w:rsidRPr="00FE05FC">
        <w:rPr>
          <w:sz w:val="18"/>
          <w:szCs w:val="18"/>
        </w:rPr>
        <w:t>Peki, siz Millî Güvenlik Kurulunun kararlarının hepsini onunla birlikte almadınız mı? Peki, bunları onunla birlikte alıyorsunuz, bu suç değil, vatandaşın öğrenme bilgilenme hakkı nerede suç olacak?</w:t>
      </w:r>
    </w:p>
    <w:p w:rsidR="00587E9F" w:rsidRPr="00FE05FC" w:rsidRDefault="00587E9F" w:rsidP="00587E9F">
      <w:pPr>
        <w:rPr>
          <w:sz w:val="18"/>
          <w:szCs w:val="18"/>
        </w:rPr>
      </w:pPr>
      <w:r w:rsidRPr="00FE05FC">
        <w:rPr>
          <w:sz w:val="18"/>
          <w:szCs w:val="18"/>
        </w:rPr>
        <w:t>(Mikrofon otomatik cihaz tarafından kapatıldı)</w:t>
      </w:r>
    </w:p>
    <w:p w:rsidR="00587E9F" w:rsidRPr="00FE05FC" w:rsidRDefault="00587E9F" w:rsidP="00587E9F">
      <w:pPr>
        <w:rPr>
          <w:sz w:val="18"/>
          <w:szCs w:val="18"/>
        </w:rPr>
      </w:pPr>
      <w:r w:rsidRPr="00FE05FC">
        <w:rPr>
          <w:sz w:val="18"/>
          <w:szCs w:val="18"/>
        </w:rPr>
        <w:t>MAHMUT TANAL (Devamla) - Demokratik olan ülkelerde asıl olan özgürlüktür, bunun baskı altına alınmaması lazım.</w:t>
      </w:r>
    </w:p>
    <w:p w:rsidR="00587E9F" w:rsidRPr="00FE05FC" w:rsidRDefault="00587E9F" w:rsidP="00587E9F">
      <w:pPr>
        <w:rPr>
          <w:sz w:val="18"/>
          <w:szCs w:val="18"/>
        </w:rPr>
      </w:pPr>
      <w:r w:rsidRPr="00FE05FC">
        <w:rPr>
          <w:sz w:val="18"/>
          <w:szCs w:val="18"/>
        </w:rPr>
        <w:lastRenderedPageBreak/>
        <w:t>Hepinize teşekkür ediyorum, saygılarımı sunuyorum. (CHP sıralarından alkışlar)</w:t>
      </w:r>
    </w:p>
    <w:p w:rsidR="00587E9F" w:rsidRPr="00FE05FC" w:rsidRDefault="00587E9F" w:rsidP="00587E9F">
      <w:pPr>
        <w:rPr>
          <w:sz w:val="18"/>
          <w:szCs w:val="18"/>
        </w:rPr>
      </w:pPr>
      <w:r w:rsidRPr="00FE05FC">
        <w:rPr>
          <w:sz w:val="18"/>
          <w:szCs w:val="18"/>
        </w:rPr>
        <w:t>BAŞKAN - Teşekkür ediyorum Sayın Tanal.</w:t>
      </w:r>
    </w:p>
    <w:p w:rsidR="00587E9F" w:rsidRPr="00FE05FC" w:rsidRDefault="00587E9F" w:rsidP="00587E9F">
      <w:pPr>
        <w:rPr>
          <w:sz w:val="18"/>
          <w:szCs w:val="18"/>
        </w:rPr>
      </w:pPr>
      <w:r w:rsidRPr="00FE05FC">
        <w:rPr>
          <w:sz w:val="18"/>
          <w:szCs w:val="18"/>
        </w:rPr>
        <w:t>Teklifi oylarınıza sunuyorum: Kabul edenler… Kabul etmeyenler… Kabul edilmemiştir.</w:t>
      </w:r>
    </w:p>
    <w:p w:rsidR="00587E9F" w:rsidRPr="00FE05FC" w:rsidRDefault="00587E9F" w:rsidP="00587E9F">
      <w:pPr>
        <w:rPr>
          <w:sz w:val="18"/>
          <w:szCs w:val="18"/>
        </w:rPr>
      </w:pPr>
      <w:r w:rsidRPr="00FE05FC">
        <w:rPr>
          <w:sz w:val="18"/>
          <w:szCs w:val="18"/>
        </w:rPr>
        <w:t xml:space="preserve">1.- Türkiye Cumhuriyeti Hükümeti ile Azerbaycan Cumhuriyeti Hükümeti Arasında Meteoroloji Alanında İşbirliğine İlişkin Mutabakat Zaptının Onaylanmasının Uygun Bulunduğuna Dair Kanun Tasarısı ile Tarım, Orman ve </w:t>
      </w:r>
      <w:proofErr w:type="spellStart"/>
      <w:r w:rsidRPr="00FE05FC">
        <w:rPr>
          <w:sz w:val="18"/>
          <w:szCs w:val="18"/>
        </w:rPr>
        <w:t>Köyişleri</w:t>
      </w:r>
      <w:proofErr w:type="spellEnd"/>
      <w:r w:rsidRPr="00FE05FC">
        <w:rPr>
          <w:sz w:val="18"/>
          <w:szCs w:val="18"/>
        </w:rPr>
        <w:t xml:space="preserve"> Komisyonu ve Dışişleri Komisyonu Raporları (1/694) (S. Sayısı 397)</w:t>
      </w:r>
    </w:p>
    <w:p w:rsidR="00587E9F" w:rsidRPr="00FE05FC" w:rsidRDefault="00587E9F" w:rsidP="00587E9F">
      <w:pPr>
        <w:rPr>
          <w:sz w:val="18"/>
          <w:szCs w:val="18"/>
        </w:rPr>
      </w:pPr>
      <w:r w:rsidRPr="00FE05FC">
        <w:rPr>
          <w:sz w:val="18"/>
          <w:szCs w:val="18"/>
        </w:rPr>
        <w:t>BAŞKAN - Gündemin "Oylaması Yapılacak İşler" kısmında yer alan Türkiye Cumhuriyeti Hükümeti ile Azerbaycan Cumhuriyeti Hükümeti Arasında Meteoroloji Alanında İşbirliğine İlişkin Mutabakat Zaptının Onaylanmasının Uygun Bulunduğuna Dair Kanun Tasarısı'nın açık oylamasına başlıyoruz.</w:t>
      </w:r>
    </w:p>
    <w:p w:rsidR="00587E9F" w:rsidRPr="00FE05FC" w:rsidRDefault="00587E9F" w:rsidP="00587E9F">
      <w:pPr>
        <w:rPr>
          <w:sz w:val="18"/>
          <w:szCs w:val="18"/>
        </w:rPr>
      </w:pPr>
      <w:r w:rsidRPr="00FE05FC">
        <w:rPr>
          <w:sz w:val="18"/>
          <w:szCs w:val="18"/>
        </w:rPr>
        <w:t>Daha önce açık oylamanın elektronik oylama cihazıyla yapılması kabul edilmişti.</w:t>
      </w:r>
    </w:p>
    <w:p w:rsidR="00587E9F" w:rsidRPr="00FE05FC" w:rsidRDefault="00587E9F" w:rsidP="00587E9F">
      <w:pPr>
        <w:rPr>
          <w:sz w:val="18"/>
          <w:szCs w:val="18"/>
        </w:rPr>
      </w:pPr>
      <w:r w:rsidRPr="00FE05FC">
        <w:rPr>
          <w:sz w:val="18"/>
          <w:szCs w:val="18"/>
        </w:rPr>
        <w:t>Oylama için üç dakika süre vereceğim.</w:t>
      </w:r>
    </w:p>
    <w:p w:rsidR="00587E9F" w:rsidRPr="00FE05FC" w:rsidRDefault="00587E9F" w:rsidP="00587E9F">
      <w:pPr>
        <w:rPr>
          <w:sz w:val="18"/>
          <w:szCs w:val="18"/>
        </w:rPr>
      </w:pPr>
      <w:r w:rsidRPr="00FE05FC">
        <w:rPr>
          <w:sz w:val="18"/>
          <w:szCs w:val="18"/>
        </w:rPr>
        <w:t>Oylama işlemini başlatıyorum.</w:t>
      </w:r>
    </w:p>
    <w:p w:rsidR="00587E9F" w:rsidRPr="00FE05FC" w:rsidRDefault="00587E9F" w:rsidP="00587E9F">
      <w:pPr>
        <w:rPr>
          <w:sz w:val="18"/>
          <w:szCs w:val="18"/>
        </w:rPr>
      </w:pPr>
      <w:r w:rsidRPr="00FE05FC">
        <w:rPr>
          <w:sz w:val="18"/>
          <w:szCs w:val="18"/>
        </w:rPr>
        <w:t>(Elektronik cihazla oylama yapıldı)</w:t>
      </w:r>
    </w:p>
    <w:p w:rsidR="00587E9F" w:rsidRPr="00FE05FC" w:rsidRDefault="00587E9F" w:rsidP="00587E9F">
      <w:pPr>
        <w:rPr>
          <w:sz w:val="18"/>
          <w:szCs w:val="18"/>
        </w:rPr>
      </w:pPr>
      <w:r w:rsidRPr="00FE05FC">
        <w:rPr>
          <w:sz w:val="18"/>
          <w:szCs w:val="18"/>
        </w:rPr>
        <w:t>BAŞKAN - Türkiye Cumhuriyeti Hükümeti ile Azerbaycan Cumhuriyeti Hükümeti Arasında Meteoroloji Alanında İşbirliğine İlişkin Mutabakat Zaptının Onaylanmasının Uygun Bulunduğuna Dair Kanun Tasarısı açık oylama sonucu:</w:t>
      </w:r>
    </w:p>
    <w:p w:rsidR="00587E9F" w:rsidRPr="00FE05FC" w:rsidRDefault="00587E9F" w:rsidP="00587E9F">
      <w:pPr>
        <w:rPr>
          <w:sz w:val="18"/>
          <w:szCs w:val="18"/>
        </w:rPr>
      </w:pPr>
      <w:r w:rsidRPr="00FE05FC">
        <w:rPr>
          <w:sz w:val="18"/>
          <w:szCs w:val="18"/>
        </w:rPr>
        <w:t xml:space="preserve">"Kullanılan oy </w:t>
      </w:r>
      <w:proofErr w:type="gramStart"/>
      <w:r w:rsidRPr="00FE05FC">
        <w:rPr>
          <w:sz w:val="18"/>
          <w:szCs w:val="18"/>
        </w:rPr>
        <w:t>sayısı : 234</w:t>
      </w:r>
      <w:proofErr w:type="gramEnd"/>
    </w:p>
    <w:p w:rsidR="00587E9F" w:rsidRPr="00FE05FC" w:rsidRDefault="00587E9F" w:rsidP="00587E9F">
      <w:pPr>
        <w:rPr>
          <w:sz w:val="18"/>
          <w:szCs w:val="18"/>
        </w:rPr>
      </w:pPr>
      <w:proofErr w:type="gramStart"/>
      <w:r w:rsidRPr="00FE05FC">
        <w:rPr>
          <w:sz w:val="18"/>
          <w:szCs w:val="18"/>
        </w:rPr>
        <w:t>Kabul : 233</w:t>
      </w:r>
      <w:proofErr w:type="gramEnd"/>
    </w:p>
    <w:p w:rsidR="00587E9F" w:rsidRPr="00FE05FC" w:rsidRDefault="00587E9F" w:rsidP="00587E9F">
      <w:pPr>
        <w:rPr>
          <w:sz w:val="18"/>
          <w:szCs w:val="18"/>
        </w:rPr>
      </w:pPr>
      <w:r w:rsidRPr="00FE05FC">
        <w:rPr>
          <w:sz w:val="18"/>
          <w:szCs w:val="18"/>
        </w:rPr>
        <w:t>Çekimser 1 (x)</w:t>
      </w:r>
    </w:p>
    <w:p w:rsidR="00587E9F" w:rsidRPr="00FE05FC" w:rsidRDefault="00587E9F" w:rsidP="00587E9F">
      <w:pPr>
        <w:rPr>
          <w:sz w:val="18"/>
          <w:szCs w:val="18"/>
        </w:rPr>
      </w:pPr>
      <w:r w:rsidRPr="00FE05FC">
        <w:rPr>
          <w:sz w:val="18"/>
          <w:szCs w:val="18"/>
        </w:rPr>
        <w:t>Kâtip Üye Kâtip Üye</w:t>
      </w:r>
    </w:p>
    <w:p w:rsidR="00587E9F" w:rsidRPr="00FE05FC" w:rsidRDefault="00587E9F" w:rsidP="00587E9F">
      <w:pPr>
        <w:rPr>
          <w:sz w:val="18"/>
          <w:szCs w:val="18"/>
        </w:rPr>
      </w:pPr>
      <w:r w:rsidRPr="00FE05FC">
        <w:rPr>
          <w:sz w:val="18"/>
          <w:szCs w:val="18"/>
        </w:rPr>
        <w:t>Muhammet Bilal Macit Muhammet Rıza Yalçınkaya</w:t>
      </w:r>
    </w:p>
    <w:p w:rsidR="00587E9F" w:rsidRPr="00FE05FC" w:rsidRDefault="00587E9F" w:rsidP="00587E9F">
      <w:pPr>
        <w:rPr>
          <w:sz w:val="18"/>
          <w:szCs w:val="18"/>
        </w:rPr>
      </w:pPr>
      <w:r w:rsidRPr="00FE05FC">
        <w:rPr>
          <w:sz w:val="18"/>
          <w:szCs w:val="18"/>
        </w:rPr>
        <w:t>İstanbul Bartın"</w:t>
      </w:r>
    </w:p>
    <w:p w:rsidR="00587E9F" w:rsidRPr="00FE05FC" w:rsidRDefault="00587E9F" w:rsidP="00587E9F">
      <w:pPr>
        <w:rPr>
          <w:sz w:val="18"/>
          <w:szCs w:val="18"/>
        </w:rPr>
      </w:pPr>
      <w:r w:rsidRPr="00FE05FC">
        <w:rPr>
          <w:sz w:val="18"/>
          <w:szCs w:val="18"/>
        </w:rPr>
        <w:t>Tasarı kabul edilmiş ve kanunlaşmıştır. Hayırlı olsun.</w:t>
      </w:r>
    </w:p>
    <w:p w:rsidR="00587E9F" w:rsidRPr="00FE05FC" w:rsidRDefault="00587E9F" w:rsidP="00587E9F">
      <w:pPr>
        <w:rPr>
          <w:sz w:val="18"/>
          <w:szCs w:val="18"/>
        </w:rPr>
      </w:pPr>
      <w:r w:rsidRPr="00FE05FC">
        <w:rPr>
          <w:sz w:val="18"/>
          <w:szCs w:val="18"/>
        </w:rPr>
        <w:t>Birleşime bir saat ara veriyorum.</w:t>
      </w:r>
    </w:p>
    <w:p w:rsidR="00587E9F" w:rsidRPr="00FE05FC" w:rsidRDefault="00587E9F" w:rsidP="00587E9F">
      <w:pPr>
        <w:rPr>
          <w:sz w:val="18"/>
          <w:szCs w:val="18"/>
        </w:rPr>
      </w:pPr>
      <w:r w:rsidRPr="00FE05FC">
        <w:rPr>
          <w:sz w:val="18"/>
          <w:szCs w:val="18"/>
        </w:rPr>
        <w:t>Kapanma saati: 19.14</w:t>
      </w:r>
    </w:p>
    <w:p w:rsidR="00587E9F" w:rsidRPr="00FE05FC" w:rsidRDefault="00587E9F" w:rsidP="00587E9F">
      <w:pPr>
        <w:rPr>
          <w:sz w:val="18"/>
          <w:szCs w:val="18"/>
        </w:rPr>
      </w:pPr>
      <w:r w:rsidRPr="00FE05FC">
        <w:rPr>
          <w:sz w:val="18"/>
          <w:szCs w:val="18"/>
        </w:rPr>
        <w:t>ÜÇÜNCÜ OTURUM</w:t>
      </w:r>
    </w:p>
    <w:p w:rsidR="00587E9F" w:rsidRPr="00FE05FC" w:rsidRDefault="00587E9F" w:rsidP="00587E9F">
      <w:pPr>
        <w:rPr>
          <w:sz w:val="18"/>
          <w:szCs w:val="18"/>
        </w:rPr>
      </w:pPr>
      <w:r w:rsidRPr="00FE05FC">
        <w:rPr>
          <w:sz w:val="18"/>
          <w:szCs w:val="18"/>
        </w:rPr>
        <w:t>Açılma Saati: 20.16</w:t>
      </w:r>
    </w:p>
    <w:p w:rsidR="00587E9F" w:rsidRPr="00FE05FC" w:rsidRDefault="00587E9F" w:rsidP="00587E9F">
      <w:pPr>
        <w:rPr>
          <w:sz w:val="18"/>
          <w:szCs w:val="18"/>
        </w:rPr>
      </w:pPr>
      <w:r w:rsidRPr="00FE05FC">
        <w:rPr>
          <w:sz w:val="18"/>
          <w:szCs w:val="18"/>
        </w:rPr>
        <w:t>BAŞKAN: Başkan Vekili Meral AKŞENER</w:t>
      </w:r>
    </w:p>
    <w:p w:rsidR="00587E9F" w:rsidRPr="00FE05FC" w:rsidRDefault="00587E9F" w:rsidP="00587E9F">
      <w:pPr>
        <w:rPr>
          <w:sz w:val="18"/>
          <w:szCs w:val="18"/>
        </w:rPr>
      </w:pPr>
      <w:r w:rsidRPr="00FE05FC">
        <w:rPr>
          <w:sz w:val="18"/>
          <w:szCs w:val="18"/>
        </w:rPr>
        <w:t>KÂTİP ÜYELER: Muhammet Bilal MACİT (İstanbul), Muhammet Rıza YALÇINKAYA (Bartın)</w:t>
      </w:r>
    </w:p>
    <w:p w:rsidR="00587E9F" w:rsidRPr="00FE05FC" w:rsidRDefault="00587E9F" w:rsidP="00587E9F">
      <w:pPr>
        <w:rPr>
          <w:sz w:val="18"/>
          <w:szCs w:val="18"/>
        </w:rPr>
      </w:pPr>
      <w:r w:rsidRPr="00FE05FC">
        <w:rPr>
          <w:sz w:val="18"/>
          <w:szCs w:val="18"/>
        </w:rPr>
        <w:t>----- 0 -----</w:t>
      </w:r>
    </w:p>
    <w:p w:rsidR="00587E9F" w:rsidRPr="00FE05FC" w:rsidRDefault="00587E9F" w:rsidP="00587E9F">
      <w:pPr>
        <w:rPr>
          <w:sz w:val="18"/>
          <w:szCs w:val="18"/>
        </w:rPr>
      </w:pPr>
      <w:r w:rsidRPr="00FE05FC">
        <w:rPr>
          <w:sz w:val="18"/>
          <w:szCs w:val="18"/>
        </w:rPr>
        <w:t>BAŞKAN - Sayın milletvekilleri, Türkiye Büyük Millet Meclisinin 24'üncü Birleşiminin Üçüncü Oturumunu açıyorum.</w:t>
      </w:r>
    </w:p>
    <w:p w:rsidR="00587E9F" w:rsidRPr="00FE05FC" w:rsidRDefault="00587E9F" w:rsidP="00587E9F">
      <w:pPr>
        <w:rPr>
          <w:sz w:val="18"/>
          <w:szCs w:val="18"/>
        </w:rPr>
      </w:pPr>
      <w:r w:rsidRPr="00FE05FC">
        <w:rPr>
          <w:sz w:val="18"/>
          <w:szCs w:val="18"/>
        </w:rPr>
        <w:t>Alınan karar gereğince, sözlü soru önergeleri ile diğer denetim konularını görüşmüyor ve gündemin "Kanun Tasarı ve Teklifleriyle Komisyonlardan Gelen Diğer İşler" kısmına geçiyoruz.</w:t>
      </w:r>
    </w:p>
    <w:p w:rsidR="00587E9F" w:rsidRPr="00FE05FC" w:rsidRDefault="00587E9F" w:rsidP="00587E9F">
      <w:pPr>
        <w:rPr>
          <w:sz w:val="18"/>
          <w:szCs w:val="18"/>
        </w:rPr>
      </w:pPr>
      <w:r w:rsidRPr="00FE05FC">
        <w:rPr>
          <w:sz w:val="18"/>
          <w:szCs w:val="18"/>
        </w:rPr>
        <w:t>1'inci sırada yer alan, Türkiye Büyük Millet Meclisi İçtüzüğünde Değişiklik Yapılmasına Dair İçtüzük Teklifi ve Anayasa Komisyonu raporunun görüşmelerine kaldığımız yerden devam edeceğiz.</w:t>
      </w:r>
    </w:p>
    <w:p w:rsidR="00587E9F" w:rsidRPr="00FE05FC" w:rsidRDefault="00587E9F" w:rsidP="00587E9F">
      <w:pPr>
        <w:rPr>
          <w:sz w:val="18"/>
          <w:szCs w:val="18"/>
        </w:rPr>
      </w:pPr>
      <w:proofErr w:type="gramStart"/>
      <w:r w:rsidRPr="00FE05FC">
        <w:rPr>
          <w:sz w:val="18"/>
          <w:szCs w:val="18"/>
        </w:rPr>
        <w:lastRenderedPageBreak/>
        <w:t xml:space="preserve">1.- Adalet ve Kalkınma Partisi Grup Başkanvekilleri İstanbul Milletvekili Ayşe Nur Bahçekapılı, Kayseri Milletvekili Mustafa </w:t>
      </w:r>
      <w:proofErr w:type="spellStart"/>
      <w:r w:rsidRPr="00FE05FC">
        <w:rPr>
          <w:sz w:val="18"/>
          <w:szCs w:val="18"/>
        </w:rPr>
        <w:t>Elitaş</w:t>
      </w:r>
      <w:proofErr w:type="spellEnd"/>
      <w:r w:rsidRPr="00FE05FC">
        <w:rPr>
          <w:sz w:val="18"/>
          <w:szCs w:val="18"/>
        </w:rPr>
        <w:t>, Giresun Milletvekili Nurettin Canikli, Kahramanmaraş Milletvekili Mahir Ünal ve Adıyaman Milletvekili Ahmet Aydın'ın; Türkiye Büyük</w:t>
      </w:r>
      <w:r>
        <w:rPr>
          <w:sz w:val="18"/>
          <w:szCs w:val="18"/>
        </w:rPr>
        <w:t xml:space="preserve"> </w:t>
      </w:r>
      <w:r w:rsidRPr="00FE05FC">
        <w:rPr>
          <w:sz w:val="18"/>
          <w:szCs w:val="18"/>
        </w:rPr>
        <w:t>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roofErr w:type="gramEnd"/>
    </w:p>
    <w:p w:rsidR="00587E9F" w:rsidRPr="00FE05FC" w:rsidRDefault="00587E9F" w:rsidP="00587E9F">
      <w:pPr>
        <w:rPr>
          <w:sz w:val="18"/>
          <w:szCs w:val="18"/>
        </w:rPr>
      </w:pPr>
      <w:r w:rsidRPr="00FE05FC">
        <w:rPr>
          <w:sz w:val="18"/>
          <w:szCs w:val="18"/>
        </w:rPr>
        <w:t>BAŞKAN - Komisyon? Yok.</w:t>
      </w:r>
    </w:p>
    <w:p w:rsidR="00587E9F" w:rsidRPr="00FE05FC" w:rsidRDefault="00587E9F" w:rsidP="00587E9F">
      <w:pPr>
        <w:rPr>
          <w:sz w:val="18"/>
          <w:szCs w:val="18"/>
        </w:rPr>
      </w:pPr>
      <w:r w:rsidRPr="00FE05FC">
        <w:rPr>
          <w:sz w:val="18"/>
          <w:szCs w:val="18"/>
        </w:rPr>
        <w:t>Ertelenmiştir.</w:t>
      </w:r>
    </w:p>
    <w:p w:rsidR="00587E9F" w:rsidRPr="00FE05FC" w:rsidRDefault="00587E9F" w:rsidP="00587E9F">
      <w:pPr>
        <w:rPr>
          <w:sz w:val="18"/>
          <w:szCs w:val="18"/>
        </w:rPr>
      </w:pPr>
      <w:r w:rsidRPr="00FE05FC">
        <w:rPr>
          <w:sz w:val="18"/>
          <w:szCs w:val="18"/>
        </w:rPr>
        <w:t>2'nci sırada yer alan, Devlet Sırrı Kanunu Tasarısı ve Avrupa Birliği Uyum Komisyonu ile Adalet Komisyonu raporlarının görüşmelerine kaldığımız yerden devam edeceğiz.</w:t>
      </w:r>
    </w:p>
    <w:p w:rsidR="00587E9F" w:rsidRPr="00FE05FC" w:rsidRDefault="00587E9F" w:rsidP="00587E9F">
      <w:pPr>
        <w:rPr>
          <w:sz w:val="18"/>
          <w:szCs w:val="18"/>
        </w:rPr>
      </w:pPr>
      <w:r w:rsidRPr="00FE05FC">
        <w:rPr>
          <w:sz w:val="18"/>
          <w:szCs w:val="18"/>
        </w:rPr>
        <w:t>2.- Devlet Sırrı Kanunu Tasarısı ve Avrupa Birliği Uyum Komisyonu ile Adalet Komisyonu Raporları (1/484) (S. Sayısı: 287)</w:t>
      </w:r>
    </w:p>
    <w:p w:rsidR="00587E9F" w:rsidRPr="00FE05FC" w:rsidRDefault="00587E9F" w:rsidP="00587E9F">
      <w:pPr>
        <w:rPr>
          <w:sz w:val="18"/>
          <w:szCs w:val="18"/>
        </w:rPr>
      </w:pPr>
      <w:r w:rsidRPr="00FE05FC">
        <w:rPr>
          <w:sz w:val="18"/>
          <w:szCs w:val="18"/>
        </w:rPr>
        <w:t>BAŞKAN - Komisyon? Yok.</w:t>
      </w:r>
    </w:p>
    <w:p w:rsidR="00587E9F" w:rsidRPr="00FE05FC" w:rsidRDefault="00587E9F" w:rsidP="00587E9F">
      <w:pPr>
        <w:rPr>
          <w:sz w:val="18"/>
          <w:szCs w:val="18"/>
        </w:rPr>
      </w:pPr>
      <w:r w:rsidRPr="00FE05FC">
        <w:rPr>
          <w:sz w:val="18"/>
          <w:szCs w:val="18"/>
        </w:rPr>
        <w:t>Ertelenmiştir.</w:t>
      </w:r>
    </w:p>
    <w:p w:rsidR="00587E9F" w:rsidRPr="00FE05FC" w:rsidRDefault="00587E9F" w:rsidP="00587E9F">
      <w:pPr>
        <w:rPr>
          <w:sz w:val="18"/>
          <w:szCs w:val="18"/>
        </w:rPr>
      </w:pPr>
      <w:proofErr w:type="gramStart"/>
      <w:r w:rsidRPr="00FE05FC">
        <w:rPr>
          <w:sz w:val="18"/>
          <w:szCs w:val="18"/>
        </w:rPr>
        <w:t xml:space="preserve">3'üncü sıraya alınan Sağlık Bakanlığı ve Bağlı Kuruluşlarının Teşkilat ve Görevleri Hakkında Kanun Hükmünde Kararname ile Bazı Kanunlarda Değişiklik Yapılmasına Dair Kanun Tasarısı ile Mersin Milletvekili Sayın Aytuğ Atıcı ve 16 Milletvekilinin; Üniversite Öğretim Elemanları ile Sağlık Hizmetleri ve Yardımcı Sağlık Hizmetleri Sınıfında Çalışan Personelin Tam Süre Çalışmasına ve Bazı Kanunlarda Değişiklik Yapılmasına Dair Kanun Teklifi, İstanbul Milletvekili Sayın Mahmut Tanal'ın; Organ ve Doku Alınması, Saklanması ve Nakli Hakkında Kanunda Değişiklik Yapılmasına Dair Kanun Teklifi, İstanbul Milletvekili Sayın Mahmut Tanal ve Sayın Mustafa Sezgin Tanrıkulu'nun; Sağlık Hizmetleri Temel Kanunu'nda Değişiklik Yapılmasına Dair Kanun Teklifi, Tokat Milletvekili Sayın Orhan Düzgün'ün; Devlet Memurları Kanunu ve Bazı Kanunlarda Değişiklik Yapılması Hakkında Kanun Teklifi, İstanbul Milletvekili Sayın Mahmut Tanal'ın; Tababet ve </w:t>
      </w:r>
      <w:proofErr w:type="spellStart"/>
      <w:r w:rsidRPr="00FE05FC">
        <w:rPr>
          <w:sz w:val="18"/>
          <w:szCs w:val="18"/>
        </w:rPr>
        <w:t>Şuabatı</w:t>
      </w:r>
      <w:proofErr w:type="spellEnd"/>
      <w:r w:rsidRPr="00FE05FC">
        <w:rPr>
          <w:sz w:val="18"/>
          <w:szCs w:val="18"/>
        </w:rPr>
        <w:t xml:space="preserve"> Sanatlarının Tarzı İcrasına Dair Kanunda Değişiklik Yapılmasına Dair Kanun Teklifi ile Sağlık, Aile, Çalışma ve Sosyal İşler Komisyonu Raporu'nun görüşmelerine başlayacağız.</w:t>
      </w:r>
      <w:proofErr w:type="gramEnd"/>
    </w:p>
    <w:p w:rsidR="00587E9F" w:rsidRPr="00FE05FC" w:rsidRDefault="00587E9F" w:rsidP="00587E9F">
      <w:pPr>
        <w:rPr>
          <w:sz w:val="18"/>
          <w:szCs w:val="18"/>
        </w:rPr>
      </w:pPr>
      <w:proofErr w:type="gramStart"/>
      <w:r w:rsidRPr="00FE05FC">
        <w:rPr>
          <w:sz w:val="18"/>
          <w:szCs w:val="18"/>
        </w:rPr>
        <w:t xml:space="preserve">214 - Sağlık Bakanlığı ve Bağlı Kuruluşlarının Teşkilat ve Görevleri Hakkında Kanun Hükmünde Kararname ile Bazı Kanunlarda Değişiklik Yapılmasına Dair Kanun Tasarısı ile Mersin Milletvekili Aytuğ Atıcı ve 16 Milletvekilinin; Üniversite Öğretim Elemanları ile Sağlık Hizmetleri ve Yardımcı Sağlık Hizmetleri Sınıfında Çalışan Personelin Tam Süre Çalışmasına ve Bazı Kanunlarda Değişiklik Yapılmasına Dair Kanun Teklifi, İstanbul Milletvekili Mahmut Tanal'ın; Organ ve Doku Alınması, Saklanması ve Nakli Hakkında Kanunda Değişiklik Yapılmasına Dair Kanun Teklifi, İstanbul Milletvekilleri Mahmut Tanal ve Mustafa Sezgin Tanrıkulu'nun; Sağlık Hizmetleri Temel Kanununda Değişiklik Yapılmasına Dair Kanun Teklifi, Tokat Milletvekili Orhan Düzgün'ün; Devlet Memurları Kanunu ve Bazı Kanunlarda Değişiklik Yapılması Hakkında Kanun Teklifi, İstanbul Milletvekili Mahmut Tanal'ın; Tababet ve </w:t>
      </w:r>
      <w:proofErr w:type="spellStart"/>
      <w:r w:rsidRPr="00FE05FC">
        <w:rPr>
          <w:sz w:val="18"/>
          <w:szCs w:val="18"/>
        </w:rPr>
        <w:t>Şuabatı</w:t>
      </w:r>
      <w:proofErr w:type="spellEnd"/>
      <w:r w:rsidRPr="00FE05FC">
        <w:rPr>
          <w:sz w:val="18"/>
          <w:szCs w:val="18"/>
        </w:rPr>
        <w:t xml:space="preserve"> </w:t>
      </w:r>
      <w:proofErr w:type="spellStart"/>
      <w:r w:rsidRPr="00FE05FC">
        <w:rPr>
          <w:sz w:val="18"/>
          <w:szCs w:val="18"/>
        </w:rPr>
        <w:t>San'atlarının</w:t>
      </w:r>
      <w:proofErr w:type="spellEnd"/>
      <w:r w:rsidRPr="00FE05FC">
        <w:rPr>
          <w:sz w:val="18"/>
          <w:szCs w:val="18"/>
        </w:rPr>
        <w:t xml:space="preserve"> Tarzı İcrasına Dair Kanunda Değişiklik Yapılmasına Dair Kanun Teklifi ile Sağlık, Aile, Çalışma ve Sosyal İşler Komisyonu Raporu (1/791, 2/159, 2/401, 2/592, 2/769, 2/1049) .- (S. Sayısı: 480 ve 480'e 1'inci Ek) (x)</w:t>
      </w:r>
      <w:proofErr w:type="gramEnd"/>
    </w:p>
    <w:p w:rsidR="00587E9F" w:rsidRPr="00FE05FC" w:rsidRDefault="00587E9F" w:rsidP="00587E9F">
      <w:pPr>
        <w:rPr>
          <w:sz w:val="18"/>
          <w:szCs w:val="18"/>
        </w:rPr>
      </w:pPr>
      <w:r w:rsidRPr="00FE05FC">
        <w:rPr>
          <w:sz w:val="18"/>
          <w:szCs w:val="18"/>
        </w:rPr>
        <w:t>Komisyon? Burada.</w:t>
      </w:r>
    </w:p>
    <w:p w:rsidR="00587E9F" w:rsidRPr="00FE05FC" w:rsidRDefault="00587E9F" w:rsidP="00587E9F">
      <w:pPr>
        <w:rPr>
          <w:sz w:val="18"/>
          <w:szCs w:val="18"/>
        </w:rPr>
      </w:pPr>
      <w:r w:rsidRPr="00FE05FC">
        <w:rPr>
          <w:sz w:val="18"/>
          <w:szCs w:val="18"/>
        </w:rPr>
        <w:t>Hükûmet? Burada.</w:t>
      </w:r>
    </w:p>
    <w:p w:rsidR="00587E9F" w:rsidRPr="00FE05FC" w:rsidRDefault="00587E9F" w:rsidP="00587E9F">
      <w:pPr>
        <w:rPr>
          <w:sz w:val="18"/>
          <w:szCs w:val="18"/>
        </w:rPr>
      </w:pPr>
      <w:r w:rsidRPr="00FE05FC">
        <w:rPr>
          <w:sz w:val="18"/>
          <w:szCs w:val="18"/>
        </w:rPr>
        <w:t>Komisyon raporu 480 ve 480'e 1'inci ek sıra sayıyla bastırılıp dağıtılmıştır.</w:t>
      </w:r>
    </w:p>
    <w:p w:rsidR="00587E9F" w:rsidRPr="00FE05FC" w:rsidRDefault="00587E9F" w:rsidP="00587E9F">
      <w:pPr>
        <w:rPr>
          <w:sz w:val="18"/>
          <w:szCs w:val="18"/>
        </w:rPr>
      </w:pPr>
      <w:r w:rsidRPr="00FE05FC">
        <w:rPr>
          <w:sz w:val="18"/>
          <w:szCs w:val="18"/>
        </w:rPr>
        <w:t xml:space="preserve">Sayın milletvekilleri, alınan karar gereğince bu tasarı İç </w:t>
      </w:r>
      <w:proofErr w:type="spellStart"/>
      <w:r w:rsidRPr="00FE05FC">
        <w:rPr>
          <w:sz w:val="18"/>
          <w:szCs w:val="18"/>
        </w:rPr>
        <w:t>Tüzük'ün</w:t>
      </w:r>
      <w:proofErr w:type="spellEnd"/>
      <w:r w:rsidRPr="00FE05FC">
        <w:rPr>
          <w:sz w:val="18"/>
          <w:szCs w:val="18"/>
        </w:rPr>
        <w:t xml:space="preserve">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00587E9F" w:rsidRPr="00FE05FC" w:rsidRDefault="00587E9F" w:rsidP="00587E9F">
      <w:pPr>
        <w:rPr>
          <w:sz w:val="18"/>
          <w:szCs w:val="18"/>
        </w:rPr>
      </w:pPr>
      <w:r w:rsidRPr="00FE05FC">
        <w:rPr>
          <w:sz w:val="18"/>
          <w:szCs w:val="18"/>
        </w:rPr>
        <w:t>Tasarının tümü üzerinde söz isteyen Barış ve Demokrasi Partisi Grubu adına Muş Milletvekili Sayın Demir Çelik.</w:t>
      </w:r>
    </w:p>
    <w:p w:rsidR="00587E9F" w:rsidRPr="00FE05FC" w:rsidRDefault="00587E9F" w:rsidP="00587E9F">
      <w:pPr>
        <w:rPr>
          <w:sz w:val="18"/>
          <w:szCs w:val="18"/>
        </w:rPr>
      </w:pPr>
      <w:r w:rsidRPr="00FE05FC">
        <w:rPr>
          <w:sz w:val="18"/>
          <w:szCs w:val="18"/>
        </w:rPr>
        <w:t>Buyurun.</w:t>
      </w:r>
    </w:p>
    <w:p w:rsidR="00587E9F" w:rsidRPr="00FE05FC" w:rsidRDefault="00587E9F" w:rsidP="00587E9F">
      <w:pPr>
        <w:rPr>
          <w:sz w:val="18"/>
          <w:szCs w:val="18"/>
        </w:rPr>
      </w:pPr>
      <w:r w:rsidRPr="00FE05FC">
        <w:rPr>
          <w:sz w:val="18"/>
          <w:szCs w:val="18"/>
        </w:rPr>
        <w:t>BDP GRUBU ADINA DEMİR ÇELİK (Muş) - Sayın Başkan, çok saygıdeğer milletvekilli arkadaşlarım; hepinizi şahsım ve partim adına saygı ve sevgiyle selamlayarak iyi akşamlar dileklerimi iletiyorum.</w:t>
      </w:r>
    </w:p>
    <w:p w:rsidR="00587E9F" w:rsidRPr="00FE05FC" w:rsidRDefault="00587E9F" w:rsidP="00587E9F">
      <w:pPr>
        <w:rPr>
          <w:sz w:val="18"/>
          <w:szCs w:val="18"/>
        </w:rPr>
      </w:pPr>
      <w:r w:rsidRPr="00FE05FC">
        <w:rPr>
          <w:sz w:val="18"/>
          <w:szCs w:val="18"/>
        </w:rPr>
        <w:lastRenderedPageBreak/>
        <w:t>Sayın Başkan, değerli milletvekilleri; kasım ayının son günlerinde bir önceki uygulamaların benzeri olan bir gece baskını misali bu kanun teklifi alelacele ve hiçbir ön hazırlık çalışması yapılmadan komisyonumuzun gündemine getirildi. O günde gündemimizde söz konusu olan ilgili tasarıyı konuşmaya, tartışmaya gelen sivil toplum örgütü, demokratik kitle örgütlerinin tümü ve aynı zamanda siyasi partilerden muhalif konumda bulunan bizler de bu yasanın hem idari ve siyasi anlamda hem sosyal ve kültürel yaklaşımlarımız itibarıyla eleştirilerimizi dile getirmiştik. O gün de görülmüştü ki, her şeyden önce, bu yasadan beklenen meramın, hasta başta olmak üzere, sağlık çalışanlarının memnuniyeti esasına dayanması gerekirken, bu yönüyle de memnuniyeti açığa çıkaran bir ortaklaşma zihniyetini esas alması gerekirken farklı, merkeziyetçi bir yaklaşım ve anlayışla kanun birdenbire Komisyona, Komisyondan da Genel Kurula gelmiş bulunmaktadır.</w:t>
      </w:r>
    </w:p>
    <w:p w:rsidR="00587E9F" w:rsidRPr="00FE05FC" w:rsidRDefault="00587E9F" w:rsidP="00587E9F">
      <w:pPr>
        <w:rPr>
          <w:sz w:val="18"/>
          <w:szCs w:val="18"/>
        </w:rPr>
      </w:pPr>
      <w:r w:rsidRPr="00FE05FC">
        <w:rPr>
          <w:sz w:val="18"/>
          <w:szCs w:val="18"/>
        </w:rPr>
        <w:t>O gün Tabipler Birliği, Diş Hekimleri Birliği, Eczacılar Birliği ve hemşireler dernekleri adına gelen arkadaşlarım da ifade etmişlerdi, söz konusu tasarı, Komisyon toplantısına davetin</w:t>
      </w:r>
      <w:r>
        <w:rPr>
          <w:sz w:val="18"/>
          <w:szCs w:val="18"/>
        </w:rPr>
        <w:t xml:space="preserve"> </w:t>
      </w:r>
      <w:r w:rsidRPr="00FE05FC">
        <w:rPr>
          <w:sz w:val="18"/>
          <w:szCs w:val="18"/>
        </w:rPr>
        <w:t>çıktığı bir gün öncesine, yirmi dört saat öncesine ilgili tasarı kendilerine aktarılmıştı. Yoğunlaşabilmelerine, eleştirilerini, önerilerini açığa çıkarabilmelerine fırsat vermeden alelacele çağrılan bu arkadaşlarımız, orada her şeye rağmen de işi yokuşa sürmemek, olumlu katkılarını da esirgememe adına gerekli önerilerini, eleştirilerini yaptılar.</w:t>
      </w:r>
    </w:p>
    <w:p w:rsidR="00587E9F" w:rsidRPr="00FE05FC" w:rsidRDefault="00587E9F" w:rsidP="00587E9F">
      <w:pPr>
        <w:rPr>
          <w:sz w:val="18"/>
          <w:szCs w:val="18"/>
        </w:rPr>
      </w:pPr>
      <w:r w:rsidRPr="00FE05FC">
        <w:rPr>
          <w:sz w:val="18"/>
          <w:szCs w:val="18"/>
        </w:rPr>
        <w:t xml:space="preserve">Biz de Barış ve Demokrasi Partisi olarak, hem usulde hem de esasta yapılan bu yanlış yaklaşımlardan hareketle, sorunun yasa değişikliğinden beklenen amacın ve ihtiyacın karşılanmasına yetmeyeceği eleştirisinde bulunduk. </w:t>
      </w:r>
      <w:proofErr w:type="gramStart"/>
      <w:r w:rsidRPr="00FE05FC">
        <w:rPr>
          <w:sz w:val="18"/>
          <w:szCs w:val="18"/>
        </w:rPr>
        <w:t>Her şeyden önce, günümüz demokrasisi diyaloga açık olmayı, nitelikli, saygın müzakereyi esas alan, bu manada da her türlü ilişkinin ilgili tarafların aleniyet usulüne ve esasına bağlı olarak sorunu enine boyuna tartıştıkları, ortaklaştıkları bir sürece fırsat vermek, o sürecin içerisinde varılacak olan bir ortak kararı ve o ortak kararın iradesi arkasında da kalmak, olması gerekendi.</w:t>
      </w:r>
      <w:proofErr w:type="gramEnd"/>
    </w:p>
    <w:p w:rsidR="00587E9F" w:rsidRPr="00FE05FC" w:rsidRDefault="00587E9F" w:rsidP="00587E9F">
      <w:pPr>
        <w:rPr>
          <w:sz w:val="18"/>
          <w:szCs w:val="18"/>
        </w:rPr>
      </w:pPr>
      <w:r w:rsidRPr="00FE05FC">
        <w:rPr>
          <w:sz w:val="18"/>
          <w:szCs w:val="18"/>
        </w:rPr>
        <w:t>Bütün bu süreçler yaşanmadı, yaşanmıyor. Gerek Sağlıkta Dönüşüm Yasası'nda gerekse tartışacağımız 480 sıra sayılı sağlıktaki ilgili yasal değişiklikler bu manada eksik kalmıştır, demokratik olmaktan uzak kalmıştır. Antidemokratik uygulamalarla sayısal çokluğa ve çoğunluğa bağlı olarak iktidar partisi bu gündemi geçirmenin arayışı içerisindedir.</w:t>
      </w:r>
    </w:p>
    <w:p w:rsidR="00587E9F" w:rsidRPr="00FE05FC" w:rsidRDefault="00587E9F" w:rsidP="00587E9F">
      <w:pPr>
        <w:rPr>
          <w:sz w:val="18"/>
          <w:szCs w:val="18"/>
        </w:rPr>
      </w:pPr>
      <w:r w:rsidRPr="00FE05FC">
        <w:rPr>
          <w:sz w:val="18"/>
          <w:szCs w:val="18"/>
        </w:rPr>
        <w:t xml:space="preserve">Bu ve benzeri yasalar doksan yıllık cumhuriyet tarihimizde çokça geçirildi, geçiriliyor. Doksan yıl boyunca, AKP iktidarları öncesinde, onlarca kez "Sağlığa neşter vuracağım. Radikal değişikliklerle sorunu çözeceğim." iddiasında bulunan hükûmetler nasıl ki sorunu çözemediyse, kangrenleşmenin önüne geçemedilerse AKP iktidarı da on bir yıllık iktidarı döneminde başta sağlık olmak üzere, el attığı, "Çözeceğim." iddiasında bulunduğu, çözümsüzlükteki ısrarını ortaya çıkardığı bir </w:t>
      </w:r>
      <w:proofErr w:type="gramStart"/>
      <w:r w:rsidRPr="00FE05FC">
        <w:rPr>
          <w:sz w:val="18"/>
          <w:szCs w:val="18"/>
        </w:rPr>
        <w:t>kaosu</w:t>
      </w:r>
      <w:proofErr w:type="gramEnd"/>
      <w:r w:rsidRPr="00FE05FC">
        <w:rPr>
          <w:sz w:val="18"/>
          <w:szCs w:val="18"/>
        </w:rPr>
        <w:t xml:space="preserve"> yaşatmaktadır Türkiye halklarına, Türkiye'nin 70 milyon insanına. Buradan şu söylenebilir: Peki, niçin yapılmaktadır bütün bu olup bitenler? Yani, on bir yıldır iktidarda olan bir siyasal iktidarın alternatif üretemememizden kaynaklı bir </w:t>
      </w:r>
      <w:proofErr w:type="gramStart"/>
      <w:r w:rsidRPr="00FE05FC">
        <w:rPr>
          <w:sz w:val="18"/>
          <w:szCs w:val="18"/>
        </w:rPr>
        <w:t xml:space="preserve">oldu </w:t>
      </w:r>
      <w:proofErr w:type="spellStart"/>
      <w:r w:rsidRPr="00FE05FC">
        <w:rPr>
          <w:sz w:val="18"/>
          <w:szCs w:val="18"/>
        </w:rPr>
        <w:t>bittiyle</w:t>
      </w:r>
      <w:proofErr w:type="spellEnd"/>
      <w:proofErr w:type="gramEnd"/>
      <w:r w:rsidRPr="00FE05FC">
        <w:rPr>
          <w:sz w:val="18"/>
          <w:szCs w:val="18"/>
        </w:rPr>
        <w:t xml:space="preserve"> toplumu ve toplumun gündemini işgal etme hakkını kendisinde görüyor olması her şeyden önce demokrasiyle bağdaşır ve barışık olmadığının altını çizmek gerekiyor ama buna rağmen de onları da doğruya davet etmek görevimizin gereği olduğundan hareketle de biz bu kürsüden buna dair düşüncelerimizi, eleştirilerimizi de söylemeye devam edeceğiz. Sayın Bakanım, bu manada da sizin soruna olan duyarlılığınız bilinciyle bu eleştirilerimizin dikkate alınması gerektiğinin de altını çizmek istiyorum.</w:t>
      </w:r>
    </w:p>
    <w:p w:rsidR="00587E9F" w:rsidRPr="00FE05FC" w:rsidRDefault="00587E9F" w:rsidP="00587E9F">
      <w:pPr>
        <w:rPr>
          <w:sz w:val="18"/>
          <w:szCs w:val="18"/>
        </w:rPr>
      </w:pPr>
      <w:r w:rsidRPr="00FE05FC">
        <w:rPr>
          <w:sz w:val="18"/>
          <w:szCs w:val="18"/>
        </w:rPr>
        <w:t xml:space="preserve">Evet, doksan yıl boyuncu ulus </w:t>
      </w:r>
      <w:proofErr w:type="spellStart"/>
      <w:r w:rsidRPr="00FE05FC">
        <w:rPr>
          <w:sz w:val="18"/>
          <w:szCs w:val="18"/>
        </w:rPr>
        <w:t>üniter</w:t>
      </w:r>
      <w:proofErr w:type="spellEnd"/>
      <w:r w:rsidRPr="00FE05FC">
        <w:rPr>
          <w:sz w:val="18"/>
          <w:szCs w:val="18"/>
        </w:rPr>
        <w:t xml:space="preserve"> devletin o katı, merkeziyetçi, hiyerarşik ilişkisiyle soruna yaklaştığımız için, toplumun temel ihtiyaçlarını karşılamaktan öte, dar, </w:t>
      </w:r>
      <w:proofErr w:type="spellStart"/>
      <w:r w:rsidRPr="00FE05FC">
        <w:rPr>
          <w:sz w:val="18"/>
          <w:szCs w:val="18"/>
        </w:rPr>
        <w:t>elitist</w:t>
      </w:r>
      <w:proofErr w:type="spellEnd"/>
      <w:r w:rsidRPr="00FE05FC">
        <w:rPr>
          <w:sz w:val="18"/>
          <w:szCs w:val="18"/>
        </w:rPr>
        <w:t xml:space="preserve"> siyasetin öngördüğü bir kısım ihtiyaçları karşılama anlayışı ve acelesiyle hareket ettiğimiz için Meclis asli görevini yapmıyor. Özgürlükleri, demokrasiyi, ortaklaşmayı, diyaloğu, müzakereyi ve barışı esas alan bir algıdan çok, günü kurtaran bir kısım </w:t>
      </w:r>
      <w:proofErr w:type="gramStart"/>
      <w:r w:rsidRPr="00FE05FC">
        <w:rPr>
          <w:sz w:val="18"/>
          <w:szCs w:val="18"/>
        </w:rPr>
        <w:t>palyatif</w:t>
      </w:r>
      <w:proofErr w:type="gramEnd"/>
      <w:r w:rsidRPr="00FE05FC">
        <w:rPr>
          <w:sz w:val="18"/>
          <w:szCs w:val="18"/>
        </w:rPr>
        <w:t xml:space="preserve"> çözümlerle gündemi işgal etmeye devam ediyoruz. Buna hakkımız da yok, buna lüksümüz de yok.</w:t>
      </w:r>
    </w:p>
    <w:p w:rsidR="00587E9F" w:rsidRPr="00FE05FC" w:rsidRDefault="00587E9F" w:rsidP="00587E9F">
      <w:pPr>
        <w:rPr>
          <w:sz w:val="18"/>
          <w:szCs w:val="18"/>
        </w:rPr>
      </w:pPr>
      <w:r w:rsidRPr="00FE05FC">
        <w:rPr>
          <w:sz w:val="18"/>
          <w:szCs w:val="18"/>
        </w:rPr>
        <w:t xml:space="preserve">Evet, sağlık önemlidir. Sağlık, bireyin olduğu kadar toplumun da en temel ihtiyaçlarından biridir, biz bunu yadsımıyoruz. </w:t>
      </w:r>
      <w:proofErr w:type="gramStart"/>
      <w:r w:rsidRPr="00FE05FC">
        <w:rPr>
          <w:sz w:val="18"/>
          <w:szCs w:val="18"/>
        </w:rPr>
        <w:t xml:space="preserve">Sağlık, bu manada açığa çıkan toplumsal dinamiklerin yeni ihtiyaçlarının karşılanması adına her gün ve her gün yeniden değişmek zorunda olan bir kısım ihtiyaçlarla bizi karşı karşıya bırakabilir ama bu ihtiyaçlar hastanın, bireyin ve toplumun ihtiyaçlarını karşılama esasına göre mi olacak, yoksa küresel </w:t>
      </w:r>
      <w:proofErr w:type="spellStart"/>
      <w:r w:rsidRPr="00FE05FC">
        <w:rPr>
          <w:sz w:val="18"/>
          <w:szCs w:val="18"/>
        </w:rPr>
        <w:t>emperyal</w:t>
      </w:r>
      <w:proofErr w:type="spellEnd"/>
      <w:r w:rsidRPr="00FE05FC">
        <w:rPr>
          <w:sz w:val="18"/>
          <w:szCs w:val="18"/>
        </w:rPr>
        <w:t xml:space="preserve"> güçlerin </w:t>
      </w:r>
      <w:proofErr w:type="spellStart"/>
      <w:r w:rsidRPr="00FE05FC">
        <w:rPr>
          <w:sz w:val="18"/>
          <w:szCs w:val="18"/>
        </w:rPr>
        <w:t>neoliberal</w:t>
      </w:r>
      <w:proofErr w:type="spellEnd"/>
      <w:r w:rsidRPr="00FE05FC">
        <w:rPr>
          <w:sz w:val="18"/>
          <w:szCs w:val="18"/>
        </w:rPr>
        <w:t xml:space="preserve"> politikalarının onların ulusal ölçekte ülke nezdindeki uzantıları olan bir kısım finans kurumlarının, bir kısım tekellerin, tröstlerin çıkarlarına dayalı bir ilişki mi olacak? </w:t>
      </w:r>
      <w:proofErr w:type="gramEnd"/>
      <w:r w:rsidRPr="00FE05FC">
        <w:rPr>
          <w:sz w:val="18"/>
          <w:szCs w:val="18"/>
        </w:rPr>
        <w:t xml:space="preserve">İşte burada karar vermek durumundayız. Eğer sağlık dediğimiz şey ruhsal ve bedensel olduğu kadar siyasal ve sosyal iyi olma hâliyse burada bireyin olduğu kadar toplumun da bu iyilik hâllerini esas alan yasal düzenlemeleri yapmak, bu manada da işe meşruiyet kazandırmak Meclisin görevidir. Biz bu anlayışın yanında ve arkasında oluruz ama söz konusu olan toplum değilse, toplum esas alınma yerine bir kısım dar çıkar çevrelerinin olanaklarını, imkânlarını çoğaltmak, büyütmek, palazlandırmak toplum ve toplum ihtiyaçlarını hiçleştirmekse buna da karşı oluruz. Karşı olmak da bizim ötemizde "İnsanım" diyen herkesin, bu manada da sorumluluk sahibi olan herkesin görevi olması gerekiyor. Bu yönüyle de evet, doksan yıllık Türkiye Cumhuriyeti tarihi böylesi birçok değişikliklere, kanun tekliflerine sahne olmuştur, şahitlik yapmıştır, benzeri uygulamalar da devam edecektir. 1945 İkinci Dünya Savaşı sonrasında dünya yaşanan savaşın siyasal ve sosyal </w:t>
      </w:r>
      <w:proofErr w:type="gramStart"/>
      <w:r w:rsidRPr="00FE05FC">
        <w:rPr>
          <w:sz w:val="18"/>
          <w:szCs w:val="18"/>
        </w:rPr>
        <w:t>travmalarını</w:t>
      </w:r>
      <w:proofErr w:type="gramEnd"/>
      <w:r w:rsidRPr="00FE05FC">
        <w:rPr>
          <w:sz w:val="18"/>
          <w:szCs w:val="18"/>
        </w:rPr>
        <w:t xml:space="preserve"> </w:t>
      </w:r>
      <w:r w:rsidRPr="00FE05FC">
        <w:rPr>
          <w:sz w:val="18"/>
          <w:szCs w:val="18"/>
        </w:rPr>
        <w:lastRenderedPageBreak/>
        <w:t xml:space="preserve">tedavi etmek, </w:t>
      </w:r>
      <w:proofErr w:type="spellStart"/>
      <w:r w:rsidRPr="00FE05FC">
        <w:rPr>
          <w:sz w:val="18"/>
          <w:szCs w:val="18"/>
        </w:rPr>
        <w:t>rehabilite</w:t>
      </w:r>
      <w:proofErr w:type="spellEnd"/>
      <w:r w:rsidRPr="00FE05FC">
        <w:rPr>
          <w:sz w:val="18"/>
          <w:szCs w:val="18"/>
        </w:rPr>
        <w:t xml:space="preserve"> etmek, iyileştirmek adına sosyal devlet politikalarının gereği olarak bir sosyalizasyona </w:t>
      </w:r>
      <w:proofErr w:type="spellStart"/>
      <w:r w:rsidRPr="00FE05FC">
        <w:rPr>
          <w:sz w:val="18"/>
          <w:szCs w:val="18"/>
        </w:rPr>
        <w:t>evrildi</w:t>
      </w:r>
      <w:proofErr w:type="spellEnd"/>
      <w:r w:rsidRPr="00FE05FC">
        <w:rPr>
          <w:sz w:val="18"/>
          <w:szCs w:val="18"/>
        </w:rPr>
        <w:t xml:space="preserve">. </w:t>
      </w:r>
      <w:proofErr w:type="gramStart"/>
      <w:r w:rsidRPr="00FE05FC">
        <w:rPr>
          <w:sz w:val="18"/>
          <w:szCs w:val="18"/>
        </w:rPr>
        <w:t xml:space="preserve">Bu sosyalizasyon toplumun temel ihtiyaçlarının meşru zeminde karşılanmasına fırsat vermiş olmasıyla birlikte 1970-1975'lerde </w:t>
      </w:r>
      <w:proofErr w:type="spellStart"/>
      <w:r w:rsidRPr="00FE05FC">
        <w:rPr>
          <w:sz w:val="18"/>
          <w:szCs w:val="18"/>
        </w:rPr>
        <w:t>neoliberal</w:t>
      </w:r>
      <w:proofErr w:type="spellEnd"/>
      <w:r w:rsidRPr="00FE05FC">
        <w:rPr>
          <w:sz w:val="18"/>
          <w:szCs w:val="18"/>
        </w:rPr>
        <w:t xml:space="preserve"> politikaların babası olan Reagan'dan başlayıp </w:t>
      </w:r>
      <w:proofErr w:type="spellStart"/>
      <w:r w:rsidRPr="00FE05FC">
        <w:rPr>
          <w:sz w:val="18"/>
          <w:szCs w:val="18"/>
        </w:rPr>
        <w:t>Mrs</w:t>
      </w:r>
      <w:proofErr w:type="spellEnd"/>
      <w:r w:rsidRPr="00FE05FC">
        <w:rPr>
          <w:sz w:val="18"/>
          <w:szCs w:val="18"/>
        </w:rPr>
        <w:t xml:space="preserve"> Thatcher'e, oradan da küresel </w:t>
      </w:r>
      <w:proofErr w:type="spellStart"/>
      <w:r w:rsidRPr="00FE05FC">
        <w:rPr>
          <w:sz w:val="18"/>
          <w:szCs w:val="18"/>
        </w:rPr>
        <w:t>emperyal</w:t>
      </w:r>
      <w:proofErr w:type="spellEnd"/>
      <w:r w:rsidRPr="00FE05FC">
        <w:rPr>
          <w:sz w:val="18"/>
          <w:szCs w:val="18"/>
        </w:rPr>
        <w:t xml:space="preserve"> güçlerin o dönemin iktidarlarından bugüne devam eden bir anti sosyal, toplum dışı </w:t>
      </w:r>
      <w:proofErr w:type="spellStart"/>
      <w:r w:rsidRPr="00FE05FC">
        <w:rPr>
          <w:sz w:val="18"/>
          <w:szCs w:val="18"/>
        </w:rPr>
        <w:t>hegemonik</w:t>
      </w:r>
      <w:proofErr w:type="spellEnd"/>
      <w:r w:rsidRPr="00FE05FC">
        <w:rPr>
          <w:sz w:val="18"/>
          <w:szCs w:val="18"/>
        </w:rPr>
        <w:t xml:space="preserve"> ve hiyerarşik ilişkilerin ihtiyaçlarını esas alan bir algıya doğru da hızla dünyamız, küresel geleceğimiz </w:t>
      </w:r>
      <w:proofErr w:type="spellStart"/>
      <w:r w:rsidRPr="00FE05FC">
        <w:rPr>
          <w:sz w:val="18"/>
          <w:szCs w:val="18"/>
        </w:rPr>
        <w:t>evrilmektedir</w:t>
      </w:r>
      <w:proofErr w:type="spellEnd"/>
      <w:r w:rsidRPr="00FE05FC">
        <w:rPr>
          <w:sz w:val="18"/>
          <w:szCs w:val="18"/>
        </w:rPr>
        <w:t xml:space="preserve">. </w:t>
      </w:r>
      <w:proofErr w:type="gramEnd"/>
      <w:r w:rsidRPr="00FE05FC">
        <w:rPr>
          <w:sz w:val="18"/>
          <w:szCs w:val="18"/>
        </w:rPr>
        <w:t xml:space="preserve">Bunu görmekte yarar var. Bu manada da son otuz yıl, son kırk yıllık geçmişe baktığımızda sağlık da pazarda alınıp satılan bir mala, bir </w:t>
      </w:r>
      <w:proofErr w:type="spellStart"/>
      <w:r w:rsidRPr="00FE05FC">
        <w:rPr>
          <w:sz w:val="18"/>
          <w:szCs w:val="18"/>
        </w:rPr>
        <w:t>metaya</w:t>
      </w:r>
      <w:proofErr w:type="spellEnd"/>
      <w:r w:rsidRPr="00FE05FC">
        <w:rPr>
          <w:sz w:val="18"/>
          <w:szCs w:val="18"/>
        </w:rPr>
        <w:t xml:space="preserve"> dönüştürülmüştür. Toplumun ihtiyacını karşılamaktan çok piyasalaştırılmıştır, ticarileştirilmiştir, taşeronlaştırılmıştır. Bu özellikleriyle iyilik hâllerine hizmet eden, iyilik hâllerini pekiştiren bir algı yerine mevcut </w:t>
      </w:r>
      <w:proofErr w:type="spellStart"/>
      <w:r w:rsidRPr="00FE05FC">
        <w:rPr>
          <w:sz w:val="18"/>
          <w:szCs w:val="18"/>
        </w:rPr>
        <w:t>hegemonik</w:t>
      </w:r>
      <w:proofErr w:type="spellEnd"/>
      <w:r w:rsidRPr="00FE05FC">
        <w:rPr>
          <w:sz w:val="18"/>
          <w:szCs w:val="18"/>
        </w:rPr>
        <w:t xml:space="preserve"> gücün büyümesine, palazlanmasına yol açarken birey ve toplum da buradan olumsuz manada nasibini almaktadır.</w:t>
      </w:r>
    </w:p>
    <w:p w:rsidR="00587E9F" w:rsidRPr="00FE05FC" w:rsidRDefault="00587E9F" w:rsidP="00587E9F">
      <w:pPr>
        <w:rPr>
          <w:sz w:val="18"/>
          <w:szCs w:val="18"/>
        </w:rPr>
      </w:pPr>
      <w:r w:rsidRPr="00FE05FC">
        <w:rPr>
          <w:sz w:val="18"/>
          <w:szCs w:val="18"/>
        </w:rPr>
        <w:t xml:space="preserve">Sayın Başkan, değerli milletvekilleri; o yönüyle, Türkiye bu </w:t>
      </w:r>
      <w:proofErr w:type="spellStart"/>
      <w:r w:rsidRPr="00FE05FC">
        <w:rPr>
          <w:sz w:val="18"/>
          <w:szCs w:val="18"/>
        </w:rPr>
        <w:t>neoliberal</w:t>
      </w:r>
      <w:proofErr w:type="spellEnd"/>
      <w:r w:rsidRPr="00FE05FC">
        <w:rPr>
          <w:sz w:val="18"/>
          <w:szCs w:val="18"/>
        </w:rPr>
        <w:t xml:space="preserve"> politikaların etki alanına 1980'lerden bu yana, özellikle de 12 Eylül 1980 askerî darbesiyle hızla hazırlandı, hâlâ da bu hazırlık bitmiş tükenmiş değil. Buna dair de AKP iktidarı son on bir yıldır bu </w:t>
      </w:r>
      <w:proofErr w:type="spellStart"/>
      <w:r w:rsidRPr="00FE05FC">
        <w:rPr>
          <w:sz w:val="18"/>
          <w:szCs w:val="18"/>
        </w:rPr>
        <w:t>neoliberal</w:t>
      </w:r>
      <w:proofErr w:type="spellEnd"/>
      <w:r w:rsidRPr="00FE05FC">
        <w:rPr>
          <w:sz w:val="18"/>
          <w:szCs w:val="18"/>
        </w:rPr>
        <w:t xml:space="preserve"> küresel </w:t>
      </w:r>
      <w:proofErr w:type="spellStart"/>
      <w:r w:rsidRPr="00FE05FC">
        <w:rPr>
          <w:sz w:val="18"/>
          <w:szCs w:val="18"/>
        </w:rPr>
        <w:t>emperyalin</w:t>
      </w:r>
      <w:proofErr w:type="spellEnd"/>
      <w:r w:rsidRPr="00FE05FC">
        <w:rPr>
          <w:sz w:val="18"/>
          <w:szCs w:val="18"/>
        </w:rPr>
        <w:t xml:space="preserve"> Türkiye ve bölgesel uzantısı pozisyonundan da kendini sıyırabilmiş, kurtarabilmiş değil, aksine buna hizmet eden, çok da hevesli olduğu aşikâr olan bir kısım uygulamalara da her gün ama her gün imza atmaktadır. Öncelikle</w:t>
      </w:r>
      <w:r>
        <w:rPr>
          <w:sz w:val="18"/>
          <w:szCs w:val="18"/>
        </w:rPr>
        <w:t xml:space="preserve"> </w:t>
      </w:r>
      <w:r w:rsidRPr="00FE05FC">
        <w:rPr>
          <w:sz w:val="18"/>
          <w:szCs w:val="18"/>
        </w:rPr>
        <w:t>bunu görmek lazım, kamu hastaneleri devrinden, özelleştirmenin ürünü olarak her gün yeniden yanı başımızda, kentlerimizde, caddelerimizde ve alanlarımızda yükselen özel hastaneler bu manada ticarileştirilmiş sağlık hizmetlerinin kalitesini düşürmüştür, parayla alınıp satılan, bu manada da şişirilmiş faturalarla kamusal hizmetin suiistimaline yol açacak bir kısım girişimlere de neden olmuştur. Bu yetmezmiş gibi Tam Gün Yasası dâhil olmak üzere sağlık çalışanlarının yıllardır mustarip olduğu bir kısım sorun ve problemlerini çözme arayışı her gün yeniden bir gündem oluşturmanın gerekçesi olmaya da devam ediyor.</w:t>
      </w:r>
    </w:p>
    <w:p w:rsidR="00587E9F" w:rsidRPr="00FE05FC" w:rsidRDefault="00587E9F" w:rsidP="00587E9F">
      <w:pPr>
        <w:rPr>
          <w:sz w:val="18"/>
          <w:szCs w:val="18"/>
        </w:rPr>
      </w:pPr>
      <w:r w:rsidRPr="00FE05FC">
        <w:rPr>
          <w:sz w:val="18"/>
          <w:szCs w:val="18"/>
        </w:rPr>
        <w:t xml:space="preserve">Bakın, "sağlık" gibi en temel problem, üniversitede akademik kariyerini yürüten hekimlerin var olan özgünlüklerine, özel koşullarına indirgendiğinde sağlık </w:t>
      </w:r>
      <w:proofErr w:type="spellStart"/>
      <w:r w:rsidRPr="00FE05FC">
        <w:rPr>
          <w:sz w:val="18"/>
          <w:szCs w:val="18"/>
        </w:rPr>
        <w:t>sağlık</w:t>
      </w:r>
      <w:proofErr w:type="spellEnd"/>
      <w:r w:rsidRPr="00FE05FC">
        <w:rPr>
          <w:sz w:val="18"/>
          <w:szCs w:val="18"/>
        </w:rPr>
        <w:t xml:space="preserve"> olmaktan çıkar. Akademisyen pozisyonunda bulunan hekimlerin bir kısım çıkarlarını esas alan uygulama, toplumu görmemezlikten, toplum ve toplum ihtiyaçlarını esas almaktan uzak bir durumla bizi karşı karşıya bıraktırır. Evet, toplumun sağlık ihtiyaçlarının, sağlık hizmetlerinin sürdürülebilmesi önemlidir, sağlık hizmetinin karşılanabilmesi önemlidir ama bu hizmet, </w:t>
      </w:r>
      <w:proofErr w:type="spellStart"/>
      <w:r w:rsidRPr="00FE05FC">
        <w:rPr>
          <w:sz w:val="18"/>
          <w:szCs w:val="18"/>
        </w:rPr>
        <w:t>erişilebilinir</w:t>
      </w:r>
      <w:proofErr w:type="spellEnd"/>
      <w:r w:rsidRPr="00FE05FC">
        <w:rPr>
          <w:sz w:val="18"/>
          <w:szCs w:val="18"/>
        </w:rPr>
        <w:t xml:space="preserve">, nitelikli, parasız ve ana dilde bir sağlık hizmeti olduğunda anlamlıdır. Siz, sağlık alanında yapacağınız değişiklikleri ve değişimleri -"reform" olarak adlandırdığınız bu değişimleri- bu özelliklerinden azade tuttuğunuzda, sağlık fonksiyonunu yerine getirmek yerine bu, piyasalaştırılmış, ticarileştirilmiş olana hizmet etmekten öteye gitmeyecektir. Bu manada da, özellikle toplumun iyilik hâline hizmet edecek sağlık uygulamaları evet ertelenmeden Meclisin gündemine getirilmelidir, ama Meclis, gelip geçici bir kısım </w:t>
      </w:r>
      <w:proofErr w:type="gramStart"/>
      <w:r w:rsidRPr="00FE05FC">
        <w:rPr>
          <w:sz w:val="18"/>
          <w:szCs w:val="18"/>
        </w:rPr>
        <w:t>palyatif</w:t>
      </w:r>
      <w:proofErr w:type="gramEnd"/>
      <w:r w:rsidRPr="00FE05FC">
        <w:rPr>
          <w:sz w:val="18"/>
          <w:szCs w:val="18"/>
        </w:rPr>
        <w:t xml:space="preserve"> çözümlerle dar bir kısım kesimin ihtiyaçlarını ve çıkarlarını esas alan zemine ve mekâna da dönüştürülmemelidir. Esas olan 76 milyondur, 76 milyonun geleceğidir, çıkarıdır, onun ruhsal, bedensel, siyasal ve sosyal iyi olma hâlidir. Bizim de yapmamız gereken, üstesinden gelmemiz ve asıl yüklenmemiz gereken tarihsel rol de buna denk düşen bir iyilik hâli olmalıdır. Ama getirilmek istenen bu algıdan çok "performans ölçümü" adı altında kalitesiz hizmetten öncelikle insanları bir yarışa teşvik ediyoruz. Kazanacağı paranın büyümesine hizmet edecek ama kendisine müracaat eden hastanın iyilik hâlini sağlamayan, tedavide gerekli </w:t>
      </w:r>
      <w:proofErr w:type="gramStart"/>
      <w:r w:rsidRPr="00FE05FC">
        <w:rPr>
          <w:sz w:val="18"/>
          <w:szCs w:val="18"/>
        </w:rPr>
        <w:t>rantabl</w:t>
      </w:r>
      <w:proofErr w:type="gramEnd"/>
      <w:r w:rsidRPr="00FE05FC">
        <w:rPr>
          <w:sz w:val="18"/>
          <w:szCs w:val="18"/>
        </w:rPr>
        <w:t xml:space="preserve"> sonucu sağlamak yerine daha çok hastaya erişmek, hızla erişebildiği hastalar üzerinden sağladığı bir kısım günlük ve aylık menfaatle de kendi yaşamını kolaylaştıran bir noktadan işe yaklaşıyoruz. Bu günahtır, yazıktır. Evet, hekim tedavinin olmazsa olmaz asli meslek sahibidir ama söz konusu olan insandır. İnsanın sağlığını hekimin bir kısım çıkarlarını sağlamanın aleti ve aracı durumuna dönüştürüldüğünde insanı nesne hâline getirmiş oluruz. Hâlbuki özne olan, aktör olan, değişim ve dönüşümün aktörü olan insansa insanın sağlığı da herkesten önce bu kamusal görevin kendisi olmalıdır.</w:t>
      </w:r>
    </w:p>
    <w:p w:rsidR="00587E9F" w:rsidRPr="00FE05FC" w:rsidRDefault="00587E9F" w:rsidP="00587E9F">
      <w:pPr>
        <w:rPr>
          <w:sz w:val="18"/>
          <w:szCs w:val="18"/>
        </w:rPr>
      </w:pPr>
      <w:r w:rsidRPr="00FE05FC">
        <w:rPr>
          <w:sz w:val="18"/>
          <w:szCs w:val="18"/>
        </w:rPr>
        <w:t xml:space="preserve">Kamu bu manada, sağlık çalışanlarının -başta hekim olmak üzere- özlük haklarını, sosyal haklarını iyileştirme görevini hasta üzerinden sağlamak yerine, hastayı kullanarak hasta üzerinden yarattığı bir kısım </w:t>
      </w:r>
      <w:proofErr w:type="gramStart"/>
      <w:r w:rsidRPr="00FE05FC">
        <w:rPr>
          <w:sz w:val="18"/>
          <w:szCs w:val="18"/>
        </w:rPr>
        <w:t>rantla</w:t>
      </w:r>
      <w:proofErr w:type="gramEnd"/>
      <w:r w:rsidRPr="00FE05FC">
        <w:rPr>
          <w:sz w:val="18"/>
          <w:szCs w:val="18"/>
        </w:rPr>
        <w:t xml:space="preserve"> bu işi paylaşmaya dönük bir yarışın içerisine koymak yerine -o zaten edindiği meslek performansıyla hak kazandığının kamusal alan tarafından sağlanması gereken bir durumdur o yönüyle de- performans ölçümü yerine, döner sermayeden alacağı payın büyüklüğü ve kaygısı yerine; hekim, belki toplumumuzda en çok ve en uzun süreli mesleki hizmeti gören, bu mesleki hizmetinden sonra da yaşama aktif olarak en geç katılan bir meslek grubu olmasının bir kısım dezavantajlarına sahip olabilir ama onun topluma ve toplum sağlığına kattığı emeği, kaliteyi düşündüğümüzde de bu geç katılımı esas alan, bu yanıyla da o meslek ve meslek erbabına pozitif yaklaşan bir algıyla soruna yaklaşmalıyız. Bu manada da toplumun bu iyilik hâllerini hiçleştirmek yerine, onları güçlü kılan, azami ölçüde de sağlık çalışanlarından -başta hekim olmak üzere- yararlanan algı olmalıdır.</w:t>
      </w:r>
    </w:p>
    <w:p w:rsidR="00587E9F" w:rsidRPr="00FE05FC" w:rsidRDefault="00587E9F" w:rsidP="00587E9F">
      <w:pPr>
        <w:rPr>
          <w:sz w:val="18"/>
          <w:szCs w:val="18"/>
        </w:rPr>
      </w:pPr>
      <w:r w:rsidRPr="00FE05FC">
        <w:rPr>
          <w:sz w:val="18"/>
          <w:szCs w:val="18"/>
        </w:rPr>
        <w:t xml:space="preserve">Bugünün soruna yaklaşımdaki tutarsızlıklarının örneğini, yarın öbür gün gündemimize gelecek olan 2014 bütçesinde de görmek mümkündür. Bakın, bir ülkede, o ülkenin bütçesinin savaş dışı kaynaklara harcanıp harcanmadığının en büyük göstergesi bütçelerdir. </w:t>
      </w:r>
      <w:proofErr w:type="gramStart"/>
      <w:r w:rsidRPr="00FE05FC">
        <w:rPr>
          <w:sz w:val="18"/>
          <w:szCs w:val="18"/>
        </w:rPr>
        <w:t xml:space="preserve">2014 bütçesinin yüzde 45'i mali hizmetlere, Maliye Bakanlığı ve cari harcamalara gitmek üzere düşünülüyor, yüzde 13'ü askerî, polis başta olmak üzere güvenlik harcamalarına düşünülüyor, ona en yakın rakam, Millî </w:t>
      </w:r>
      <w:r w:rsidRPr="00FE05FC">
        <w:rPr>
          <w:sz w:val="18"/>
          <w:szCs w:val="18"/>
        </w:rPr>
        <w:lastRenderedPageBreak/>
        <w:t>Eğitim Bakanlığının yüzde 12'si ama iş sağlığa gelince yüzde 4'lük bir baremle birçok bakanlığın, birçok genel müdürlüğün bütçesinden de geri bir pozisyondadır.</w:t>
      </w:r>
      <w:proofErr w:type="gramEnd"/>
    </w:p>
    <w:p w:rsidR="00587E9F" w:rsidRPr="00FE05FC" w:rsidRDefault="00587E9F" w:rsidP="00587E9F">
      <w:pPr>
        <w:rPr>
          <w:sz w:val="18"/>
          <w:szCs w:val="18"/>
        </w:rPr>
      </w:pPr>
      <w:r w:rsidRPr="00FE05FC">
        <w:rPr>
          <w:sz w:val="18"/>
          <w:szCs w:val="18"/>
        </w:rPr>
        <w:t xml:space="preserve">Sayın Başkan, değerli milletvekilleri; 2014'teki payı yüzde 4 olan sağlık bütçesi harcamaları kamu hastaneleriyle, halk sağlığı merkezlerinde öngörülen harcamalar bütünüdür. Düşününüz ki, bugünün psikolojik, sosyal ve siyasal </w:t>
      </w:r>
      <w:proofErr w:type="gramStart"/>
      <w:r w:rsidRPr="00FE05FC">
        <w:rPr>
          <w:sz w:val="18"/>
          <w:szCs w:val="18"/>
        </w:rPr>
        <w:t>travmalarını</w:t>
      </w:r>
      <w:proofErr w:type="gramEnd"/>
      <w:r w:rsidRPr="00FE05FC">
        <w:rPr>
          <w:sz w:val="18"/>
          <w:szCs w:val="18"/>
        </w:rPr>
        <w:t xml:space="preserve"> enine ve derinliğine yaşayan toplumumuz bu yüzde 4'lük payla demin saydığım iyilik hâllerine nasıl ulaşabilir, nasıl erişebilir, nasıl sağlayabilir? Öngörülen tedavi harcamaları makul ve insani talepleri nasıl karşılayabilir? Bundan uzak; hâlbuki gaza, gaz bombalarına, savaş uçaklarına, tanka, topa milyar dolarlarımızı… Biz nasıl ki otuz yıldır 1 trilyon dolarla bu ülkenin geleceğini ve özgürlüklerini </w:t>
      </w:r>
      <w:proofErr w:type="spellStart"/>
      <w:r w:rsidRPr="00FE05FC">
        <w:rPr>
          <w:sz w:val="18"/>
          <w:szCs w:val="18"/>
        </w:rPr>
        <w:t>gasbedip</w:t>
      </w:r>
      <w:proofErr w:type="spellEnd"/>
      <w:r w:rsidRPr="00FE05FC">
        <w:rPr>
          <w:sz w:val="18"/>
          <w:szCs w:val="18"/>
        </w:rPr>
        <w:t xml:space="preserve">, yarınlara erteleyip, öteleyen bir noktada yaklaştıysak, 2014 bütçesi de o zihniyetle hazırlanmıştır. O zihniyetle, özlemini duyduğumuz onurlu bir barış, özlemini duyduğumuz özgür yarınlar yine ertelenmiştir, ötelenmiştir; demokrasinin ruhuna ters olan… Bu manada diyalog esas alınmamıştır. Müzakereden yoksunluğun ortaya çıkardığı benmerkezci anlayış ve yaklaşımlarla da problem, Hükûmetin bizatihi başı olan Sayın Başbakanın keyfine, keyfî yaklaşımlarına ertelenmiştir. Yazıktır, günahtır. Bu manada da, toplum denilen dinamik yapının her gün büyüyen ihtiyaçları bizim keyfî yaklaşımlarımızdan, bizim bir kısım kendine </w:t>
      </w:r>
      <w:proofErr w:type="spellStart"/>
      <w:r w:rsidRPr="00FE05FC">
        <w:rPr>
          <w:sz w:val="18"/>
          <w:szCs w:val="18"/>
        </w:rPr>
        <w:t>göreci</w:t>
      </w:r>
      <w:proofErr w:type="spellEnd"/>
      <w:r w:rsidRPr="00FE05FC">
        <w:rPr>
          <w:sz w:val="18"/>
          <w:szCs w:val="18"/>
        </w:rPr>
        <w:t xml:space="preserve"> yaklaşımlarımızdan ötelenmemeli. Toplum dediğiniz şey bu manada siyasal ve sosyal iyilik</w:t>
      </w:r>
      <w:r>
        <w:rPr>
          <w:sz w:val="18"/>
          <w:szCs w:val="18"/>
        </w:rPr>
        <w:t xml:space="preserve"> </w:t>
      </w:r>
      <w:r w:rsidRPr="00FE05FC">
        <w:rPr>
          <w:sz w:val="18"/>
          <w:szCs w:val="18"/>
        </w:rPr>
        <w:t xml:space="preserve">hâline erişmediğinde </w:t>
      </w:r>
      <w:proofErr w:type="gramStart"/>
      <w:r w:rsidRPr="00FE05FC">
        <w:rPr>
          <w:sz w:val="18"/>
          <w:szCs w:val="18"/>
        </w:rPr>
        <w:t>kaosun</w:t>
      </w:r>
      <w:proofErr w:type="gramEnd"/>
      <w:r w:rsidRPr="00FE05FC">
        <w:rPr>
          <w:sz w:val="18"/>
          <w:szCs w:val="18"/>
        </w:rPr>
        <w:t xml:space="preserve"> da, krizin de sebebi olabilir. Bu kriz ekonomik olabilir, bu kriz siyasal olabilir.</w:t>
      </w:r>
    </w:p>
    <w:p w:rsidR="00587E9F" w:rsidRPr="00FE05FC" w:rsidRDefault="00587E9F" w:rsidP="00587E9F">
      <w:pPr>
        <w:rPr>
          <w:sz w:val="18"/>
          <w:szCs w:val="18"/>
        </w:rPr>
      </w:pPr>
      <w:r w:rsidRPr="00FE05FC">
        <w:rPr>
          <w:sz w:val="18"/>
          <w:szCs w:val="18"/>
        </w:rPr>
        <w:t xml:space="preserve">Sayın Bakan, Sayın Başkanım, değerli milletvekilleri; bu yönüyle de, evet, Türkiye bir yol ayrımında. </w:t>
      </w:r>
      <w:proofErr w:type="spellStart"/>
      <w:r w:rsidRPr="00FE05FC">
        <w:rPr>
          <w:sz w:val="18"/>
          <w:szCs w:val="18"/>
        </w:rPr>
        <w:t>Neoliberal</w:t>
      </w:r>
      <w:proofErr w:type="spellEnd"/>
      <w:r w:rsidRPr="00FE05FC">
        <w:rPr>
          <w:sz w:val="18"/>
          <w:szCs w:val="18"/>
        </w:rPr>
        <w:t xml:space="preserve"> politikalarla mevcut, var olan toplum dinamikleri esasına dayalı bir ilişkiyi mi esas alacak, doksan yıldır alışkanlık hâline getirdiği algı ve zihniyetle toplumu görmemede ısrar edip, topluma rağmen idari, siyasi yaklaşımlarla kendini dayatan; bu yönüyle de katı, merkeziyetçi, otoriter zihniyetiyle kendini yaşatmaya mı çalışacak? Buna karar vermek zorundayız. </w:t>
      </w:r>
      <w:proofErr w:type="gramStart"/>
      <w:r w:rsidRPr="00FE05FC">
        <w:rPr>
          <w:sz w:val="18"/>
          <w:szCs w:val="18"/>
        </w:rPr>
        <w:t xml:space="preserve">Bu bir fırsattır, 2014'ün hemen arifesinde olduğumuz bugünlerde dört ay sonrasında kavuşacağımız yerel yönetimler seçimini dikkate aldığımızda öncelikle bölgesel yönetimlerin siyasal özerkliği, yerel yönetimlerin idari, mali özerkliğine açık bir ülke ve o ülkenin zihniyetini oluşturan bir siyasal perspektifle soruna yaklaştığımızda onun içerisinde nitelikli sağlığı da, ana dilde -parasız, nitelikli, erişilebilir- eğitim hizmetini de görebiliriz ama buna yaklaşmadığımızda dün olduğu gibi bugün de hep düşman yaratırız, yarattığımız düşmanın korkuları ve sahip olduğumuz fobilerle, psikolojik bariyerler önünde toplumdan ürken, kaçan, uzaklaşan bir zihniyetle toplumun dışına iteriz. </w:t>
      </w:r>
      <w:proofErr w:type="gramEnd"/>
      <w:r w:rsidRPr="00FE05FC">
        <w:rPr>
          <w:sz w:val="18"/>
          <w:szCs w:val="18"/>
        </w:rPr>
        <w:t>Bu yönüyle ülke her şeyiyle hemen, şimdi, ertelenemez bir noktada barışı ve özgürlüğü esas alan bir yaklaşımla yaklaşmalı diyor.</w:t>
      </w:r>
    </w:p>
    <w:p w:rsidR="00587E9F" w:rsidRPr="00FE05FC" w:rsidRDefault="00587E9F" w:rsidP="00587E9F">
      <w:pPr>
        <w:rPr>
          <w:sz w:val="18"/>
          <w:szCs w:val="18"/>
        </w:rPr>
      </w:pPr>
      <w:r w:rsidRPr="00FE05FC">
        <w:rPr>
          <w:sz w:val="18"/>
          <w:szCs w:val="18"/>
        </w:rPr>
        <w:t>Saygılar sunuyorum. (BDP sıralarından alkışlar)</w:t>
      </w:r>
    </w:p>
    <w:p w:rsidR="00587E9F" w:rsidRPr="00FE05FC" w:rsidRDefault="00587E9F" w:rsidP="00587E9F">
      <w:pPr>
        <w:rPr>
          <w:sz w:val="18"/>
          <w:szCs w:val="18"/>
        </w:rPr>
      </w:pPr>
      <w:r w:rsidRPr="00FE05FC">
        <w:rPr>
          <w:sz w:val="18"/>
          <w:szCs w:val="18"/>
        </w:rPr>
        <w:t>BAŞKAN - Teşekkür ederim Sayın Çelik.</w:t>
      </w:r>
    </w:p>
    <w:p w:rsidR="00587E9F" w:rsidRPr="00FE05FC" w:rsidRDefault="00587E9F" w:rsidP="00587E9F">
      <w:pPr>
        <w:rPr>
          <w:sz w:val="18"/>
          <w:szCs w:val="18"/>
        </w:rPr>
      </w:pPr>
      <w:r w:rsidRPr="00FE05FC">
        <w:rPr>
          <w:sz w:val="18"/>
          <w:szCs w:val="18"/>
        </w:rPr>
        <w:t>Cumhuriyet Halk Partisi Grubu adına Mersin Milletvekili Sayın Aytuğ Atıcı. (CHP sıralarından alkışlar)</w:t>
      </w:r>
    </w:p>
    <w:p w:rsidR="00587E9F" w:rsidRPr="00FE05FC" w:rsidRDefault="00587E9F" w:rsidP="00587E9F">
      <w:pPr>
        <w:rPr>
          <w:sz w:val="18"/>
          <w:szCs w:val="18"/>
        </w:rPr>
      </w:pPr>
      <w:r w:rsidRPr="00FE05FC">
        <w:rPr>
          <w:sz w:val="18"/>
          <w:szCs w:val="18"/>
        </w:rPr>
        <w:t>BAŞKAN - Sayın Atıcı, çok şiddetli bir alkış geldi.</w:t>
      </w:r>
    </w:p>
    <w:p w:rsidR="00587E9F" w:rsidRPr="00FE05FC" w:rsidRDefault="00587E9F" w:rsidP="00587E9F">
      <w:pPr>
        <w:rPr>
          <w:sz w:val="18"/>
          <w:szCs w:val="18"/>
        </w:rPr>
      </w:pPr>
      <w:r w:rsidRPr="00FE05FC">
        <w:rPr>
          <w:sz w:val="18"/>
          <w:szCs w:val="18"/>
        </w:rPr>
        <w:t>AYTUĞ ATICI (Mersin) - Sağ olsunlar takdir…</w:t>
      </w:r>
    </w:p>
    <w:p w:rsidR="00587E9F" w:rsidRPr="00FE05FC" w:rsidRDefault="00587E9F" w:rsidP="00587E9F">
      <w:pPr>
        <w:rPr>
          <w:sz w:val="18"/>
          <w:szCs w:val="18"/>
        </w:rPr>
      </w:pPr>
      <w:r w:rsidRPr="00FE05FC">
        <w:rPr>
          <w:sz w:val="18"/>
          <w:szCs w:val="18"/>
        </w:rPr>
        <w:t>SÜLEYMAN ÇELEBİ (İstanbul) - Hak ediyor, Sayın Başkanım.</w:t>
      </w:r>
    </w:p>
    <w:p w:rsidR="00587E9F" w:rsidRPr="00FE05FC" w:rsidRDefault="00587E9F" w:rsidP="00587E9F">
      <w:pPr>
        <w:rPr>
          <w:sz w:val="18"/>
          <w:szCs w:val="18"/>
        </w:rPr>
      </w:pPr>
      <w:r w:rsidRPr="00FE05FC">
        <w:rPr>
          <w:sz w:val="18"/>
          <w:szCs w:val="18"/>
        </w:rPr>
        <w:t>ÖZGÜR ÖZEL (Manisa) - Az bile Sayın Başkanım, mahcubiyet duyuyoruz Hocamıza karşı.</w:t>
      </w:r>
    </w:p>
    <w:p w:rsidR="00587E9F" w:rsidRPr="00FE05FC" w:rsidRDefault="00587E9F" w:rsidP="00587E9F">
      <w:pPr>
        <w:rPr>
          <w:sz w:val="18"/>
          <w:szCs w:val="18"/>
        </w:rPr>
      </w:pPr>
      <w:r w:rsidRPr="00FE05FC">
        <w:rPr>
          <w:sz w:val="18"/>
          <w:szCs w:val="18"/>
        </w:rPr>
        <w:t>BAŞKAN - Buyurunuz.</w:t>
      </w:r>
    </w:p>
    <w:p w:rsidR="00587E9F" w:rsidRPr="00FE05FC" w:rsidRDefault="00587E9F" w:rsidP="00587E9F">
      <w:pPr>
        <w:rPr>
          <w:sz w:val="18"/>
          <w:szCs w:val="18"/>
        </w:rPr>
      </w:pPr>
      <w:r w:rsidRPr="00FE05FC">
        <w:rPr>
          <w:sz w:val="18"/>
          <w:szCs w:val="18"/>
        </w:rPr>
        <w:t>CHP GRUBU ADINA AYTUĞ ATICI (Mersin) - Çok teşekkür ediyorum Sayın Başkan.</w:t>
      </w:r>
    </w:p>
    <w:p w:rsidR="00587E9F" w:rsidRPr="00FE05FC" w:rsidRDefault="00587E9F" w:rsidP="00587E9F">
      <w:pPr>
        <w:rPr>
          <w:sz w:val="18"/>
          <w:szCs w:val="18"/>
        </w:rPr>
      </w:pPr>
      <w:r w:rsidRPr="00FE05FC">
        <w:rPr>
          <w:sz w:val="18"/>
          <w:szCs w:val="18"/>
        </w:rPr>
        <w:t>Değerli milletvekili arkadaşlarım, 480 sıra sayılı Sağlık Bakanlığı ve Bağlı Kuruluşların Teşkilat ve Görevleri Hakkında Kanun Hükmünde Kararname ile Bazı Kanunlarda Değişiklik Yapılmasına Dair Tasarı'nın tümü üzerine Cumhuriyet Halk Partisi Grubu adına söz almış bulunuyorum. Halkın sağlık hakkının satılık mal olmadığını idrak eden, halkın sağlığını tehlikeye atma pahasına kâr etmeyi düşünmeyen, sağlık çalışanlarını aşağılamayan, sağlık emekçilerinin emeklerinin sömürülmesine karşı olan tüm milletvekillerini saygıyla selamlıyorum. (CHP sıralarından alkışlar)</w:t>
      </w:r>
    </w:p>
    <w:p w:rsidR="00587E9F" w:rsidRPr="00FE05FC" w:rsidRDefault="00587E9F" w:rsidP="00587E9F">
      <w:pPr>
        <w:rPr>
          <w:sz w:val="18"/>
          <w:szCs w:val="18"/>
        </w:rPr>
      </w:pPr>
      <w:r w:rsidRPr="00FE05FC">
        <w:rPr>
          <w:sz w:val="18"/>
          <w:szCs w:val="18"/>
        </w:rPr>
        <w:t>Sayın Bakanım, böylesine önemli bir konu tartışılırken arkanızda bulunan bürokrat arkadaşlarımın sayısının AKP milletvekili sayısının yaklaşık 2 katı olduğunu hatırlatmak isterim. Bu da Hükûmetinizin bu konuya ne kadar önem verdiğinin bir göstergesidir. Üzülerek bu tabloyu ifade etmek istedim. (CHP, MHP ve BDP sıralarından alkışlar)</w:t>
      </w:r>
    </w:p>
    <w:p w:rsidR="00587E9F" w:rsidRPr="00FE05FC" w:rsidRDefault="00587E9F" w:rsidP="00587E9F">
      <w:pPr>
        <w:rPr>
          <w:sz w:val="18"/>
          <w:szCs w:val="18"/>
        </w:rPr>
      </w:pPr>
      <w:r w:rsidRPr="00FE05FC">
        <w:rPr>
          <w:sz w:val="18"/>
          <w:szCs w:val="18"/>
        </w:rPr>
        <w:lastRenderedPageBreak/>
        <w:t>Değerli arkadaşlarım, bugün yeniden gayrimeşru ve sakat doğurtulmuş 663 sayılı Kanun Hükmünde Kararname'yi düzeltmek için toplanmış bulunuyoruz. Defalarca düzeltildi, düzeltilmeye çalışıldı, defalarca eklemeler, çıkarımlar yapıldı, bir türlü olmadı çünkü bu 663 sayılı Kanun Hükmünde Kararname zaten gayrimeşru olarak doğmuştu; Meclis açıkken Meclisteki milletvekillerinin gözlerinin içine baka baka kanun hükmündeki kararnameyi AKP Hükûmeti çıkarmıştı. Peki, sizce biz bugün bu gayrimeşru yasayı düzeltebilecek miyiz? Cevabımız çok basit; hayır, düzeltemeyeceğiz. Çünkü doğuştan sakat olan bir kararnamedir yani bu sakatlığa tıpta kısaca genetik bir problemdir diyebilirsiniz, artık çıkan yasaların büyük bir çoğunluğu da böyle.</w:t>
      </w:r>
    </w:p>
    <w:p w:rsidR="00587E9F" w:rsidRPr="00FE05FC" w:rsidRDefault="00587E9F" w:rsidP="00587E9F">
      <w:pPr>
        <w:rPr>
          <w:sz w:val="18"/>
          <w:szCs w:val="18"/>
        </w:rPr>
      </w:pPr>
      <w:r w:rsidRPr="00FE05FC">
        <w:rPr>
          <w:sz w:val="18"/>
          <w:szCs w:val="18"/>
        </w:rPr>
        <w:t>Bu yasa tasarısı, bu yeni gelen yasa tasarısı, torba yasa veya işte, halkın deyimiyle Tam Gün Yasası, aynen kabul edilecek olursa inanın bana ruhlarını genel başkanlarına teslim etmiş olan milletvekilleri bile vicdan azabı çekecekler. Çünkü bu yasa tasarısı sağlık alanında eşitsizlikler yaratmaktadır, çünkü bu yasa tasarısı tıp ve diş hekimliği fakültelerini gerçekten yok edecek hükümler içermektedir, bu yasa tasarısı sağlık mesleği mensuplarını birbirine düşman edecek maddeler içermektedir. Bu maddelerin neler olduğunu konuşmamın içerisinde ve daha sonraki önergelerimizde sizlerle paylaşmaya çalışacağım.</w:t>
      </w:r>
    </w:p>
    <w:p w:rsidR="00587E9F" w:rsidRPr="00FE05FC" w:rsidRDefault="00587E9F" w:rsidP="00587E9F">
      <w:pPr>
        <w:rPr>
          <w:sz w:val="18"/>
          <w:szCs w:val="18"/>
        </w:rPr>
      </w:pPr>
      <w:r w:rsidRPr="00FE05FC">
        <w:rPr>
          <w:sz w:val="18"/>
          <w:szCs w:val="18"/>
        </w:rPr>
        <w:t xml:space="preserve">Değerli arkadaşlarım, bu yasa tasarısı hukuka uygun değildir çünkü Anayasa Mahkemesinin iptal ettiği pek çok madde, Anayasa </w:t>
      </w:r>
      <w:proofErr w:type="spellStart"/>
      <w:r w:rsidRPr="00FE05FC">
        <w:rPr>
          <w:sz w:val="18"/>
          <w:szCs w:val="18"/>
        </w:rPr>
        <w:t>dolanılarak</w:t>
      </w:r>
      <w:proofErr w:type="spellEnd"/>
      <w:r w:rsidRPr="00FE05FC">
        <w:rPr>
          <w:sz w:val="18"/>
          <w:szCs w:val="18"/>
        </w:rPr>
        <w:t xml:space="preserve"> tekrar tekrar getirilmiştir. Bu yasa tasarısı akla da uygun değildir. Birazdan sizlere anlatacağım ve bana hak vereceksiniz, bu yasa tasarısı vicdana hiç ama hiç uygun değildir.</w:t>
      </w:r>
    </w:p>
    <w:p w:rsidR="00587E9F" w:rsidRPr="00FE05FC" w:rsidRDefault="00587E9F" w:rsidP="00587E9F">
      <w:pPr>
        <w:rPr>
          <w:sz w:val="18"/>
          <w:szCs w:val="18"/>
        </w:rPr>
      </w:pPr>
      <w:r w:rsidRPr="00FE05FC">
        <w:rPr>
          <w:sz w:val="18"/>
          <w:szCs w:val="18"/>
        </w:rPr>
        <w:t xml:space="preserve">Hükûmet iktidara geldiğinden bu yana, on bir yıldır "sağlıkta dönüşüm" adı altında ithal bir proje uygulamaktadır. Bu projenin ithal olduğunu önceki Sağlık Bakanı da zaten kabul etmişti ve kendisine Dünya Bankası tarafından dayatılan bir kitabı tercüme ederek, adım adım Türkiye'de uygulamaya başlamıştı ve bu tercüme kitabın da biliyorsunuz, </w:t>
      </w:r>
      <w:proofErr w:type="spellStart"/>
      <w:r w:rsidRPr="00FE05FC">
        <w:rPr>
          <w:sz w:val="18"/>
          <w:szCs w:val="18"/>
        </w:rPr>
        <w:t>başeditörü</w:t>
      </w:r>
      <w:proofErr w:type="spellEnd"/>
      <w:r w:rsidRPr="00FE05FC">
        <w:rPr>
          <w:sz w:val="18"/>
          <w:szCs w:val="18"/>
        </w:rPr>
        <w:t xml:space="preserve"> bir önceki Sağlık Bakanımızdı. Maalesef, bu proje halk sağlığını iyileştirmek için değil, halkın sağlığı üzerinden ticaret yapmak üzere kurgulanmış idi. Dünya Bankası ne düşünecek? Elbette ki ticaret düşünecek.</w:t>
      </w:r>
    </w:p>
    <w:p w:rsidR="00587E9F" w:rsidRPr="00FE05FC" w:rsidRDefault="00587E9F" w:rsidP="00587E9F">
      <w:pPr>
        <w:rPr>
          <w:sz w:val="18"/>
          <w:szCs w:val="18"/>
        </w:rPr>
      </w:pPr>
      <w:r w:rsidRPr="00FE05FC">
        <w:rPr>
          <w:sz w:val="18"/>
          <w:szCs w:val="18"/>
        </w:rPr>
        <w:t>AKP Hükûmeti iktidara geldiği günlerde sağlık sistemimizde bulunan sorunları çözmek üzere yola çıkmıştı. Hani her çıkan, sağlıkla çok ilgisi olmayan bazı milletvekili arkadaşlarım çıktığında "Eskiden sağlık çok mu iyiydi?" diyorlardı ya, biz de "Hayır, iyi değildi, siz düzeltmek üzere oy aldınız ama daha kötü yaptınız." diyorduk ya, işte siz yola çıkarken "sağlıkta dönüşüm" dediniz, bugünlerde tekrar dilinize doladınız, eğitimde dönüşüm. Aman sakın, Allah aşkına, eğer eğitimde dönüşümü de sağlıkta dönüşüme benzetecekseniz hiç dönüştürmeyin daha iyi.</w:t>
      </w:r>
    </w:p>
    <w:p w:rsidR="00587E9F" w:rsidRPr="00FE05FC" w:rsidRDefault="00587E9F" w:rsidP="00587E9F">
      <w:pPr>
        <w:rPr>
          <w:sz w:val="18"/>
          <w:szCs w:val="18"/>
        </w:rPr>
      </w:pPr>
      <w:r w:rsidRPr="00FE05FC">
        <w:rPr>
          <w:sz w:val="18"/>
          <w:szCs w:val="18"/>
        </w:rPr>
        <w:t xml:space="preserve">Yola çıkarken -bir diğer sloganınız, "sağlıkta </w:t>
      </w:r>
      <w:proofErr w:type="spellStart"/>
      <w:r w:rsidRPr="00FE05FC">
        <w:rPr>
          <w:sz w:val="18"/>
          <w:szCs w:val="18"/>
        </w:rPr>
        <w:t>dönüşüm"le</w:t>
      </w:r>
      <w:proofErr w:type="spellEnd"/>
      <w:r w:rsidRPr="00FE05FC">
        <w:rPr>
          <w:sz w:val="18"/>
          <w:szCs w:val="18"/>
        </w:rPr>
        <w:t xml:space="preserve"> beraber- "parasız sağlık" demiştiniz. On bir yılın sonunda geldiğimiz nokta şu: "Nüfus cüzdanı ile istediğiniz hastanede, istediğiniz doktora muayene olacaksınız." dediniz, bu doğru muydu? Evet, doğruydu, söylediniz. Peki, uygulandı mı? Kesinlikle hayır. Bir aile hekimi, yani eskiden sağlık ocağı tabibinin yazdığı reçeteden bile reçete parası alacak duruma getirdiniz maalesef. Yani hekimler, büyük suçlamalarınıza maruz kalarak, "Bıçak parası alıyorlar." dediğiniz hekimler artık yazdıkları her reçeteden reçete başına Hükûmet adına para kazandırmaya başlamıştır.</w:t>
      </w:r>
    </w:p>
    <w:p w:rsidR="00587E9F" w:rsidRPr="00FE05FC" w:rsidRDefault="00587E9F" w:rsidP="00587E9F">
      <w:pPr>
        <w:rPr>
          <w:sz w:val="18"/>
          <w:szCs w:val="18"/>
        </w:rPr>
      </w:pPr>
      <w:r w:rsidRPr="00FE05FC">
        <w:rPr>
          <w:sz w:val="18"/>
          <w:szCs w:val="18"/>
        </w:rPr>
        <w:t>"Her doktora gideceksiniz, yeter ki nüfus cüzdanınız olsun." dediniz, ancak özel hastaneleri bugün sadece fark ödeyenlere açtınız. Eğer fark ödemeyen biri var ise kesinlikle buradan yararlanamıyor. Yani "Paran çıkmazsa canın çıkar." hesabı bir yol tutturdunuz, gidiyorsunuz. Eğer bunlar doğru değilse…</w:t>
      </w:r>
    </w:p>
    <w:p w:rsidR="00587E9F" w:rsidRPr="00FE05FC" w:rsidRDefault="00587E9F" w:rsidP="00587E9F">
      <w:pPr>
        <w:rPr>
          <w:sz w:val="18"/>
          <w:szCs w:val="18"/>
        </w:rPr>
      </w:pPr>
      <w:r w:rsidRPr="00FE05FC">
        <w:rPr>
          <w:sz w:val="18"/>
          <w:szCs w:val="18"/>
        </w:rPr>
        <w:t>Gerçekten süremiz uzun. Anladığım kadarıyla, sizin getirdiğiniz önergeyle bunun bitimine kadar, sabaha kadar çalışacağız, yarın çalışacağız, bitmezse cuma… Sayın Bakan bilir, biz çalışmayı severiz, pazartesi, cumartesi-pazar da…</w:t>
      </w:r>
    </w:p>
    <w:p w:rsidR="00587E9F" w:rsidRPr="00FE05FC" w:rsidRDefault="00587E9F" w:rsidP="00587E9F">
      <w:pPr>
        <w:rPr>
          <w:sz w:val="18"/>
          <w:szCs w:val="18"/>
        </w:rPr>
      </w:pPr>
      <w:r w:rsidRPr="00FE05FC">
        <w:rPr>
          <w:sz w:val="18"/>
          <w:szCs w:val="18"/>
        </w:rPr>
        <w:t xml:space="preserve">ÖZGÜR ÖZEL (Manisa) - Sağlık Bakanı gitti, </w:t>
      </w:r>
      <w:proofErr w:type="spellStart"/>
      <w:r w:rsidRPr="00FE05FC">
        <w:rPr>
          <w:sz w:val="18"/>
          <w:szCs w:val="18"/>
        </w:rPr>
        <w:t>Tivitter</w:t>
      </w:r>
      <w:proofErr w:type="spellEnd"/>
      <w:r w:rsidRPr="00FE05FC">
        <w:rPr>
          <w:sz w:val="18"/>
          <w:szCs w:val="18"/>
        </w:rPr>
        <w:t xml:space="preserve"> Bakanı geldi!</w:t>
      </w:r>
    </w:p>
    <w:p w:rsidR="00587E9F" w:rsidRPr="00FE05FC" w:rsidRDefault="00587E9F" w:rsidP="00587E9F">
      <w:pPr>
        <w:rPr>
          <w:sz w:val="18"/>
          <w:szCs w:val="18"/>
        </w:rPr>
      </w:pPr>
      <w:r w:rsidRPr="00FE05FC">
        <w:rPr>
          <w:sz w:val="18"/>
          <w:szCs w:val="18"/>
        </w:rPr>
        <w:t>AYTUĞ ATICI (Devamla) - Olabilir. Fark etmez, sonuçta hepsi birbirinin aynı bunların.</w:t>
      </w:r>
    </w:p>
    <w:p w:rsidR="00587E9F" w:rsidRPr="00FE05FC" w:rsidRDefault="00587E9F" w:rsidP="00587E9F">
      <w:pPr>
        <w:rPr>
          <w:sz w:val="18"/>
          <w:szCs w:val="18"/>
        </w:rPr>
      </w:pPr>
      <w:r w:rsidRPr="00FE05FC">
        <w:rPr>
          <w:sz w:val="18"/>
          <w:szCs w:val="18"/>
        </w:rPr>
        <w:t>Burada, bütün samimiyetimle, bu söylediklerimin aksini söyleyenler var ise çıkar onlarla konuşuruz.</w:t>
      </w:r>
    </w:p>
    <w:p w:rsidR="00587E9F" w:rsidRPr="00FE05FC" w:rsidRDefault="00587E9F" w:rsidP="00587E9F">
      <w:pPr>
        <w:rPr>
          <w:sz w:val="18"/>
          <w:szCs w:val="18"/>
        </w:rPr>
      </w:pPr>
      <w:r w:rsidRPr="00FE05FC">
        <w:rPr>
          <w:sz w:val="18"/>
          <w:szCs w:val="18"/>
        </w:rPr>
        <w:t>Değerli arkadaşlarım, on bir yılın sonunda AKP'liler olarak halkın sağlığını unuttunuz, parası olan kesimlere şirin görünmek için halkın büyük bir çoğunluğunun sorunlarını, yani koruyucu hekimlik sorunlarını ihmal ettiniz. Bakın, her söylediğimin arkasında mutlaka yaptığınız işin nereye vardığını size anlatmaya çalışıyorum. Bu nedenlerle, çocuk felci ve kızamık gibi salgın hastalıklar yeniden hortladı bu memlekette.</w:t>
      </w:r>
    </w:p>
    <w:p w:rsidR="00587E9F" w:rsidRPr="00FE05FC" w:rsidRDefault="00587E9F" w:rsidP="00587E9F">
      <w:pPr>
        <w:rPr>
          <w:sz w:val="18"/>
          <w:szCs w:val="18"/>
        </w:rPr>
      </w:pPr>
      <w:r w:rsidRPr="00FE05FC">
        <w:rPr>
          <w:sz w:val="18"/>
          <w:szCs w:val="18"/>
        </w:rPr>
        <w:t xml:space="preserve">Hasta yatağı sayısında Avrupa'da sonuncuyuz. Güzel, madem bunu tespit ettik tedavi edelim, yatak sayısını arttıralım. Yatak sayısını arttırmak yerine şehir hastanesi efsanesiyle halkımızı uyutarak "Yataklarınızı iyileştiriyoruz." diye yani "Varın, iyi </w:t>
      </w:r>
      <w:r w:rsidRPr="00FE05FC">
        <w:rPr>
          <w:sz w:val="18"/>
          <w:szCs w:val="18"/>
        </w:rPr>
        <w:lastRenderedPageBreak/>
        <w:t>yataklarda ölün." der gibi yatakları iyileştirmeye, odaları iyileştirmeye başladınız ama hekimler çok iyi bilirler ki hastaları odalar, yataklar değil sağlık personeli tedavi eder.</w:t>
      </w:r>
    </w:p>
    <w:p w:rsidR="00587E9F" w:rsidRPr="00FE05FC" w:rsidRDefault="00587E9F" w:rsidP="00587E9F">
      <w:pPr>
        <w:rPr>
          <w:sz w:val="18"/>
          <w:szCs w:val="18"/>
        </w:rPr>
      </w:pPr>
      <w:r w:rsidRPr="00FE05FC">
        <w:rPr>
          <w:sz w:val="18"/>
          <w:szCs w:val="18"/>
        </w:rPr>
        <w:t xml:space="preserve">Hasta başına düşen hemşire sayısı konusunda iyi miyiz? Değiliz. Hemşire sayısı açısından Avrupa'nın sonuncusuyuz. Ne yapmamız lazım? Daha nitelikli ve çok sayıda hemşire yetiştirmemiz lazım. Siz ne yaptınız? Lise mezunu hemşirelerle bu açığı kapatmaya çalıştınız, çalışıyorsunuz. </w:t>
      </w:r>
      <w:proofErr w:type="gramStart"/>
      <w:r w:rsidRPr="00FE05FC">
        <w:rPr>
          <w:sz w:val="18"/>
          <w:szCs w:val="18"/>
        </w:rPr>
        <w:t xml:space="preserve">Yani, teşhis doğru tedavi yanlış. </w:t>
      </w:r>
      <w:proofErr w:type="gramEnd"/>
      <w:r w:rsidRPr="00FE05FC">
        <w:rPr>
          <w:sz w:val="18"/>
          <w:szCs w:val="18"/>
        </w:rPr>
        <w:t>Doğru teşhis koyuyorsunuz çünkü feryat ediyor halk ama uyguladığınız tedavi yöntemleri yanlış. Yani, kaş yapayım derken göz çıkarıyorsunuz.</w:t>
      </w:r>
    </w:p>
    <w:p w:rsidR="00587E9F" w:rsidRPr="00FE05FC" w:rsidRDefault="00587E9F" w:rsidP="00587E9F">
      <w:pPr>
        <w:rPr>
          <w:sz w:val="18"/>
          <w:szCs w:val="18"/>
        </w:rPr>
      </w:pPr>
      <w:proofErr w:type="gramStart"/>
      <w:r w:rsidRPr="00FE05FC">
        <w:rPr>
          <w:sz w:val="18"/>
          <w:szCs w:val="18"/>
        </w:rPr>
        <w:t xml:space="preserve">Avrupa'da en fazla düşükle biten gebelik bizde, Türkiye'de. </w:t>
      </w:r>
      <w:proofErr w:type="gramEnd"/>
      <w:r w:rsidRPr="00FE05FC">
        <w:rPr>
          <w:sz w:val="18"/>
          <w:szCs w:val="18"/>
        </w:rPr>
        <w:t xml:space="preserve">Yani, bu çocuklar anne karnındayken ölüyorlar ve anne karnında ölen çocuklar cinayet sayılmıyor, Başbakan sezaryeni cinayet olarak tanımlıyor. Hiçbir hekim, hiçbir milletvekili, bu kürsüden veya başka bir yerden, çıkıp sezaryeni savunmaz, yanlıştır çünkü sezaryen iyi bir şey değildir. </w:t>
      </w:r>
      <w:proofErr w:type="gramStart"/>
      <w:r w:rsidRPr="00FE05FC">
        <w:rPr>
          <w:sz w:val="18"/>
          <w:szCs w:val="18"/>
        </w:rPr>
        <w:t>Ama,</w:t>
      </w:r>
      <w:proofErr w:type="gramEnd"/>
      <w:r w:rsidRPr="00FE05FC">
        <w:rPr>
          <w:sz w:val="18"/>
          <w:szCs w:val="18"/>
        </w:rPr>
        <w:t xml:space="preserve"> sezaryeni bir cinayet olarak tanımlamak bir tek kelimeyle mümkündür, o da cehalettir. O yüzden, insanlar bilmedikleri konularda konuşmamalıdırlar.</w:t>
      </w:r>
    </w:p>
    <w:p w:rsidR="00587E9F" w:rsidRPr="00FE05FC" w:rsidRDefault="00587E9F" w:rsidP="00587E9F">
      <w:pPr>
        <w:rPr>
          <w:sz w:val="18"/>
          <w:szCs w:val="18"/>
        </w:rPr>
      </w:pPr>
      <w:r w:rsidRPr="00FE05FC">
        <w:rPr>
          <w:sz w:val="18"/>
          <w:szCs w:val="18"/>
        </w:rPr>
        <w:t>Avrupa'da en fazla doktora gidenler Türkiye'de. Niye? Bilmiyoruz. Çeşitli sebepleri olabilir. Her bir vatandaşımız yılda ortalama 8 kere doktora gidiyor. Neden? Acaba AKP vatandaşlarımızı hastalandırdı mı? Bunun nedeni, ya AKP'nin sağlık politikaları insanları hastalandırdı veya AKP'nin sağlık politikaları doktorların iyi tedavi etmelerini engelliyor. O yüzden bizde doktora müracaat sayısı en fazla. Hani diyorsunuz ya "Doktora erişimi kolaylaştırdık." Hayır, bu, doktora erişimi kolaylaştırmak değil, bu, çok fazla sayıda insanın doktora giderek hastanelerin çok fazla sayıda para kazanmalarını sağlamaktır.</w:t>
      </w:r>
    </w:p>
    <w:p w:rsidR="00587E9F" w:rsidRPr="00FE05FC" w:rsidRDefault="00587E9F" w:rsidP="00587E9F">
      <w:pPr>
        <w:rPr>
          <w:sz w:val="18"/>
          <w:szCs w:val="18"/>
        </w:rPr>
      </w:pPr>
      <w:r w:rsidRPr="00FE05FC">
        <w:rPr>
          <w:sz w:val="18"/>
          <w:szCs w:val="18"/>
        </w:rPr>
        <w:t xml:space="preserve">En fazla acil servise gidenler yine bizde yani bütün dünya ortalamasına bakıyoruz, en fazla acile gidenler yine bizim vatandaşlarımız. Niye acile gidiyorlar biliyor musunuz? </w:t>
      </w:r>
      <w:proofErr w:type="gramStart"/>
      <w:r w:rsidRPr="00FE05FC">
        <w:rPr>
          <w:sz w:val="18"/>
          <w:szCs w:val="18"/>
        </w:rPr>
        <w:t>Çünkü,</w:t>
      </w:r>
      <w:proofErr w:type="gramEnd"/>
      <w:r w:rsidRPr="00FE05FC">
        <w:rPr>
          <w:sz w:val="18"/>
          <w:szCs w:val="18"/>
        </w:rPr>
        <w:t xml:space="preserve"> sizin yüzünüzden, polikliniğe giderlerse para ödüyorlar, polikliniğe gittikleri zaman para ödüyorlar. (CHP sıralarından alkışlar) Para ödedikleri için, gecenin bir yarısını bekliyorlar, acile gidiyorlar. Bunu fark ettiniz, teşhis koydunuz "Evet, bunu değiştirmemiz lazım." dediniz. Akıllı insan ne yapar? "Ya, bu vatandaşlar, garibanlar gecenin bir yarısı geliyorlar para ödememek için, hiç olmazsa poliklinikteki parayı kaldırayım." der. Siz ne yaptınız? Siz acile "yeşil alan" kavramı diye bir kavram getirdiniz. </w:t>
      </w:r>
      <w:proofErr w:type="gramStart"/>
      <w:r w:rsidRPr="00FE05FC">
        <w:rPr>
          <w:sz w:val="18"/>
          <w:szCs w:val="18"/>
        </w:rPr>
        <w:t xml:space="preserve">Tam AKP'ce tam, tam sizin zihniyetinize uygun. </w:t>
      </w:r>
      <w:proofErr w:type="gramEnd"/>
      <w:r w:rsidRPr="00FE05FC">
        <w:rPr>
          <w:sz w:val="18"/>
          <w:szCs w:val="18"/>
        </w:rPr>
        <w:t>Yani dediniz ki: "Çocuğum, eğer karnın ağrıyorsa gel, bakarım. Eğer apandisitse acil muayene ücreti almam ama gaz sancısıysa acil muayene ücretini alırım." Şimdi, vatandaş acile geldiğinde, karın ağrısı apandisitten midir, gaz sancısından mıdır nasıl bilecek? Ben çocuk profesörüyüm, ben, muayene etmeden, tahlil yapmadan o çocuğun gazı mı var, apandisiti mi var bilemem. Bilen varsa beri gelsin. Bilemem, ben bilemedim, bilemiyorum. O hâlde, hastayı kaydedeceğim,</w:t>
      </w:r>
      <w:r>
        <w:rPr>
          <w:sz w:val="18"/>
          <w:szCs w:val="18"/>
        </w:rPr>
        <w:t xml:space="preserve"> </w:t>
      </w:r>
      <w:r w:rsidRPr="00FE05FC">
        <w:rPr>
          <w:sz w:val="18"/>
          <w:szCs w:val="18"/>
        </w:rPr>
        <w:t>muayene edeceğim, tahlil isteyeceğim, gaz sancısı varsa -sizin yüzünüzden- oradaki yeşil butona tıklayacağım ve vatandaşa hemen muayene ücreti, reçete ücreti, her şey yazılacak. E bu, Allah'tan reva mı? İşte onun için sizin teşhisleriniz, evet, doğru olabilir ama tedavi etmekte çok ciddi zorlanıyorsunuz ve yanlış tedaviler uyguladığınız için de bu hasta bir türlü iyileşmiyor.</w:t>
      </w:r>
    </w:p>
    <w:p w:rsidR="00587E9F" w:rsidRPr="00FE05FC" w:rsidRDefault="00587E9F" w:rsidP="00587E9F">
      <w:pPr>
        <w:rPr>
          <w:sz w:val="18"/>
          <w:szCs w:val="18"/>
        </w:rPr>
      </w:pPr>
      <w:r w:rsidRPr="00FE05FC">
        <w:rPr>
          <w:sz w:val="18"/>
          <w:szCs w:val="18"/>
        </w:rPr>
        <w:t xml:space="preserve">2013 yılı bütçesi görüşmelerinde "Yeni hasta yatağı yapmak için bütçe olanaklarımız yetersiz. Bu yüzden de yeni hastaneleri inşaat şirketlerine yaptıracağız, onlardan da biz kiralayacağız." dediniz, şu meşhur şehir efsanesi olan şehir hastaneleri hikâyesi. Yani daha önce ihaleye çıkıp 300, 400 milyona yaptırdığınız bir hastane için yılda 100 milyon kira vermek üzere anlaştınız. Kaç yıl? 30 yıl. Yani siz o kirayla 5 yıl içinde bu hastaneyi yaptırabilecek iken şimdi, 30 yıl süre ile -ki 49 yıldı- bizim müdahalemizle yeni Sağlık Bakanı bunu 30 yıla indirdi. 30 yıl, yılda 100 milyon para ödeyeceksiniz. E günah, yazık değil mi? Şimdi, bu hastanelere kim gidecek? Fark ödeyemediği için insanlar gidemeyecekler, fark ücreti ödeyemedikleri için bu hastanelerde tedavi olamayacaklar. Peki, bu hastaneler nasıl dönecek? Oraya gidemeyen insanların ödediği vergilerle dönecek. Yani "Paran kadar sağlık." durumunu, "Paran çıkmazsa canın çıksın." durumunu siz aldınız, şehir hastanelerine de getirdiniz. </w:t>
      </w:r>
      <w:proofErr w:type="gramStart"/>
      <w:r w:rsidRPr="00FE05FC">
        <w:rPr>
          <w:sz w:val="18"/>
          <w:szCs w:val="18"/>
        </w:rPr>
        <w:t>Bu da gerçekten halkımıza yazık.</w:t>
      </w:r>
      <w:proofErr w:type="gramEnd"/>
    </w:p>
    <w:p w:rsidR="00587E9F" w:rsidRPr="00FE05FC" w:rsidRDefault="00587E9F" w:rsidP="00587E9F">
      <w:pPr>
        <w:rPr>
          <w:sz w:val="18"/>
          <w:szCs w:val="18"/>
        </w:rPr>
      </w:pPr>
      <w:r w:rsidRPr="00FE05FC">
        <w:rPr>
          <w:sz w:val="18"/>
          <w:szCs w:val="18"/>
        </w:rPr>
        <w:t xml:space="preserve">Şimdi, bugünkü tasarıya gelelim. Yani bu, 663'ün bir özetiydi neler yaptığınızla ilgili. Şimdi, bugünkü tasarıyla acaba neleri değiştirmeye çalışacaksınız, onu bir özetlemeye çalışayım. Keşke hiç getirmeseydiniz, keşke eski hâli kalsaydı, çok daha iyiydi. Şimdi, bu tasarı nasıl geldi, önce ona bir bakalım. Haziran sonunda bu tasarıyı Komisyona getirdi Komisyon Başkanı ve Komisyonda bekleyen birçok yasanın önüne aldı. Tamam, olabilir, Hükûmetimiz acil bir durum sezmiştir ve tasarıyı öne almıştır, makul. Peki, biz bu tasarıyı iki günde konuşmak zorunda bırakıldık. "Aman, gelecek, mutlaka bunu çıkarmamız lazım." diye tasarının görüşmelerine süratlice başladık. Peki, biz itiraz ettikçe ne oldu? İtiraz ettikçe bazı milletvekilleri, hâlâ içlerinde vicdan kırıntısı olanlar "Ya, hakikaten bu olmamış ya." dediler. </w:t>
      </w:r>
      <w:proofErr w:type="gramStart"/>
      <w:r w:rsidRPr="00FE05FC">
        <w:rPr>
          <w:sz w:val="18"/>
          <w:szCs w:val="18"/>
        </w:rPr>
        <w:t>Hatta,</w:t>
      </w:r>
      <w:proofErr w:type="gramEnd"/>
      <w:r w:rsidRPr="00FE05FC">
        <w:rPr>
          <w:sz w:val="18"/>
          <w:szCs w:val="18"/>
        </w:rPr>
        <w:t xml:space="preserve"> Sayın Sağlık Bakanı, o bile "Evet ya, bunu tekrar bir düşünelim." deme olgunluğunu gösterdi. Bu bir erdemdir, tebrik ediyorum gerçekten. Bizim itirazlarımızın en azından bazılarına dedi ki: "Arkadaşlar, bunu tekrar gözden geçirelim." Peki, zaman? Dediler ki: "Siz bize güvenin. Biz bunu Genel Kurula getirdiğimizde, o arada, ara sürede biz bunu yeniden değerlendireceğiz ve uygun bir çözüm bulacağız ve sizin vicdanlarınızın rahatsız olmayacağı bir şekle getireceğiz." Biz de Bakanın sözüne güvendik ve Komisyondan geçti. Sonra ne </w:t>
      </w:r>
      <w:r w:rsidRPr="00FE05FC">
        <w:rPr>
          <w:sz w:val="18"/>
          <w:szCs w:val="18"/>
        </w:rPr>
        <w:lastRenderedPageBreak/>
        <w:t xml:space="preserve">oldu? O yasa tasarısı bir türlü buraya gelemedi. Getirilmeye çalışıldı ek maddelerle, şununla, bununla. </w:t>
      </w:r>
      <w:proofErr w:type="gramStart"/>
      <w:r w:rsidRPr="00FE05FC">
        <w:rPr>
          <w:sz w:val="18"/>
          <w:szCs w:val="18"/>
        </w:rPr>
        <w:t xml:space="preserve">"Hayır, bu sağlık. </w:t>
      </w:r>
      <w:proofErr w:type="gramEnd"/>
      <w:r w:rsidRPr="00FE05FC">
        <w:rPr>
          <w:sz w:val="18"/>
          <w:szCs w:val="18"/>
        </w:rPr>
        <w:t>Dümdüz gelecek, konuşacağız kardeşim." dedik ve tasarıyı getiremediler. Yani, tam dört ay bekledi bu yasa tasarısı. İki güne sıkıştırılan ve bizi deli gibi çalıştıran bu yasa tasarısı, iki günde geçirilen yasa tasarısı tam dört ay rafta bekledi. Sonra ne oldu? Bir de baktık, Genel Kurul gündemine geldi. İyi, güzel. Tam konuşacağız, aniden Komisyona geri çekildi. Hoppala! Ne oldu dedik, çok şükür düzeltecek galiba AKP'liler dedik ama maalesef düşündüğümüz gibi olmadı. AKP yine yapacağını yaptı ve şu anda bir önceki hâlinden, bu yasa tasarısı Komisyonda, birinci Komisyon toplantısında kabul edildiğinden daha kötü, daha büyük yanlışlar olan, daha ağır maddeler içeren bir yasa tasarısı hâline getirildi. Ve bu yasanın adı "tam gün" değildir. Allah rızası için, çıkacak olan AKP'li doktor milletvekili arkadaşlarım, buna "tam gün" demeyin.</w:t>
      </w:r>
    </w:p>
    <w:p w:rsidR="00587E9F" w:rsidRPr="00FE05FC" w:rsidRDefault="00587E9F" w:rsidP="00587E9F">
      <w:pPr>
        <w:rPr>
          <w:sz w:val="18"/>
          <w:szCs w:val="18"/>
        </w:rPr>
      </w:pPr>
      <w:r w:rsidRPr="00FE05FC">
        <w:rPr>
          <w:sz w:val="18"/>
          <w:szCs w:val="18"/>
        </w:rPr>
        <w:t>ALİ ÖZ (Mersin) - Yarım porsiyon.</w:t>
      </w:r>
    </w:p>
    <w:p w:rsidR="00587E9F" w:rsidRPr="00FE05FC" w:rsidRDefault="00587E9F" w:rsidP="00587E9F">
      <w:pPr>
        <w:rPr>
          <w:sz w:val="18"/>
          <w:szCs w:val="18"/>
        </w:rPr>
      </w:pPr>
      <w:r w:rsidRPr="00FE05FC">
        <w:rPr>
          <w:sz w:val="18"/>
          <w:szCs w:val="18"/>
        </w:rPr>
        <w:t>AYTUĞ ATICI (Devamla) - Yani, ayıp olur. Hepiniz saygın insanlarsınız, hepiniz mesleğinizde önemli yerlere gelmiş insanlarsınız, çıkıp da insanları kendinize güldürmeyin. Bir hekim arkadaşıma kimsenin gülmesini istemem. Bunun adı "tam gün" değil. Sakın ola buna "tam gün" demeyin, hele Sayın Sağlık Bakanı hiç demesin.</w:t>
      </w:r>
    </w:p>
    <w:p w:rsidR="00587E9F" w:rsidRPr="00FE05FC" w:rsidRDefault="00587E9F" w:rsidP="00587E9F">
      <w:pPr>
        <w:rPr>
          <w:sz w:val="18"/>
          <w:szCs w:val="18"/>
        </w:rPr>
      </w:pPr>
      <w:r w:rsidRPr="00FE05FC">
        <w:rPr>
          <w:sz w:val="18"/>
          <w:szCs w:val="18"/>
        </w:rPr>
        <w:t xml:space="preserve">Şimdi, bu tasarıda neler getiriyorsunuz, ona biraz daha bakmaya devam edelim. Adına "tam gün" dediğiniz bu yasa tasarısı hiçbir şekilde sizin devri iktidarınızda bir türlü uygulanamadı ve sakız gibi çiğnendikçe çiğnenmeye başladı ve şimdi siz maalesef yandaşlarınıza, sizi seven </w:t>
      </w:r>
      <w:proofErr w:type="spellStart"/>
      <w:r w:rsidRPr="00FE05FC">
        <w:rPr>
          <w:sz w:val="18"/>
          <w:szCs w:val="18"/>
        </w:rPr>
        <w:t>candaşlarınıza</w:t>
      </w:r>
      <w:proofErr w:type="spellEnd"/>
      <w:r w:rsidRPr="00FE05FC">
        <w:rPr>
          <w:sz w:val="18"/>
          <w:szCs w:val="18"/>
        </w:rPr>
        <w:t xml:space="preserve"> özel uygulamalar yapıyorsunuz.</w:t>
      </w:r>
    </w:p>
    <w:p w:rsidR="00587E9F" w:rsidRPr="00FE05FC" w:rsidRDefault="00587E9F" w:rsidP="00587E9F">
      <w:pPr>
        <w:rPr>
          <w:sz w:val="18"/>
          <w:szCs w:val="18"/>
        </w:rPr>
      </w:pPr>
      <w:r w:rsidRPr="00FE05FC">
        <w:rPr>
          <w:sz w:val="18"/>
          <w:szCs w:val="18"/>
        </w:rPr>
        <w:t>Peki, biz her zaman -sizin tabirinizle- sadece eleştirip öneri sunmuyor muyuz? Sunuyoruz. Bu yasanın adında da var. Ciddi bir çalışma yaparak, tam gün nasıl olur, nasıl olmalıdır, bunu 26 madde hâlinde getirdik ve size sunduk. Ne zaman? Tam iki yıl önce. Bir tek maddesini Komisyonda tartıştınız mı? Hayır, tartışmadınız. Bir tek maddesi bile Komisyona hiçbir şekilde gelmemiştir.</w:t>
      </w:r>
    </w:p>
    <w:p w:rsidR="00587E9F" w:rsidRPr="00FE05FC" w:rsidRDefault="00587E9F" w:rsidP="00587E9F">
      <w:pPr>
        <w:rPr>
          <w:sz w:val="18"/>
          <w:szCs w:val="18"/>
        </w:rPr>
      </w:pPr>
      <w:r w:rsidRPr="00FE05FC">
        <w:rPr>
          <w:sz w:val="18"/>
          <w:szCs w:val="18"/>
        </w:rPr>
        <w:t>Bakın, bangır bangır bağırdık, dedik ki: Hastaların mahrem bilgilerini ne olur satmayın, ne olur bunları ifşa etmeyin. Uzunca uğraşlar sonunda anladınız ne demek istediğimizi ve dediniz ki: "Tamam, bilgileri alacağız ancak hastanın ismi olmayacak. Hastanın ismini "x" olarak yazacağız, nasıl olsa "x" harfini de kabul ettik Türkçeye, "x" harfi koyacağız, hasta adını kullanmayacağız." Bu güzel, iyi ama şunu unutmayın: İki sene önce Aile Hekimliği Bilgi Sistemi'ne "</w:t>
      </w:r>
      <w:proofErr w:type="spellStart"/>
      <w:r w:rsidRPr="00FE05FC">
        <w:rPr>
          <w:sz w:val="18"/>
          <w:szCs w:val="18"/>
        </w:rPr>
        <w:t>hacker"lar</w:t>
      </w:r>
      <w:proofErr w:type="spellEnd"/>
      <w:r w:rsidRPr="00FE05FC">
        <w:rPr>
          <w:sz w:val="18"/>
          <w:szCs w:val="18"/>
        </w:rPr>
        <w:t xml:space="preserve"> girdiler ve hepimizin ana-baba, eş, çocuklarına ait mahrem bilgilerimizi aldılar. Ruhsal yaşantımız nedir, cinsel yaşantımız nedir, ne gibi şeyler yiyoruz, neler içiyoruz, ne gibi ilaçlar kullanıyoruz, hangi doğum kontrol yöntemlerini kullanıyoruz, hepsi ama hepsi -yalnız benim değil, herkesin, sizin, Bakanınki dâhil olmak üzere- çalındı arkadaşlarım ve bu</w:t>
      </w:r>
      <w:r>
        <w:rPr>
          <w:sz w:val="18"/>
          <w:szCs w:val="18"/>
        </w:rPr>
        <w:t xml:space="preserve"> </w:t>
      </w:r>
      <w:r w:rsidRPr="00FE05FC">
        <w:rPr>
          <w:sz w:val="18"/>
          <w:szCs w:val="18"/>
        </w:rPr>
        <w:t>ülkede hâlâ özel bilgileri, kişisel bilgileri koruma kanunu yoktur, çıkaramadınız bir türlü. Onu çıkarsaydınız belki o "</w:t>
      </w:r>
      <w:proofErr w:type="spellStart"/>
      <w:r w:rsidRPr="00FE05FC">
        <w:rPr>
          <w:sz w:val="18"/>
          <w:szCs w:val="18"/>
        </w:rPr>
        <w:t>hacker"lar</w:t>
      </w:r>
      <w:proofErr w:type="spellEnd"/>
      <w:r w:rsidRPr="00FE05FC">
        <w:rPr>
          <w:sz w:val="18"/>
          <w:szCs w:val="18"/>
        </w:rPr>
        <w:t xml:space="preserve"> bunu çalmayacaklardı. Çaldıkları bilgileri de sattılar, isimle sattılar. Çalışma Bakanı da topladığı bilgileri sattı. İsimsiz sattığını söylüyor, sattım diyor. Çıktı bir televizyona, "Sattım, ucuza satmışım, 250'ye verdim, bir dahaki sefere bunun 10 katı edermiş bu veriler." dedi. "İsimsiz sattım." diyor. Ben de diyorum ki: Sayın Bakan, satma, isimsiz de olsa benim kişisel bilgilerimi satma. Benim dinim nedir, benim evliliğim nasıl gidiyor, benim ruh dünyamda neler var, benim çocuğumun babası kim; bunlar kimseyi ilgilendirmez, bunlar sadece beni ilgilendirir ve "Sen bu bilgileri satma." demiştim ama maalesef, Sayın Bakana anlatamadık.</w:t>
      </w:r>
    </w:p>
    <w:p w:rsidR="00587E9F" w:rsidRPr="00FE05FC" w:rsidRDefault="00587E9F" w:rsidP="00587E9F">
      <w:pPr>
        <w:rPr>
          <w:sz w:val="18"/>
          <w:szCs w:val="18"/>
        </w:rPr>
      </w:pPr>
      <w:r w:rsidRPr="00FE05FC">
        <w:rPr>
          <w:sz w:val="18"/>
          <w:szCs w:val="18"/>
        </w:rPr>
        <w:t>Tasarının maddelerinden bir tanesinde kimin hangi kadroya atanacağını Bakan belirliyor, bu çok doğal gibi görünüyor ama değerli arkadaşlarım, her şeyi yasayla belirleyemezsiniz. Çok yakın bir zamanda, Düzce Üniversitesine başhekim olarak atanan bir beden öğretmeni vardı. Şimdi yani bu yasalara aykırı mıydı? Değildi. Ama ne oldu? Akıl, izan, mantık, vicdan bunu kaldırmadı ve başhekim olan bu öğretmen istifa etmek zorunda kaldı.</w:t>
      </w:r>
    </w:p>
    <w:p w:rsidR="00587E9F" w:rsidRPr="00FE05FC" w:rsidRDefault="00587E9F" w:rsidP="00587E9F">
      <w:pPr>
        <w:rPr>
          <w:sz w:val="18"/>
          <w:szCs w:val="18"/>
        </w:rPr>
      </w:pPr>
      <w:r w:rsidRPr="00FE05FC">
        <w:rPr>
          <w:sz w:val="18"/>
          <w:szCs w:val="18"/>
        </w:rPr>
        <w:t>Şimdi yani AKP Hükûmeti bunu görmedi mi? Şimdi bu yetkileri Bakana bağlıyor ve yerel yönetime önem veren, yerinden yönetime önem veren bir Hükûmet, her şeyi tekrardan Bakana bağlıyor.</w:t>
      </w:r>
    </w:p>
    <w:p w:rsidR="00587E9F" w:rsidRPr="00FE05FC" w:rsidRDefault="00587E9F" w:rsidP="00587E9F">
      <w:pPr>
        <w:rPr>
          <w:sz w:val="18"/>
          <w:szCs w:val="18"/>
        </w:rPr>
      </w:pPr>
      <w:r w:rsidRPr="00FE05FC">
        <w:rPr>
          <w:sz w:val="18"/>
          <w:szCs w:val="18"/>
        </w:rPr>
        <w:t xml:space="preserve">Bir diğer madde de -bakın, elinizi vicdanınıza koyun- jet profesörlere değiniyorsunuz. Diyorsunuz ki: "Ben sevdiğim yandaş, </w:t>
      </w:r>
      <w:proofErr w:type="spellStart"/>
      <w:r w:rsidRPr="00FE05FC">
        <w:rPr>
          <w:sz w:val="18"/>
          <w:szCs w:val="18"/>
        </w:rPr>
        <w:t>candaş</w:t>
      </w:r>
      <w:proofErr w:type="spellEnd"/>
      <w:r w:rsidRPr="00FE05FC">
        <w:rPr>
          <w:sz w:val="18"/>
          <w:szCs w:val="18"/>
        </w:rPr>
        <w:t xml:space="preserve"> bir doçenti götüreceğim, falanca üniversitede profesör yapacağım hemen ertesi gün tekrar eski yerine getireceğim ve buradan da görevlendirme yapabilirim özele. Ben vicdanlı bir insanım, burada geçirilen süreyi de profesörlüğüne sayacağım." Bunlar kesinlikle ve de kesinlikle vicdanınızı sızlatacak. Çok daha önemli bir şey: "Tam gün" diyorsunuz, her ana bilim dalında çalışan öğretim üyelerinin yarısının özel hastanede çalışmasını sağlıyorsunuz. Bu nasıl bir anlayıştır? Yüzde 5'di bir öncekinde, ne olduysa yani 10 kat birden… 10 kat şaşar mı terazi, 10 kat şaşar mı Allah aşkına? Yüzde 5'di yüzde 50'ye çıkardınız.</w:t>
      </w:r>
    </w:p>
    <w:p w:rsidR="00587E9F" w:rsidRPr="00FE05FC" w:rsidRDefault="00587E9F" w:rsidP="00587E9F">
      <w:pPr>
        <w:rPr>
          <w:sz w:val="18"/>
          <w:szCs w:val="18"/>
        </w:rPr>
      </w:pPr>
      <w:r w:rsidRPr="00FE05FC">
        <w:rPr>
          <w:sz w:val="18"/>
          <w:szCs w:val="18"/>
        </w:rPr>
        <w:t xml:space="preserve">Çok daha vicdan muhasebesi yapacağınız bir madde var ki Yurt dışına kaçan mecburi hizmet yükümlülerini affediyorsunuz. Bakın, herkes elini vicdanına koyacak. Mezun olup mecburi hizmet yapmamak için yurt dışına kaçan doktorları, tekrardan buraya çağırıyorsunuz ve diyorsunuz ki: "Ben sizi affedeceğim." Bu, hiçbir vicdana, hiçbir inanca sığmaz değerli arkadaşlar, </w:t>
      </w:r>
      <w:r w:rsidRPr="00FE05FC">
        <w:rPr>
          <w:sz w:val="18"/>
          <w:szCs w:val="18"/>
        </w:rPr>
        <w:lastRenderedPageBreak/>
        <w:t>hiçbir şekilde sığmaz. O yüzden, bu tasarıda daha konuşacağımız çok şey var. Ben bir kuş bakışıyla bunları anlatmaya çalıştım, daha çok şey konuşacağız.</w:t>
      </w:r>
    </w:p>
    <w:p w:rsidR="00587E9F" w:rsidRPr="00FE05FC" w:rsidRDefault="00587E9F" w:rsidP="00587E9F">
      <w:pPr>
        <w:rPr>
          <w:sz w:val="18"/>
          <w:szCs w:val="18"/>
        </w:rPr>
      </w:pPr>
      <w:r w:rsidRPr="00FE05FC">
        <w:rPr>
          <w:sz w:val="18"/>
          <w:szCs w:val="18"/>
        </w:rPr>
        <w:t>Hepinize saygılar sunuyorum. (CHP sıralarından alkışlar)</w:t>
      </w:r>
    </w:p>
    <w:p w:rsidR="00587E9F" w:rsidRPr="00FE05FC" w:rsidRDefault="00587E9F" w:rsidP="00587E9F">
      <w:pPr>
        <w:rPr>
          <w:sz w:val="18"/>
          <w:szCs w:val="18"/>
        </w:rPr>
      </w:pPr>
      <w:r w:rsidRPr="00FE05FC">
        <w:rPr>
          <w:sz w:val="18"/>
          <w:szCs w:val="18"/>
        </w:rPr>
        <w:t>BAŞKAN - Teşekkür ederim Sayın Atıcı.</w:t>
      </w:r>
    </w:p>
    <w:p w:rsidR="00587E9F" w:rsidRPr="00FE05FC" w:rsidRDefault="00587E9F" w:rsidP="00587E9F">
      <w:pPr>
        <w:rPr>
          <w:sz w:val="18"/>
          <w:szCs w:val="18"/>
        </w:rPr>
      </w:pPr>
      <w:r w:rsidRPr="00FE05FC">
        <w:rPr>
          <w:sz w:val="18"/>
          <w:szCs w:val="18"/>
        </w:rPr>
        <w:t>Milliyetçi Hareket Partisi Grubu adına Mersin Milletvekili Sayın Ali Öz. (MHP sıralarından alkışlar)</w:t>
      </w:r>
    </w:p>
    <w:p w:rsidR="00587E9F" w:rsidRPr="00FE05FC" w:rsidRDefault="00587E9F" w:rsidP="00587E9F">
      <w:pPr>
        <w:rPr>
          <w:sz w:val="18"/>
          <w:szCs w:val="18"/>
        </w:rPr>
      </w:pPr>
      <w:r w:rsidRPr="00FE05FC">
        <w:rPr>
          <w:sz w:val="18"/>
          <w:szCs w:val="18"/>
        </w:rPr>
        <w:t>Buyurun.</w:t>
      </w:r>
    </w:p>
    <w:p w:rsidR="00587E9F" w:rsidRPr="00FE05FC" w:rsidRDefault="00587E9F" w:rsidP="00587E9F">
      <w:pPr>
        <w:rPr>
          <w:sz w:val="18"/>
          <w:szCs w:val="18"/>
        </w:rPr>
      </w:pPr>
      <w:r w:rsidRPr="00FE05FC">
        <w:rPr>
          <w:sz w:val="18"/>
          <w:szCs w:val="18"/>
        </w:rPr>
        <w:t>MHP GRUBU ADINA ALİ ÖZ (Mersin) - Teşekkür ediyorum Sayın Başkanım.</w:t>
      </w:r>
    </w:p>
    <w:p w:rsidR="00587E9F" w:rsidRPr="00FE05FC" w:rsidRDefault="00587E9F" w:rsidP="00587E9F">
      <w:pPr>
        <w:rPr>
          <w:sz w:val="18"/>
          <w:szCs w:val="18"/>
        </w:rPr>
      </w:pPr>
      <w:r w:rsidRPr="00FE05FC">
        <w:rPr>
          <w:sz w:val="18"/>
          <w:szCs w:val="18"/>
        </w:rPr>
        <w:t>Sayın Başkan, değerli milletvekilleri; 480 sıra sayılı Sağlık Bakanlığı ve Bağlı Kuruluşlarının Teşkilat ve Görevleri Hakkında Kanun Hükmünde Kararname ile Bazı Kanunlarda Değişiklik Yapılmasına Dair Kanun Tasarısı üzerinde Milliyetçi Hareket Partisi Grubu adına söz almış bulunmaktayım. Yüce Meclisi saygılarımla selamlıyorum.</w:t>
      </w:r>
    </w:p>
    <w:p w:rsidR="00587E9F" w:rsidRPr="00FE05FC" w:rsidRDefault="00587E9F" w:rsidP="00587E9F">
      <w:pPr>
        <w:rPr>
          <w:sz w:val="18"/>
          <w:szCs w:val="18"/>
        </w:rPr>
      </w:pPr>
      <w:r w:rsidRPr="00FE05FC">
        <w:rPr>
          <w:sz w:val="18"/>
          <w:szCs w:val="18"/>
        </w:rPr>
        <w:t>Değerli milletvekilleri, 663 sayılı Kanun Hükmünde Kararname, daha doğrusu Hükûmet, kanun hükmünde kararname yetkisini Türkiye Büyük Millet Meclisinden aldığında, hangi şartlarda kanun hükmünde kararname kullanması gerektiği yasal olarak belirtilmiş olmakla beraber, maalesef, kanun hükmünde kararname bu yüce Meclis tarafından doğru bir şekilde kullanılmamıştır. Bunu, kanun hükmünde kararnamelerin, daha sonra, değişik defa komisyonlara ve Parlamentoya gelen maddelerin düzeltilmesi için müracaat edildiğinde görmüş olmak, kanun hükmünde kararnameye Milliyetçi Hareket Partisi Grubu olarak yapmış olduğumuz itirazın doğru olduğunun bir karşılığıdır.</w:t>
      </w:r>
    </w:p>
    <w:p w:rsidR="00587E9F" w:rsidRPr="00FE05FC" w:rsidRDefault="00587E9F" w:rsidP="00587E9F">
      <w:pPr>
        <w:rPr>
          <w:sz w:val="18"/>
          <w:szCs w:val="18"/>
        </w:rPr>
      </w:pPr>
      <w:proofErr w:type="gramStart"/>
      <w:r w:rsidRPr="00FE05FC">
        <w:rPr>
          <w:sz w:val="18"/>
          <w:szCs w:val="18"/>
        </w:rPr>
        <w:t xml:space="preserve">Tabii ki bu yasa, Tam Gün Yasası, insan sağlığına hizmet gibi kutsal bir görev yürüten doktor, eczacı, diş hekimi, ebe, hemşire, sağlık memuru ve tüm sağlık çalışanlarımızı ilgilendiren, bunların görevleriyle alakalı yeni düzenlemeler yapan, bazı bölümlerde de kanun hükmünde kararnameyle mağdur edilmiş, araştırmacı olarak addettiğimiz mağdur insanların da haklarını geriye iade eden, son bir önergeyle de özellikle tıp fakültelerinde asistanlık süresi devam edenlerin asistanlıkları devam ederken yeni atandıkları yerde göreve başlayıncaya kadar üniversiteyle ilişiğinin kesilmemesi birlikte doğru karar verdiğimiz ve doğru yapılan bir uygulama. </w:t>
      </w:r>
      <w:proofErr w:type="gramEnd"/>
      <w:r w:rsidRPr="00FE05FC">
        <w:rPr>
          <w:sz w:val="18"/>
          <w:szCs w:val="18"/>
        </w:rPr>
        <w:t>O yüzden, Hükûmete, bu konudaki ikazlarımıza kulak verdiği için huzurlarınızda teşekkür ederek başlamak istiyorum.</w:t>
      </w:r>
    </w:p>
    <w:p w:rsidR="00587E9F" w:rsidRPr="00FE05FC" w:rsidRDefault="00587E9F" w:rsidP="00587E9F">
      <w:pPr>
        <w:rPr>
          <w:sz w:val="18"/>
          <w:szCs w:val="18"/>
        </w:rPr>
      </w:pPr>
      <w:r w:rsidRPr="00FE05FC">
        <w:rPr>
          <w:sz w:val="18"/>
          <w:szCs w:val="18"/>
        </w:rPr>
        <w:t>Hekimlik mesleğinin bugünkü asıl sorunu, iyi ve onurlu bir hekimlik yapamamaktır. Hükûmetin görevi, mesleğimize yakışır koşulları hazırlamaktır. Bu nedenle, sorun, çıkarılacak Tam Gün Yasası'yla asla çözülemeyecektir.</w:t>
      </w:r>
    </w:p>
    <w:p w:rsidR="00587E9F" w:rsidRPr="00FE05FC" w:rsidRDefault="00587E9F" w:rsidP="00587E9F">
      <w:pPr>
        <w:rPr>
          <w:sz w:val="18"/>
          <w:szCs w:val="18"/>
        </w:rPr>
      </w:pPr>
      <w:r w:rsidRPr="00FE05FC">
        <w:rPr>
          <w:sz w:val="18"/>
          <w:szCs w:val="18"/>
        </w:rPr>
        <w:t>Değerli milletvekilleri, tam günle ilgili tasarıyı tam olarak incelediğimizde, eğitim ve araştırma hastanelerinde bir farklı, Gülhane Askeri Tıp Akademisinde bir farklı, üniversite hastanelerinde ayrı bir farklı şekilde kanun içerisine koymanın akılcı hiçbir tarafı yoktur. Burada</w:t>
      </w:r>
      <w:r>
        <w:rPr>
          <w:sz w:val="18"/>
          <w:szCs w:val="18"/>
        </w:rPr>
        <w:t xml:space="preserve"> </w:t>
      </w:r>
      <w:r w:rsidRPr="00FE05FC">
        <w:rPr>
          <w:sz w:val="18"/>
          <w:szCs w:val="18"/>
        </w:rPr>
        <w:t xml:space="preserve">şunu ifade etmek gerekiyor ki Gülhane Askeri Tıp Akademisinde profesör veya doçent olarak görev yapanların hiçbir şart ve şekilde dışarıda serbest meslek icra etmesine müsaade edilmemektedir. Eğitim ve araştırma hastaneleri ile Sağlık Bakanlığı ve üniversitelerle ortak kullanılan hastanelerde ise öğretim görevlilerine bu hak Bakanlar Kurulunun yetkisiyle verilmektedir. Üniversitelerde ise nasıl bir düzenlemedir ki adını şöyle koyabiliriz… Daha önce, Komisyona ilk getirdiğinizde yüzde 5 olarak ifade ettiğiniz, daha sonra -hangi güçlerin, hangi ellerin devreye girdiği belirsiz bir şekilde- yüzde 50'ye çıkartmış olduğunuz bu oranın gerçek manada mantıklı izah edilecek hiçbir tarafı yoktur. Bu yüzde 50'yi hangi </w:t>
      </w:r>
      <w:proofErr w:type="gramStart"/>
      <w:r w:rsidRPr="00FE05FC">
        <w:rPr>
          <w:sz w:val="18"/>
          <w:szCs w:val="18"/>
        </w:rPr>
        <w:t>kriterlere</w:t>
      </w:r>
      <w:proofErr w:type="gramEnd"/>
      <w:r w:rsidRPr="00FE05FC">
        <w:rPr>
          <w:sz w:val="18"/>
          <w:szCs w:val="18"/>
        </w:rPr>
        <w:t xml:space="preserve"> göre, kimlerin size dayatmasına göre tespit ettiğinizi komisyonlarda ifade edemediğinizi net bir şekilde biliyoruz. Bu doğru bir yaklaşım değildir, bu doğru bir uygulama değildir. Üniversitedeki öğretim görevlisi baştan itibaren zaten kararını serbest piyasa hekimliği yapmak veya bir devlet hastanesinde, kamu hastanesinde çalışmak veya üniversitede akademisyen olarak devam etmek adına kendisi kararını vermiştir. Buradaki öğretim görevlilerinin ana hedefi… Israrla sağlığı ticarileştirerek "Bunların cepleri nasıl daha fazla görür?" mantığıyla yaklaşmanın ötesinde, Türk tıbbında, sağlık alanında yetişmesi gereken insanların, öğrencilerin hangi şartlarda, hangi bilimsel araştırmalar yapılarak daha kaliteli, daha nitelikli nasıl yetiştirilmesi gerektiği aslında hepimizin ana gündem maddesi olması gerekmektedir. </w:t>
      </w:r>
      <w:proofErr w:type="gramStart"/>
      <w:r w:rsidRPr="00FE05FC">
        <w:rPr>
          <w:sz w:val="18"/>
          <w:szCs w:val="18"/>
        </w:rPr>
        <w:t>Biz komisyonlarda da Milliyetçi Hareket Partisi olarak tam gün yasasının diğer alanlardaki uygulanma şekline karşı olmadığımızı ancak üniversite hastanelerinde öğretim görevlilerinin bulunduğu bir ortamda Tam Gün Yasası'nın mutlak suretle ya hep ya da hiç, hiçbir ayrım yapılmadan hepsine tanınan bir ayrıcalık veya hiçbirine tanınmayan bir imtiyaz olmazı noktasında ısrarcı tutumumuzu devam ettirdik.</w:t>
      </w:r>
      <w:proofErr w:type="gramEnd"/>
    </w:p>
    <w:p w:rsidR="00587E9F" w:rsidRPr="00FE05FC" w:rsidRDefault="00587E9F" w:rsidP="00587E9F">
      <w:pPr>
        <w:rPr>
          <w:sz w:val="18"/>
          <w:szCs w:val="18"/>
        </w:rPr>
      </w:pPr>
      <w:r w:rsidRPr="00FE05FC">
        <w:rPr>
          <w:sz w:val="18"/>
          <w:szCs w:val="18"/>
        </w:rPr>
        <w:t xml:space="preserve">Hekimleri "Tam Gün Yasası" adı altında çalıştırma adında yapacağımız bu düzenlemede üniversitelerde bir </w:t>
      </w:r>
      <w:proofErr w:type="gramStart"/>
      <w:r w:rsidRPr="00FE05FC">
        <w:rPr>
          <w:sz w:val="18"/>
          <w:szCs w:val="18"/>
        </w:rPr>
        <w:t>kaosun</w:t>
      </w:r>
      <w:proofErr w:type="gramEnd"/>
      <w:r w:rsidRPr="00FE05FC">
        <w:rPr>
          <w:sz w:val="18"/>
          <w:szCs w:val="18"/>
        </w:rPr>
        <w:t xml:space="preserve"> yaşanacağı, öğretim görevlilerinin serbest meslek icra etmek adına dışarıya çıkmak için kimlere hangi vaatleri vereceği, </w:t>
      </w:r>
      <w:r w:rsidRPr="00FE05FC">
        <w:rPr>
          <w:sz w:val="18"/>
          <w:szCs w:val="18"/>
        </w:rPr>
        <w:lastRenderedPageBreak/>
        <w:t>kimleri nasıl ikna edeceği konusunda tereddüt ve endişelerimizin olduğunu her defasında ifade ettik. Burada, huzurlarınızda şunu ifade etmek istiyorum ki bu yanlıştan dönelim yani bu yaptığınız düzenleme inanın ki Anayasa Mahkemesine tekrar götürüldüğünde eşitlik ilkesine aykırılık teşkil ettiğinden tekrar geriye dönecek.</w:t>
      </w:r>
    </w:p>
    <w:p w:rsidR="00587E9F" w:rsidRPr="00FE05FC" w:rsidRDefault="00587E9F" w:rsidP="00587E9F">
      <w:pPr>
        <w:rPr>
          <w:sz w:val="18"/>
          <w:szCs w:val="18"/>
        </w:rPr>
      </w:pPr>
      <w:proofErr w:type="gramStart"/>
      <w:r w:rsidRPr="00FE05FC">
        <w:rPr>
          <w:sz w:val="18"/>
          <w:szCs w:val="18"/>
        </w:rPr>
        <w:t>Bakın, akşamın bu saatinde, daha önce haziran ayında "İki gün içerisinde yetiştireceğiz." dediğiniz, hızlı bir şekilde komisyona getirdiğiniz ancak daha sonrasında "Genel Kurula geldiği zaman üzerinde bazı düzenlemeleri yapacağız." demiş olmanıza rağmen sonunda tekrardan komisyona geri çekmek zorunda kaldığınız bu tasarı mahkemeden döndüğünde hem Meclisin hem de komisyonların zamanını boşuna harcadığımızı siz de görmüş olacaksınız.</w:t>
      </w:r>
      <w:proofErr w:type="gramEnd"/>
    </w:p>
    <w:p w:rsidR="00587E9F" w:rsidRPr="00FE05FC" w:rsidRDefault="00587E9F" w:rsidP="00587E9F">
      <w:pPr>
        <w:rPr>
          <w:sz w:val="18"/>
          <w:szCs w:val="18"/>
        </w:rPr>
      </w:pPr>
      <w:r w:rsidRPr="00FE05FC">
        <w:rPr>
          <w:sz w:val="18"/>
          <w:szCs w:val="18"/>
        </w:rPr>
        <w:t>Kanun hükmünde kararname ile yapılan bu düzenlemelerin içerisinde daha önce de mağduriyet yaratan bir kısım maddeler olduğunu ifade etmemize rağmen sözlerimize kulak vermediğiniz, bu kanunda yapmak istediğiniz düzenlemelerle aşikâr bir şekilde ortaya çıkmıştır.</w:t>
      </w:r>
    </w:p>
    <w:p w:rsidR="00587E9F" w:rsidRPr="00FE05FC" w:rsidRDefault="00587E9F" w:rsidP="00587E9F">
      <w:pPr>
        <w:rPr>
          <w:sz w:val="18"/>
          <w:szCs w:val="18"/>
        </w:rPr>
      </w:pPr>
      <w:r w:rsidRPr="00FE05FC">
        <w:rPr>
          <w:sz w:val="18"/>
          <w:szCs w:val="18"/>
        </w:rPr>
        <w:t>Burada başta da değindiğim gibi, araştırmacı olarak atadığınız, özellikle Türkiye'de sayıları 2 bini bulan… Gerek soru önergesi ile gerek kanun teklifi vererek "Bunların bu mağduriyetlerini giderelim." demiş olmamıza rağmen yirmi dört aylık bir süreden sonra bu konuya el atmanız gerçekten takdire şayandır.</w:t>
      </w:r>
    </w:p>
    <w:p w:rsidR="00587E9F" w:rsidRPr="00FE05FC" w:rsidRDefault="00587E9F" w:rsidP="00587E9F">
      <w:pPr>
        <w:rPr>
          <w:sz w:val="18"/>
          <w:szCs w:val="18"/>
        </w:rPr>
      </w:pPr>
      <w:proofErr w:type="gramStart"/>
      <w:r w:rsidRPr="00FE05FC">
        <w:rPr>
          <w:sz w:val="18"/>
          <w:szCs w:val="18"/>
        </w:rPr>
        <w:t>Yüksek öğretim</w:t>
      </w:r>
      <w:proofErr w:type="gramEnd"/>
      <w:r w:rsidRPr="00FE05FC">
        <w:rPr>
          <w:sz w:val="18"/>
          <w:szCs w:val="18"/>
        </w:rPr>
        <w:t xml:space="preserve"> kurumlarının kadrolarında bulunan öğretim üyeleri için yüksek öğretim kurumları dışında geçen sürenin yine akademisyenlik yapıyor gibi kabul edilmesinin mantıklı, kabul edilebilir, anlaşılabilir hiçbir tarafı yoktur. Üniversiteler, bilim yuvaları, özerk yapısı olan alanları… Siz başka bir alanda görevlendirme yapıyorsunuz ve diyorsunuz ki: "Biz, sizin dışarıda geçirdiğiniz süreyi de akademisyenlik yapmış gibi aynı şekilde kabul ediyoruz."</w:t>
      </w:r>
    </w:p>
    <w:p w:rsidR="00587E9F" w:rsidRPr="00FE05FC" w:rsidRDefault="00587E9F" w:rsidP="00587E9F">
      <w:pPr>
        <w:rPr>
          <w:sz w:val="18"/>
          <w:szCs w:val="18"/>
        </w:rPr>
      </w:pPr>
      <w:r w:rsidRPr="00FE05FC">
        <w:rPr>
          <w:sz w:val="18"/>
          <w:szCs w:val="18"/>
        </w:rPr>
        <w:t>Değerli milletvekilleri, buradaki akademik unvanı taşıyan, özellikle tıp fakültesinde öğretim görevlisi olan, dışarıda serbest çalışan eğitime katkı sağlamıyorsa, bilimsel bir faaliyet götürmüyorsa, öğrencilerin pratik ve teorik eğitimlerine katılmıyorsa, Allah aşkına, hangi hakla… "Dışarıda yapmış olduğu bu akademik statüyü üniversite çatısı altında yapmış gibi kabul ederiz." demek vicdani ve mantıklı değildir. Yani, bu yanlıştan dönmek için önümüzde zamanımız var. Yani, bu konuda herkesin, özellikle Adalet ve Kalkınma Partisinin bu işleri bilen, öğretim üyeliğinden gelen, saygın kişilikleri olan aramızdaki değerli hocalarımızın -lütfen- mantıklı bir şekilde, sadece isteniliyor diye değil, akıl bunu gerektiriyor diye davranmasını hassaten kendilerinden rica ediyorum. Üniversitelerin öğretim görevlilerinin saygınlığını zedeleyecek bu uygulamanın ülkenin sağlık alanında gelecekte hayra vesile olmayacağı açıktır. Bakın, burada, Gülhane Askeri Tıp Akademisinde dışarından bir öğretim görevlisine bir serbestlik tanıyorsunuz "Yüzde 5 oranında gelin, çalışın." diyorsunuz. Şimdi, ben buradan sormak istiyorum: Siz dışarıdan bir öğretim görevlisine, hocaya, profesöre veya doçente, o konuda çok iyi yetişmiş ve ehil olan bir öğretim görevlisine "Gelin, hayati, gerçekten önem arz eden bu ameliyatı bu çatı altında yapın." dediniz. Doktor geldi, ameliyatı orada yaptı, akşam oldu, doktor evine gitti. Peki, burada, dışarıdan alıp getirdiğiniz hocanın yaptığı bu işlemin akabinde takibi gereken bu hastanın idari sorumluluğunu, klinik sorumluluğunu, hukuki sorumluluğunu kim alacak? Bir kere, şunu hepimiz kabul etmemiz lazım ki: Öğretim görevlisi hangi çatı altında bulunuyorsa dışarıdan gelene hangi gözle bakacak? Yani, şunu kabul edecek mi? "Ben yetersizim, bu işi yapamıyorum. Elinize sağlık, dışarıdan hoca getirdiniz, ben de onun</w:t>
      </w:r>
      <w:r>
        <w:rPr>
          <w:sz w:val="18"/>
          <w:szCs w:val="18"/>
        </w:rPr>
        <w:t xml:space="preserve"> </w:t>
      </w:r>
      <w:r w:rsidRPr="00FE05FC">
        <w:rPr>
          <w:sz w:val="18"/>
          <w:szCs w:val="18"/>
        </w:rPr>
        <w:t>burada -bağışlayın- ameleliğini yapacağım." diyecek mi? Bunları demeyecekler. Dolayısıyla, bu düzenlemenin yanlış olan kısımlarından dönmemiz için önümüzde, gerçekten, zamanımız var. Dolayısıyla, burada, herkes, bu işin olabileceği bir şekilde, vicdanları rahat bir şekilde kararını ortaya koyarsa memleketimizin menfaatine olacağı kanaatindeyim.</w:t>
      </w:r>
    </w:p>
    <w:p w:rsidR="00587E9F" w:rsidRPr="00FE05FC" w:rsidRDefault="00587E9F" w:rsidP="00587E9F">
      <w:pPr>
        <w:rPr>
          <w:sz w:val="18"/>
          <w:szCs w:val="18"/>
        </w:rPr>
      </w:pPr>
      <w:r w:rsidRPr="00FE05FC">
        <w:rPr>
          <w:sz w:val="18"/>
          <w:szCs w:val="18"/>
        </w:rPr>
        <w:t xml:space="preserve">Bakın, bu tasarıyla aile hekimlerine bir nöbet düzenlemesi getirdiniz. Şimdi, ben şurada sormak istiyorum Sayın Bakana. Komisyonlardaki görüşmemiz aşamasında da nöbetin hekimlik </w:t>
      </w:r>
      <w:proofErr w:type="gramStart"/>
      <w:r w:rsidRPr="00FE05FC">
        <w:rPr>
          <w:sz w:val="18"/>
          <w:szCs w:val="18"/>
        </w:rPr>
        <w:t>nosyonu</w:t>
      </w:r>
      <w:proofErr w:type="gramEnd"/>
      <w:r w:rsidRPr="00FE05FC">
        <w:rPr>
          <w:sz w:val="18"/>
          <w:szCs w:val="18"/>
        </w:rPr>
        <w:t xml:space="preserve"> içerisinde önemli bir yeri olduğunu, bu nosyondan uzaklaşmama adına bir nöbet tutulmasının zaruri olduğunu ifade ettiniz. Peki, ben şimdi soruyorum: Bir taraftan böyle derken akademik unvanını almış, üniversite çatısı altının dışında görev yapan bir kişiyi hâlâ siz "Akademik olarak da aynı şansı size tanıyorum, gidin, orada görev yapın, değerlendirebilirim aynı şekilde." ifadesini nasıl kullanabiliyorsunuz? Bunun bir izahı olmadığını herkesin bilmesi gerekiyor.</w:t>
      </w:r>
    </w:p>
    <w:p w:rsidR="00587E9F" w:rsidRPr="00FE05FC" w:rsidRDefault="00587E9F" w:rsidP="00587E9F">
      <w:pPr>
        <w:rPr>
          <w:sz w:val="18"/>
          <w:szCs w:val="18"/>
        </w:rPr>
      </w:pPr>
      <w:r w:rsidRPr="00FE05FC">
        <w:rPr>
          <w:sz w:val="18"/>
          <w:szCs w:val="18"/>
        </w:rPr>
        <w:t xml:space="preserve">Hekimler sosyal yaşamlarından -birtakım hayatlarındaki- özel hayatlarından bile fedakârlık ederek Türkiye'de sağlığın gelişmesi anlamında insanlarımızın sağlığıyla alakalı hiçbir görevden kaçmadan bu görevi üstlenen insanlar. Onların haklarını kendilerine sonuna kadar iade etmemiz lazım. Bence bu kanun tasarısının tamamından kazanacağımız herhangi bir şey olmayacak. </w:t>
      </w:r>
      <w:proofErr w:type="gramStart"/>
      <w:r w:rsidRPr="00FE05FC">
        <w:rPr>
          <w:sz w:val="18"/>
          <w:szCs w:val="18"/>
        </w:rPr>
        <w:t>Benden önceki hatibin de ifade ettiği gibi, eğer Türkiye'de özellikle üniversitelerin yapısını, kurumsal bütünlüğünü, bilimsel özerkliğini zedelememe adına öğretim görevlilerinin standart, geçimini temin edebileceği bir parayı onlara temin etmek, diğer alanlarda çalışan hekim arkadaşlarımızın ve sağlık çalışanlarının hepsinin özlük haklarının iyileştirilmesi ve bugünkü, hastanelerde almış oldukları döner sermayelerin emekliliklerine yansıtılacak şekilde yeni bir düzenlemenin yapılmasıyla gerçekten herkesin beklediği ve takdir ettiği bir işi yapmış olacağımızı da ifade etmek istiyorum.</w:t>
      </w:r>
      <w:proofErr w:type="gramEnd"/>
    </w:p>
    <w:p w:rsidR="00587E9F" w:rsidRPr="00FE05FC" w:rsidRDefault="00587E9F" w:rsidP="00587E9F">
      <w:pPr>
        <w:rPr>
          <w:sz w:val="18"/>
          <w:szCs w:val="18"/>
        </w:rPr>
      </w:pPr>
      <w:r w:rsidRPr="00FE05FC">
        <w:rPr>
          <w:sz w:val="18"/>
          <w:szCs w:val="18"/>
        </w:rPr>
        <w:lastRenderedPageBreak/>
        <w:t>Bugün hastanelerde "katkı payı" adı altında hastalardan para alındığını hepimiz biliyoruz. Bakın, bu şehir hastanelerinden bahsedildi, kamu-özel ortaklığından bahsedildi. Bugün gerçekten, insanlar cepten harcama noktasında sağlık alanında tıkanma noktasına geldiler. Âdeta, hastaneye adımınızı attığınızdan eczaneye gittiğiniz her ana kadar her defasında, bir şekilde sizin cebinizden mutlak suretle, birileri "şu nedenle, bu nedenle" diye para tahsil etmek cihetine gitmek durumunda kaldılar. Bunların, toplumun sağlığını düşünen hekimlerin suçu olmadığı kanaatindeyim. Bunların, uygulanan, kafası bu noktada karışık olan Adalet ve Kalkınma Partisinin sağlık politikalarının yerinde olmadığıyla ortaya çıkan gelişmeler olduğunu hepimiz biliyoruz. Dolayısıyla, "sağlıkta dönüşüm" adını verdiğiniz, memleketteki eskiye göre gerçekten takdir edilmesi gereken ve iyileşen kısımları olduğunda, çekinmeden her defasında ifade ettiğimiz kısımlarını övünerek ifade ediyorsunuz, biz de bunlara her defasında katkı veriyoruz. Ama yanlış olan şeyleri söylediğimiz zaman bu seslere kulak vermenizin gene aslında, sadece bizim değil sizlerin de menfaatine olacağını huzurlarınızda ifade etmek istiyorum.</w:t>
      </w:r>
    </w:p>
    <w:p w:rsidR="00587E9F" w:rsidRPr="00FE05FC" w:rsidRDefault="00587E9F" w:rsidP="00587E9F">
      <w:pPr>
        <w:rPr>
          <w:sz w:val="18"/>
          <w:szCs w:val="18"/>
        </w:rPr>
      </w:pPr>
      <w:r w:rsidRPr="00FE05FC">
        <w:rPr>
          <w:sz w:val="18"/>
          <w:szCs w:val="18"/>
        </w:rPr>
        <w:t xml:space="preserve">Değerli milletvekilleri, Türkiye'de hep karşımıza şöyle bir ifadeyle geliyorsunuz: "İnsanlarımızın hastaneye, polikliniklere, acil servislere </w:t>
      </w:r>
      <w:proofErr w:type="spellStart"/>
      <w:r w:rsidRPr="00FE05FC">
        <w:rPr>
          <w:sz w:val="18"/>
          <w:szCs w:val="18"/>
        </w:rPr>
        <w:t>erişebilirliğini</w:t>
      </w:r>
      <w:proofErr w:type="spellEnd"/>
      <w:r w:rsidRPr="00FE05FC">
        <w:rPr>
          <w:sz w:val="18"/>
          <w:szCs w:val="18"/>
        </w:rPr>
        <w:t xml:space="preserve"> kolaylaştırdık." Bunu daha önce komisyonlarda da konuştuk. 2002 yılını milat olarak kabul ediyorsunuz, diyorsunuz ki: "O zaman Türkiye'de yaşayan bir vatandaş yılda 2,2 kez giderken şimdi 8,2 kez veya 8,7 kez hastaneye gider duruma geldi." Allah aşkına, bunun övünülecek bir tarafı var mı? Yarın diyelim ki 15 kez gitti, 20 kez gitti, bu neyi gösteriyor? Bu şunu gösteriyor: Artık insanlar düne göre sağlıklarından daha fazla kaybetmiş durumda. Ya bunu gösteriyor veya da sağlığa erişim bu kadar kolaysa ve defaten gidiyorsa demek ki gittiği hekimden netice alamıyor ve bu karşımıza ne olarak yansıyor? İnsanların evlerine gidip bakın, karnelerini inceleyin. Bir bakın, gidiyorlar da ne oluyor? Bir doktora gidiyor, "Netice alamadım." diyor, kalkıyor öbürüne gidiyor, kalkıyor öbürüne gidiyor, kalkıyor öbürüne gidiyor. Her defasında şunu ifade ediyoruz: Önemli olan, sağlık hizmetinde temelde yakalamamız gereken şey sayısal çoğunluk değil. Hekimin hiçbir masraf gerektirmeyen, hastayla karşılaştığı zaman "</w:t>
      </w:r>
      <w:proofErr w:type="spellStart"/>
      <w:r w:rsidRPr="00FE05FC">
        <w:rPr>
          <w:sz w:val="18"/>
          <w:szCs w:val="18"/>
        </w:rPr>
        <w:t>anamnez</w:t>
      </w:r>
      <w:proofErr w:type="spellEnd"/>
      <w:r w:rsidRPr="00FE05FC">
        <w:rPr>
          <w:sz w:val="18"/>
          <w:szCs w:val="18"/>
        </w:rPr>
        <w:t>" dediğimiz öykü alma kısmını uzun tutabileceği bir sistemi oturtursak hem Türkiye'de sağlık alanında bütçeden sağlığa ayırdığımız tedavi edici hizmetlerdeki devletin harcamış olduğu parayı azaltırız hem de insanlarımız daha kaliteli, nitelikli hizmet alırlar. O zaman bu işten hekim de mutlu olur, hasta da mutlu olur.</w:t>
      </w:r>
    </w:p>
    <w:p w:rsidR="00587E9F" w:rsidRPr="00FE05FC" w:rsidRDefault="00587E9F" w:rsidP="00587E9F">
      <w:pPr>
        <w:rPr>
          <w:sz w:val="18"/>
          <w:szCs w:val="18"/>
        </w:rPr>
      </w:pPr>
      <w:r w:rsidRPr="00FE05FC">
        <w:rPr>
          <w:sz w:val="18"/>
          <w:szCs w:val="18"/>
        </w:rPr>
        <w:t>Bakın, Türkiye'de yapılan radyolojik incelemelerin sayısına bakın. İlaç fiyatlarını düşürdünüz, çok doğru bir uygulama yaptınız, bunu takdir ediyoruz ancak Türkiye'de ilaç fiyatları düşmüş olmasına rağmen nüfusumuza orantının çok daha üstünde bir sayıyla ilaç kutu sayısının tüketilmesini nasıl ifade ediyorsunuz? Bunu nasıl izah edeceksiniz? Bu işte bir çelişki yok mu? Dolayısıyla, burada erişilebilirliği kolaylaştırmak önemli olmakla beraber, ama sağlık hizmetinde kaliteyi artırmadan, insanların gittiğinde sadece "Eriştik, mutlu olduk." demesinin ötesinde hem sağlık çalışanının hem hekimin hem de herkesin mutlu olduğu bir ortamı birlikte yakalayabiliriz.</w:t>
      </w:r>
    </w:p>
    <w:p w:rsidR="00587E9F" w:rsidRPr="00FE05FC" w:rsidRDefault="00587E9F" w:rsidP="00587E9F">
      <w:pPr>
        <w:rPr>
          <w:sz w:val="18"/>
          <w:szCs w:val="18"/>
        </w:rPr>
      </w:pPr>
      <w:r w:rsidRPr="00FE05FC">
        <w:rPr>
          <w:sz w:val="18"/>
          <w:szCs w:val="18"/>
        </w:rPr>
        <w:t xml:space="preserve">Maddeler üzerinde tabii ki daha çok konuşacağımız şeyler olacak. Burada bu düzenleme içerisinde özellikle acil servislerin, 112'de çalışan arkadaşların ve başka alanlardaki nöbet paralarının artırılması, yüzde 50 oranında artırılması; bu doğru bir yaklaşım. </w:t>
      </w:r>
      <w:proofErr w:type="gramStart"/>
      <w:r w:rsidRPr="00FE05FC">
        <w:rPr>
          <w:sz w:val="18"/>
          <w:szCs w:val="18"/>
        </w:rPr>
        <w:t>Yani, Türkiye'de sağlık çalışanlarına, zor şartlarda çalışan insanlara bir şeyler yapabilme arzusu içerisinde</w:t>
      </w:r>
      <w:r>
        <w:rPr>
          <w:sz w:val="18"/>
          <w:szCs w:val="18"/>
        </w:rPr>
        <w:t xml:space="preserve"> </w:t>
      </w:r>
      <w:r w:rsidRPr="00FE05FC">
        <w:rPr>
          <w:sz w:val="18"/>
          <w:szCs w:val="18"/>
        </w:rPr>
        <w:t xml:space="preserve">olduğunuzu görmek elbette ki takdir edilecek ve uygun olan şeyler ama her defasında şunu ifade etmek lazım ki özellikle ülkenin sağlığını emanet ettiğimiz hekimlerin yetiştirilmesi noktasında üniversitelerde gecesini gündüzüne katan, akademik çalışma yapan, kendi tercihiyle esas olarak "Ben bu ülkenin sağlık alanında hizmetkârı olacak hekim yetiştireceğim." diyen öğretim görevlilerine, profesörlere, doçentlere Allah rızası için -bakın tekrar söylüyorum Allah rızası için- dokunmayın. </w:t>
      </w:r>
      <w:proofErr w:type="gramEnd"/>
      <w:r w:rsidRPr="00FE05FC">
        <w:rPr>
          <w:sz w:val="18"/>
          <w:szCs w:val="18"/>
        </w:rPr>
        <w:t xml:space="preserve">Yapmayın bunu, inanın bundan bu ülke fayda görmeyecek. Bu, bu ülkenin menfaatine olacak olsa inanın ki biz de size destek oluruz ama hem üniversitenin kendi iç dinamiklerini bozan, üniversite yönetim kurullarına âdeta ne yapıp da serbest meslek icrası için ön alacağım diyecek tavrı ortaya koyacak öğretim görevlileri yaratmayın. Orada diyorsunuz ki: "Ben sizin üç aylık performansınıza bakacağım, ona göre yeterli görürsem size serbest meslek icrası için müsaade edeceğim." Yani bu şu anlama gelecek: O zaman bu hakkı elde etmek adına rastgele -bir cerrahı düşünün- önüne geleni ameliyat yapmak zorunda kalacak. Söylemişsiniz peşin </w:t>
      </w:r>
      <w:proofErr w:type="spellStart"/>
      <w:r w:rsidRPr="00FE05FC">
        <w:rPr>
          <w:sz w:val="18"/>
          <w:szCs w:val="18"/>
        </w:rPr>
        <w:t>peşin</w:t>
      </w:r>
      <w:proofErr w:type="spellEnd"/>
      <w:r w:rsidRPr="00FE05FC">
        <w:rPr>
          <w:sz w:val="18"/>
          <w:szCs w:val="18"/>
        </w:rPr>
        <w:t xml:space="preserve"> </w:t>
      </w:r>
      <w:proofErr w:type="gramStart"/>
      <w:r w:rsidRPr="00FE05FC">
        <w:rPr>
          <w:sz w:val="18"/>
          <w:szCs w:val="18"/>
        </w:rPr>
        <w:t>kriteri</w:t>
      </w:r>
      <w:proofErr w:type="gramEnd"/>
      <w:r w:rsidRPr="00FE05FC">
        <w:rPr>
          <w:sz w:val="18"/>
          <w:szCs w:val="18"/>
        </w:rPr>
        <w:t>. "Ne kadar kazanırsan, ne kadar kazandırırsan, ne kadar benim istediğim şekilde hasta bakarsan ben sana bunun karşılığında serbest meslek icrası için yetki veririm." diyorsunuz.</w:t>
      </w:r>
    </w:p>
    <w:p w:rsidR="00587E9F" w:rsidRPr="00FE05FC" w:rsidRDefault="00587E9F" w:rsidP="00587E9F">
      <w:pPr>
        <w:rPr>
          <w:sz w:val="18"/>
          <w:szCs w:val="18"/>
        </w:rPr>
      </w:pPr>
      <w:r w:rsidRPr="00FE05FC">
        <w:rPr>
          <w:sz w:val="18"/>
          <w:szCs w:val="18"/>
        </w:rPr>
        <w:t xml:space="preserve">Tabii ki bir de üniversitedeki, Türkiye'deki mecbur hizmet konusuna da değinmek lazım. </w:t>
      </w:r>
      <w:proofErr w:type="gramStart"/>
      <w:r w:rsidRPr="00FE05FC">
        <w:rPr>
          <w:sz w:val="18"/>
          <w:szCs w:val="18"/>
        </w:rPr>
        <w:t xml:space="preserve">Bu mecbur hizmet konusunu da Komisyonda çok tartıştık, gerçekten ülkede zor şartlar altında eğitimini tamamlayan, bitirmiş olduğu pratisyen hekimlik, uzmanlık, yan daldan sonra mecburi hizmete gitmek zorunda olan insanlar varken belli bir süre eğitimini dışarıda yapmış olanlara mecburi hizmet zorunluluğunu kaldırmanın içeridekilerin vicdanlarını rahatsız edeceğini ifade ediyor, bu düşüncelerle yüce Meclisi saygılarımla selamlıyorum. </w:t>
      </w:r>
      <w:proofErr w:type="gramEnd"/>
      <w:r w:rsidRPr="00FE05FC">
        <w:rPr>
          <w:sz w:val="18"/>
          <w:szCs w:val="18"/>
        </w:rPr>
        <w:t>(MHP, CHP sıralarından alkışlar)</w:t>
      </w:r>
    </w:p>
    <w:p w:rsidR="00587E9F" w:rsidRPr="00FE05FC" w:rsidRDefault="00587E9F" w:rsidP="00587E9F">
      <w:pPr>
        <w:rPr>
          <w:sz w:val="18"/>
          <w:szCs w:val="18"/>
        </w:rPr>
      </w:pPr>
      <w:r w:rsidRPr="00FE05FC">
        <w:rPr>
          <w:sz w:val="18"/>
          <w:szCs w:val="18"/>
        </w:rPr>
        <w:t>BAŞKAN - Teşekkür ederim Sayın Öz.</w:t>
      </w:r>
    </w:p>
    <w:p w:rsidR="00587E9F" w:rsidRPr="00FE05FC" w:rsidRDefault="00587E9F" w:rsidP="00587E9F">
      <w:pPr>
        <w:rPr>
          <w:sz w:val="18"/>
          <w:szCs w:val="18"/>
        </w:rPr>
      </w:pPr>
      <w:r w:rsidRPr="00FE05FC">
        <w:rPr>
          <w:sz w:val="18"/>
          <w:szCs w:val="18"/>
        </w:rPr>
        <w:t>Şahıslar adına ilk söz, Tekirdağ Milletvekili Sayın Candan Yüceer. (CHP sıralarından alkışlar)</w:t>
      </w:r>
    </w:p>
    <w:p w:rsidR="00587E9F" w:rsidRPr="00FE05FC" w:rsidRDefault="00587E9F" w:rsidP="00587E9F">
      <w:pPr>
        <w:rPr>
          <w:sz w:val="18"/>
          <w:szCs w:val="18"/>
        </w:rPr>
      </w:pPr>
      <w:r w:rsidRPr="00FE05FC">
        <w:rPr>
          <w:sz w:val="18"/>
          <w:szCs w:val="18"/>
        </w:rPr>
        <w:lastRenderedPageBreak/>
        <w:t>CANDAN YÜCEER (Tekirdağ) - Sayın Başkan, değerli milletvekilleri; 480 sıra sayılı Sağlık Bakanlığı ve Bağlı Kuruluşlarının Teşkilat ve Görevleri Hakkında Kanun Hükmünde Kararname ile Bazı Kanunlarda Değişiklik Yapılmasına Dair Kanun Tasarısı'nın tümü üzerine şahsım adına söz almış bulunuyorum. Yüce heyetinizi ve ekranları başında bizleri izleyen yurttaşlarımızı sevgi ve saygıyla selamlıyorum.</w:t>
      </w:r>
    </w:p>
    <w:p w:rsidR="00587E9F" w:rsidRPr="00FE05FC" w:rsidRDefault="00587E9F" w:rsidP="00587E9F">
      <w:pPr>
        <w:rPr>
          <w:sz w:val="18"/>
          <w:szCs w:val="18"/>
        </w:rPr>
      </w:pPr>
      <w:r w:rsidRPr="00FE05FC">
        <w:rPr>
          <w:sz w:val="18"/>
          <w:szCs w:val="18"/>
        </w:rPr>
        <w:t>Değerli milletvekilleri, bu torbanın ağzını açmadan önce ben torbanın öyküsünü anlatmak istiyorum. Umarım anlaşılabilirim çünkü torbanın uzun ve karmaşık bir hikâyesi var. Hukuk ve usul açısından, sağlık hizmetleri açısından, Meclisin yasama faaliyetleri açısından ibretlik bir öyküsü var. Hikâyede birçok iptal ama güçlü ısrar var, hukuk tanımazlık, yasa tanımazlık var, çok sayıda mağdur, çaresiz insan var, yitirilen canlar, gözyaşı var ve torbada delik var.</w:t>
      </w:r>
    </w:p>
    <w:p w:rsidR="00587E9F" w:rsidRPr="00FE05FC" w:rsidRDefault="00587E9F" w:rsidP="00587E9F">
      <w:pPr>
        <w:rPr>
          <w:sz w:val="18"/>
          <w:szCs w:val="18"/>
        </w:rPr>
      </w:pPr>
      <w:r w:rsidRPr="00FE05FC">
        <w:rPr>
          <w:sz w:val="18"/>
          <w:szCs w:val="18"/>
        </w:rPr>
        <w:t xml:space="preserve">Üniversite ve sağlık personelinin tam gün çalışmasına dair 21 Ocak 2010 tarih ve 5947 sayılı Kanun'u partimiz 11 başlık altında Anayasa Mahkemesine götürdü ve Anayasa Mahkemesi tam gün çalışmasıyla ilgili hükümleri Anayasa'ya aykırı bularak iptal etti. Sağlık Bakanlığının, iptal kararının üniversite öğretim üyeleri dışındaki kamuda çalışan hekimleri kapsamayacağına dair ibaresi de </w:t>
      </w:r>
      <w:proofErr w:type="spellStart"/>
      <w:r w:rsidRPr="00FE05FC">
        <w:rPr>
          <w:sz w:val="18"/>
          <w:szCs w:val="18"/>
        </w:rPr>
        <w:t>Danıştayın</w:t>
      </w:r>
      <w:proofErr w:type="spellEnd"/>
      <w:r w:rsidRPr="00FE05FC">
        <w:rPr>
          <w:sz w:val="18"/>
          <w:szCs w:val="18"/>
        </w:rPr>
        <w:t xml:space="preserve"> 5. Dairesi kararıyla durduruldu. </w:t>
      </w:r>
      <w:proofErr w:type="gramStart"/>
      <w:r w:rsidRPr="00FE05FC">
        <w:rPr>
          <w:sz w:val="18"/>
          <w:szCs w:val="18"/>
        </w:rPr>
        <w:t xml:space="preserve">Anayasa Mahkemesi ve Danıştay kararlarına rağmen, 26 Ağustos 2011'de 650 sayılı Adalet Bakanlığının Teşkilat ve Görevleri Hakkında Kanun Hükmünde Kararname'ye ilişik bir şekilde çeşitli kurumlardaki sağlık çalışanlarının çalışmasını yasaklayan yasaklar tekrar geldi ve üniversite hastanelerinde görev yapan ve muayenehanesi olan öğretim üyelerine gelir getirici faaliyet kapsamında olduğu gerekçesiyle hastalara el sürme yasağı gelirken öğretim üyelerinin üniversite hastanelerinde sadece eğitim ve öğretim faaliyetlerinde bulunabileceği bildirildi. </w:t>
      </w:r>
      <w:proofErr w:type="gramEnd"/>
      <w:r w:rsidRPr="00FE05FC">
        <w:rPr>
          <w:sz w:val="18"/>
          <w:szCs w:val="18"/>
        </w:rPr>
        <w:t xml:space="preserve">Özellikle, </w:t>
      </w:r>
      <w:proofErr w:type="gramStart"/>
      <w:r w:rsidRPr="00FE05FC">
        <w:rPr>
          <w:sz w:val="18"/>
          <w:szCs w:val="18"/>
        </w:rPr>
        <w:t>branşında</w:t>
      </w:r>
      <w:proofErr w:type="gramEnd"/>
      <w:r w:rsidRPr="00FE05FC">
        <w:rPr>
          <w:sz w:val="18"/>
          <w:szCs w:val="18"/>
        </w:rPr>
        <w:t xml:space="preserve"> çok özel olan hekimlerin hasta bakamamasından dolayı yaşanılan dramlar aylarca kamuoyunun gündemindeydi. Kanun hükmünde kararnameye eklenen geçici maddeyle, yürürlüğe girdiği tarihten itibaren iki yıl boyunca bu öğretim görevlilerine ücretsiz izin kullanma hakkı tanındı ve bunu kullanan hekimler âdeta bir yaprak dökümü şeklinde ve diğerleri de, muayenehanesi olan hekimler de hastalara elleyemediği için üniversite hastanelerinde ciddi anlamda maddi ve manevi kıyımlar yaşandı. Bakın, Tam Gün Yasası'nın yürürlüğe girdiği 26 Ağustosla 21 Kasım arasındaki üç ayda 246 hekim emekli oldu, 1.157 hekim istifa etti, 26 hekim ücretsiz izne ayrılırken muayenehanesini kapatarak tam güne geçen hekim sayısı 508 oldu.</w:t>
      </w:r>
    </w:p>
    <w:p w:rsidR="00587E9F" w:rsidRPr="00FE05FC" w:rsidRDefault="00587E9F" w:rsidP="00587E9F">
      <w:pPr>
        <w:rPr>
          <w:sz w:val="18"/>
          <w:szCs w:val="18"/>
        </w:rPr>
      </w:pPr>
      <w:proofErr w:type="gramStart"/>
      <w:r w:rsidRPr="00FE05FC">
        <w:rPr>
          <w:sz w:val="18"/>
          <w:szCs w:val="18"/>
        </w:rPr>
        <w:t>Cumhuriyet Halk Partisi, 650 sayılı Kanun Hükmünde Kararname'nin bazı hükümlerinin iptali ve yürürlüğünün durdurulması için Anayasa Mahkemesine dava açtı ve Anayasa Mahkemesi, 650 sayılı Kanun Hükmünde Kararname'nin devlet, üniversite hastaneleri, Türk Silahlı Kuvvetleri, GATA gibi değişik kurumlarda çalışan hekimlere çalışma yasakları getiren hükümlerini yetki kanunu kapsamına girmediğinden dolayı iptal etti.</w:t>
      </w:r>
      <w:proofErr w:type="gramEnd"/>
    </w:p>
    <w:p w:rsidR="00587E9F" w:rsidRPr="00FE05FC" w:rsidRDefault="00587E9F" w:rsidP="00587E9F">
      <w:pPr>
        <w:rPr>
          <w:sz w:val="18"/>
          <w:szCs w:val="18"/>
        </w:rPr>
      </w:pPr>
      <w:proofErr w:type="gramStart"/>
      <w:r w:rsidRPr="00FE05FC">
        <w:rPr>
          <w:sz w:val="18"/>
          <w:szCs w:val="18"/>
        </w:rPr>
        <w:t>60'ıncı Hükûmet döneminde, 3 Mayıs-3 Kasım tarihleri arasında kullanılmak için alınan kanun hükmünde kararname yetki yasasının dolmasına sadece bir gün kala bir dizi, 12 tane kanun hükmünde kararnameyle beraber 663 sayılı Kanun Hükmünde Kararname de çıkarılmış oldu ve bu kanun hükmünde kararnameyle Sağlık Bakanlığının teşkilat yapısı baştan aşağıya değiştirilmiş oldu.</w:t>
      </w:r>
      <w:proofErr w:type="gramEnd"/>
    </w:p>
    <w:p w:rsidR="00587E9F" w:rsidRPr="00FE05FC" w:rsidRDefault="00587E9F" w:rsidP="00587E9F">
      <w:pPr>
        <w:rPr>
          <w:sz w:val="18"/>
          <w:szCs w:val="18"/>
        </w:rPr>
      </w:pPr>
      <w:r w:rsidRPr="00FE05FC">
        <w:rPr>
          <w:sz w:val="18"/>
          <w:szCs w:val="18"/>
        </w:rPr>
        <w:t>Sağlık Bakanlığının teşkilat şeması ve işleyişiyle ilgili düzenleme, bugüne kadar, 12 Eylül askeri darbesi sonrası 1983 yılında demokrasiye ara verilen dönemde çıkarılan 181 sayılı, Sağlık Bakanlığının Teşkilat ve Görevleri Hakkındaki Kanun Hükmünde Kararname'yle otuz yıldır yürütülmekteydi. Bir düzenlemeye gerçekten ihtiyaç vardı ancak 663 sayılı Kanun Hükmünde Kararname de darbe sonrasının uzlaşmadan, iş birliğinden uzak anlayışıyla hazırlandı maalesef. Mecliste görüşülmeden, sosyal taraflara, meslek odalarına fikri sorulmadan, önemsenmeden kapalı kapılar arkasında birkaç bürokratın ve onun dışındaki bazı çevredeki kişilerin dışında kimsenin bilmediği kanun hükmünde kararname çıkarma Meclisin çalışma yöntemi oldu yani usulsüzlük usul oldu.</w:t>
      </w:r>
    </w:p>
    <w:p w:rsidR="00587E9F" w:rsidRPr="00FE05FC" w:rsidRDefault="00587E9F" w:rsidP="00587E9F">
      <w:pPr>
        <w:rPr>
          <w:sz w:val="18"/>
          <w:szCs w:val="18"/>
        </w:rPr>
      </w:pPr>
      <w:r w:rsidRPr="00FE05FC">
        <w:rPr>
          <w:sz w:val="18"/>
          <w:szCs w:val="18"/>
        </w:rPr>
        <w:t xml:space="preserve">663 sayılı KHK ile Sağlık Bakanlığının idari yapılanmasında, sağlık personelinin çalışma prensiplerinde ve kamusal sağlık hizmetlerinin sunumunda köklü değişikliklere gidildi ve genel olarak, sözleşmeli ve performansa dayalı çalışma temel çalışma modeli oldu. Bu kanun hükmünde kararnameyle birlikte "kullanım ve iş birliği" adı altında, tıp fakülteleri Sağlık Bakanlığına bağlı sağlık kurumu hâline getirildi. İkinci ve üçüncü basamak sağlık kurumlarının il düzeyinde kamu hastane birlikleri kurularak işletilmesi hedeflendi. Kamu hastane birlikleri, bu birlik hastanelerinin gruplandırılması, sağlık personeline ikamet mecburiyeti ve hukuki yardım gibi birçok düzenleme yapıldı. Kamu hastane birliği ve istihdamın sözleşmeli olması ve bu sözleşmeli personelin tüm çalışma usul ve esaslarının tüm olarak Sağlık Bakanlığının </w:t>
      </w:r>
      <w:proofErr w:type="gramStart"/>
      <w:r w:rsidRPr="00FE05FC">
        <w:rPr>
          <w:sz w:val="18"/>
          <w:szCs w:val="18"/>
        </w:rPr>
        <w:t>inisiyatifine</w:t>
      </w:r>
      <w:proofErr w:type="gramEnd"/>
      <w:r w:rsidRPr="00FE05FC">
        <w:rPr>
          <w:sz w:val="18"/>
          <w:szCs w:val="18"/>
        </w:rPr>
        <w:t xml:space="preserve"> bırakılması çalışanlara vurulan en büyük darbe oldu.</w:t>
      </w:r>
    </w:p>
    <w:p w:rsidR="00587E9F" w:rsidRPr="00FE05FC" w:rsidRDefault="00587E9F" w:rsidP="00587E9F">
      <w:pPr>
        <w:rPr>
          <w:sz w:val="18"/>
          <w:szCs w:val="18"/>
        </w:rPr>
      </w:pPr>
      <w:r w:rsidRPr="00FE05FC">
        <w:rPr>
          <w:sz w:val="18"/>
          <w:szCs w:val="18"/>
        </w:rPr>
        <w:t xml:space="preserve">Bir gecede 12 tane kanun hükmünde kararname çıkarılınca, eksiği, yanlışı da çok olunca yedi ay sonra bu kanun hükmünde kararnamenin, 663 sayılı Kanun Hükmünde Kararname'nin, tekrar, Genel Kurulda düzeltilmesi gerekti ve 15 Şubat 2013'te de Anayasa Mahkemesi 663 sayılı Kanun Hükmünde Kararname'nin bazı hükümlerinin iptal etti. İşte, ikamet etme mecburiyeti, denetim görevlilerinin talebi hâlinde gerçek kişilerin özel hayatının gizliliği kapsamındaki bilgiler dâhil bütün </w:t>
      </w:r>
      <w:r w:rsidRPr="00FE05FC">
        <w:rPr>
          <w:sz w:val="18"/>
          <w:szCs w:val="18"/>
        </w:rPr>
        <w:lastRenderedPageBreak/>
        <w:t>bilgilerin verilmesi zorunluluğu, meslekten geçici men ve sürekli men kararı verebilmesi sağlık meslek kurullarının ve birçok düzenlemeyi iptal etti. Bugün Genel Kurula indirilen torbada 663 no.lu KHK'yla beraber tam gün de var. Tam gün defalarca Anayasa Mahkemesinden döndü, 663 no.lu Kanun Hükmünde Kararname de döndü.</w:t>
      </w:r>
    </w:p>
    <w:p w:rsidR="00587E9F" w:rsidRPr="00FE05FC" w:rsidRDefault="00587E9F" w:rsidP="00587E9F">
      <w:pPr>
        <w:rPr>
          <w:sz w:val="18"/>
          <w:szCs w:val="18"/>
        </w:rPr>
      </w:pPr>
      <w:proofErr w:type="spellStart"/>
      <w:r w:rsidRPr="00FE05FC">
        <w:rPr>
          <w:sz w:val="18"/>
          <w:szCs w:val="18"/>
        </w:rPr>
        <w:t>Ee</w:t>
      </w:r>
      <w:proofErr w:type="spellEnd"/>
      <w:r w:rsidRPr="00FE05FC">
        <w:rPr>
          <w:sz w:val="18"/>
          <w:szCs w:val="18"/>
        </w:rPr>
        <w:t>, buradaki çelişki, yanlış nedir acaba? Şimdi, getirmeye, yapmaya çalıştığınız yasalar, uygulamalar eğer hukuka, yasalara uygunsa Anayasa Mahkemesi bunu neden iptal ediyor? Bir diğer taraftan, hukuka uygun olmayan, yasaya uygun olmayan uygulamaları neden tekrar tekrar Genel Kurula, Meclis çatısı altına getiriyorsunuz? Bunun adı "yasa tanımazlık" değil midir? Bunun adı "hukuk tanımazlık" değil midir? Bunun adı "kural tanımazlık" değil midir? Herhâlde Sayın Bakanın bir cevabı olacaktır.</w:t>
      </w:r>
    </w:p>
    <w:p w:rsidR="00587E9F" w:rsidRPr="00FE05FC" w:rsidRDefault="00587E9F" w:rsidP="00587E9F">
      <w:pPr>
        <w:rPr>
          <w:sz w:val="18"/>
          <w:szCs w:val="18"/>
        </w:rPr>
      </w:pPr>
      <w:r w:rsidRPr="00FE05FC">
        <w:rPr>
          <w:sz w:val="18"/>
          <w:szCs w:val="18"/>
        </w:rPr>
        <w:t xml:space="preserve">Buraya kadarki, bu işin hukuki ve Meclis boyutu, bizim yaşadıklarımız. Asıl kargaşayı ve çileyi, ne yapacağını, nereye gideceğini bilemeyen hastalar ve sağlık çalışanları yaşadı yani bu dayanaksız, altyapısız, hukuksuz bir şekilde çıkarılan yasaların sağlık hizmeti alanlar ve sunanlar tarafındaki yansıması tam anlamıyla bir </w:t>
      </w:r>
      <w:proofErr w:type="gramStart"/>
      <w:r w:rsidRPr="00FE05FC">
        <w:rPr>
          <w:sz w:val="18"/>
          <w:szCs w:val="18"/>
        </w:rPr>
        <w:t>kaos</w:t>
      </w:r>
      <w:proofErr w:type="gramEnd"/>
      <w:r w:rsidRPr="00FE05FC">
        <w:rPr>
          <w:sz w:val="18"/>
          <w:szCs w:val="18"/>
        </w:rPr>
        <w:t xml:space="preserve"> oldu. Doğabilecek sıkıntılar önceden hesap edilmedi ya da umursanmadı.</w:t>
      </w:r>
    </w:p>
    <w:p w:rsidR="00587E9F" w:rsidRPr="00FE05FC" w:rsidRDefault="00587E9F" w:rsidP="00587E9F">
      <w:pPr>
        <w:rPr>
          <w:sz w:val="18"/>
          <w:szCs w:val="18"/>
        </w:rPr>
      </w:pPr>
      <w:r w:rsidRPr="00FE05FC">
        <w:rPr>
          <w:sz w:val="18"/>
          <w:szCs w:val="18"/>
        </w:rPr>
        <w:t>Oysaki bu uygulamalardaki sıkıntılara dikkat çekmek için sağlık çalışanları -ki sağlık hizmetlerinin problemlerini ve çözüm önerilerini en iyi değerlendiren grupların bunlar olduğunu biz biliyoruz ve kabul ediyoruz- Türkiye'nin dört bir yanında eylemler yaptı, bakanı ve bürokratları bu konuda uyarmaya çalıştı. Karşılaştıkları muamele, "Paracı doktorlar gürültü yapıyor." oldu. Bu plansız, altyapısız uygulamaların ne gibi sorunlara yol açabileceğini, Sayın Bakan, eşinin ve Başbakanın başına gelince anlayabildi. İlk önce, bağırsaklarındaki rahatsızlık sebebiyle Başbakan için tam gün delindi, daha sonra da eski bakanımızın eşi için tam gün delindi.</w:t>
      </w:r>
    </w:p>
    <w:p w:rsidR="00587E9F" w:rsidRPr="00FE05FC" w:rsidRDefault="00587E9F" w:rsidP="00587E9F">
      <w:pPr>
        <w:rPr>
          <w:sz w:val="18"/>
          <w:szCs w:val="18"/>
        </w:rPr>
      </w:pPr>
      <w:r w:rsidRPr="00FE05FC">
        <w:rPr>
          <w:sz w:val="18"/>
          <w:szCs w:val="18"/>
        </w:rPr>
        <w:t>Başbakan ülkesi için, sevenleri için, ailesi için muhakkak ki çok kıymetli ancak size o günlerde annesinin bana ulaşmaya çalıştığı ve ulaştığı 3 yaşındaki Mehmet Arda'dan bahsetmek istiyorum: Mehmet Arda da ailesinin en kıymetlisi tabii ki. Onun da doğumsal olarak her iki kulakta "</w:t>
      </w:r>
      <w:proofErr w:type="spellStart"/>
      <w:r w:rsidRPr="00FE05FC">
        <w:rPr>
          <w:sz w:val="18"/>
          <w:szCs w:val="18"/>
        </w:rPr>
        <w:t>sensörinöral</w:t>
      </w:r>
      <w:proofErr w:type="spellEnd"/>
      <w:r w:rsidRPr="00FE05FC">
        <w:rPr>
          <w:sz w:val="18"/>
          <w:szCs w:val="18"/>
        </w:rPr>
        <w:t xml:space="preserve">" dediğimiz işitme kaybı var ve </w:t>
      </w:r>
      <w:proofErr w:type="spellStart"/>
      <w:r w:rsidRPr="00FE05FC">
        <w:rPr>
          <w:sz w:val="18"/>
          <w:szCs w:val="18"/>
        </w:rPr>
        <w:t>Koklear</w:t>
      </w:r>
      <w:proofErr w:type="spellEnd"/>
      <w:r w:rsidRPr="00FE05FC">
        <w:rPr>
          <w:sz w:val="18"/>
          <w:szCs w:val="18"/>
        </w:rPr>
        <w:t xml:space="preserve"> </w:t>
      </w:r>
      <w:proofErr w:type="spellStart"/>
      <w:r w:rsidRPr="00FE05FC">
        <w:rPr>
          <w:sz w:val="18"/>
          <w:szCs w:val="18"/>
        </w:rPr>
        <w:t>implant</w:t>
      </w:r>
      <w:proofErr w:type="spellEnd"/>
      <w:r w:rsidRPr="00FE05FC">
        <w:rPr>
          <w:sz w:val="18"/>
          <w:szCs w:val="18"/>
        </w:rPr>
        <w:t xml:space="preserve"> olması gerekiyor. Annesi çaresizce kapı </w:t>
      </w:r>
      <w:proofErr w:type="spellStart"/>
      <w:r w:rsidRPr="00FE05FC">
        <w:rPr>
          <w:sz w:val="18"/>
          <w:szCs w:val="18"/>
        </w:rPr>
        <w:t>kapı</w:t>
      </w:r>
      <w:proofErr w:type="spellEnd"/>
      <w:r w:rsidRPr="00FE05FC">
        <w:rPr>
          <w:sz w:val="18"/>
          <w:szCs w:val="18"/>
        </w:rPr>
        <w:t xml:space="preserve"> dolaşıyor, herkese ulaşmaya çalışıyor çünkü tam gün çıkmış, performansa giremediği için doktorları ameliyat yapamıyor ve onun için tam gün maalesef delinmedi. </w:t>
      </w:r>
      <w:proofErr w:type="gramStart"/>
      <w:r w:rsidRPr="00FE05FC">
        <w:rPr>
          <w:sz w:val="18"/>
          <w:szCs w:val="18"/>
        </w:rPr>
        <w:t>Ama,</w:t>
      </w:r>
      <w:proofErr w:type="gramEnd"/>
      <w:r w:rsidRPr="00FE05FC">
        <w:rPr>
          <w:sz w:val="18"/>
          <w:szCs w:val="18"/>
        </w:rPr>
        <w:t xml:space="preserve"> işte, Başbakan için delinebilen, Bakanın eşi için delinebilen bu tam günle birçok hasta mağdur oldu…</w:t>
      </w:r>
    </w:p>
    <w:p w:rsidR="00587E9F" w:rsidRPr="00FE05FC" w:rsidRDefault="00587E9F" w:rsidP="00587E9F">
      <w:pPr>
        <w:rPr>
          <w:sz w:val="18"/>
          <w:szCs w:val="18"/>
        </w:rPr>
      </w:pPr>
      <w:r w:rsidRPr="00FE05FC">
        <w:rPr>
          <w:sz w:val="18"/>
          <w:szCs w:val="18"/>
        </w:rPr>
        <w:t>(Mikrofon otomatik cihaz tarafından kapatıldı)</w:t>
      </w:r>
    </w:p>
    <w:p w:rsidR="00587E9F" w:rsidRPr="00FE05FC" w:rsidRDefault="00587E9F" w:rsidP="00587E9F">
      <w:pPr>
        <w:rPr>
          <w:sz w:val="18"/>
          <w:szCs w:val="18"/>
        </w:rPr>
      </w:pPr>
      <w:r w:rsidRPr="00FE05FC">
        <w:rPr>
          <w:sz w:val="18"/>
          <w:szCs w:val="18"/>
        </w:rPr>
        <w:t>CANDAN YÜCEER (Devamla) - …ameliyathane kapılarından geri döndü. Sadece hastalarda değil, tabii ki devam edeceğiz diğer maddelerde de bunları anlatmaya ama asistanlar, öğrenciler, tıp eğitimi gerçek anlamda zarar gördü.</w:t>
      </w:r>
    </w:p>
    <w:p w:rsidR="00587E9F" w:rsidRPr="00FE05FC" w:rsidRDefault="00587E9F" w:rsidP="00587E9F">
      <w:pPr>
        <w:rPr>
          <w:sz w:val="18"/>
          <w:szCs w:val="18"/>
        </w:rPr>
      </w:pPr>
      <w:r w:rsidRPr="00FE05FC">
        <w:rPr>
          <w:sz w:val="18"/>
          <w:szCs w:val="18"/>
        </w:rPr>
        <w:t>Hepinizi sevgi ve saygıyla selamlıyorum. (CHP sıralarından alkışlar)</w:t>
      </w:r>
    </w:p>
    <w:p w:rsidR="00587E9F" w:rsidRPr="00FE05FC" w:rsidRDefault="00587E9F" w:rsidP="00587E9F">
      <w:pPr>
        <w:rPr>
          <w:sz w:val="18"/>
          <w:szCs w:val="18"/>
        </w:rPr>
      </w:pPr>
      <w:r w:rsidRPr="00FE05FC">
        <w:rPr>
          <w:sz w:val="18"/>
          <w:szCs w:val="18"/>
        </w:rPr>
        <w:t>BAŞKAN - Teşekkür ederim Sayın Yüceer.</w:t>
      </w:r>
    </w:p>
    <w:p w:rsidR="00587E9F" w:rsidRPr="00FE05FC" w:rsidRDefault="00587E9F" w:rsidP="00587E9F">
      <w:pPr>
        <w:rPr>
          <w:sz w:val="18"/>
          <w:szCs w:val="18"/>
        </w:rPr>
      </w:pPr>
      <w:r w:rsidRPr="00FE05FC">
        <w:rPr>
          <w:sz w:val="18"/>
          <w:szCs w:val="18"/>
        </w:rPr>
        <w:t>Şahıslar adına son söz, Kayseri Milletvekili Sayın İsmail Tamer'e aittir.</w:t>
      </w:r>
    </w:p>
    <w:p w:rsidR="00587E9F" w:rsidRPr="00FE05FC" w:rsidRDefault="00587E9F" w:rsidP="00587E9F">
      <w:pPr>
        <w:rPr>
          <w:sz w:val="18"/>
          <w:szCs w:val="18"/>
        </w:rPr>
      </w:pPr>
      <w:r w:rsidRPr="00FE05FC">
        <w:rPr>
          <w:sz w:val="18"/>
          <w:szCs w:val="18"/>
        </w:rPr>
        <w:t>Buyurun Sayın Tamer. (AK PARTİ sıralarından alkışlar)</w:t>
      </w:r>
    </w:p>
    <w:p w:rsidR="00587E9F" w:rsidRPr="00FE05FC" w:rsidRDefault="00587E9F" w:rsidP="00587E9F">
      <w:pPr>
        <w:rPr>
          <w:sz w:val="18"/>
          <w:szCs w:val="18"/>
        </w:rPr>
      </w:pPr>
      <w:r w:rsidRPr="00FE05FC">
        <w:rPr>
          <w:sz w:val="18"/>
          <w:szCs w:val="18"/>
        </w:rPr>
        <w:t>İSMAİL TAMER (Kayseri) - Sayın Başkan, değerli milletvekilleri; 480 sıra sayılı Sağlık Bakanlığı ve Bağlı Kuruluşların Teşkilat ve Görevleri Hakkındaki Kanun Hükmündeki</w:t>
      </w:r>
      <w:r>
        <w:rPr>
          <w:sz w:val="18"/>
          <w:szCs w:val="18"/>
        </w:rPr>
        <w:t xml:space="preserve"> </w:t>
      </w:r>
      <w:r w:rsidRPr="00FE05FC">
        <w:rPr>
          <w:sz w:val="18"/>
          <w:szCs w:val="18"/>
        </w:rPr>
        <w:t>Kararnameyle Bazı Kanunlarda Değişiklik Yapılmasına Dair Kanun Tasarısı'yla ilgili, şahsım adına söz almış bulunuyorum. Yüce heyetinizi saygıyla selamlıyorum.</w:t>
      </w:r>
    </w:p>
    <w:p w:rsidR="00587E9F" w:rsidRPr="00FE05FC" w:rsidRDefault="00587E9F" w:rsidP="00587E9F">
      <w:pPr>
        <w:rPr>
          <w:sz w:val="18"/>
          <w:szCs w:val="18"/>
        </w:rPr>
      </w:pPr>
      <w:r w:rsidRPr="00FE05FC">
        <w:rPr>
          <w:sz w:val="18"/>
          <w:szCs w:val="18"/>
        </w:rPr>
        <w:t>Ayrıca, 3 Aralık Dünya Engelliler Günü. Engellilerimizin Dünya Engelliler Günü'nü kutluyorum. Engelsiz bir hayat diliyorum.</w:t>
      </w:r>
    </w:p>
    <w:p w:rsidR="00587E9F" w:rsidRPr="00FE05FC" w:rsidRDefault="00587E9F" w:rsidP="00587E9F">
      <w:pPr>
        <w:rPr>
          <w:sz w:val="18"/>
          <w:szCs w:val="18"/>
        </w:rPr>
      </w:pPr>
      <w:r w:rsidRPr="00FE05FC">
        <w:rPr>
          <w:sz w:val="18"/>
          <w:szCs w:val="18"/>
        </w:rPr>
        <w:t>Değerli milletvekilleri, biraz önce, benden önce, BDP Grubundan konuşan arkadaşımız hariç diğer arkadaşlarımızın hepsi doktor arkadaşlarımız. Sanki Türkiye'de görev yapmamış bu arkadaşlar, sanki bu ülkeden mezun olmamış, bu ülke hastanelerinde çalışmamış olan arkadaşlar gibi, uzaydan gelmiş gibi hitap ettiler. Gayet, böyle, büyük bir hayret içerisinde izledim.</w:t>
      </w:r>
    </w:p>
    <w:p w:rsidR="00587E9F" w:rsidRPr="00FE05FC" w:rsidRDefault="00587E9F" w:rsidP="00587E9F">
      <w:pPr>
        <w:rPr>
          <w:sz w:val="18"/>
          <w:szCs w:val="18"/>
        </w:rPr>
      </w:pPr>
      <w:r w:rsidRPr="00FE05FC">
        <w:rPr>
          <w:sz w:val="18"/>
          <w:szCs w:val="18"/>
        </w:rPr>
        <w:t xml:space="preserve">Nedeni şu: </w:t>
      </w:r>
      <w:proofErr w:type="spellStart"/>
      <w:r w:rsidRPr="00FE05FC">
        <w:rPr>
          <w:sz w:val="18"/>
          <w:szCs w:val="18"/>
        </w:rPr>
        <w:t>Hafızai</w:t>
      </w:r>
      <w:proofErr w:type="spellEnd"/>
      <w:r w:rsidRPr="00FE05FC">
        <w:rPr>
          <w:sz w:val="18"/>
          <w:szCs w:val="18"/>
        </w:rPr>
        <w:t xml:space="preserve"> beşer nisyan ile malûldür. Evet, bu arkadaşlarıma hatırlatmak istediğim, 2002 yılı öncesinde Türkiye'deki sağlıkla ilgili, hastanelerdeki çilelerle ilgili, hastaların gidip saatlerce kuyruk bekleyip muayene olamadan geri döndükleriyle ilgili herhâlde hatırlatma yapmama gerek kalmayacaktır, hepsi hatırlayacaktır. Bir düşünün bakalım değeri arkadaşlar, o zaman değişik değişik kurumlar hastaneleri söz konusuydu. Hiçbir hastane kendi başına hareket edemeyecek durumda ve gittikleri zaman, gelen hastaların saatlerce sıra bekletilip muayene edilerek tam teşekküllü bir tahlil, tetkik, röntgen, MR </w:t>
      </w:r>
      <w:r w:rsidRPr="00FE05FC">
        <w:rPr>
          <w:sz w:val="18"/>
          <w:szCs w:val="18"/>
        </w:rPr>
        <w:lastRenderedPageBreak/>
        <w:t>hiçbir şekilde çekilmeden, onların sadece reçete yazarak gönderildiği, tedavi edilmediği bir dönem söz konusu idi; bunlar çabuk unutuldu.</w:t>
      </w:r>
    </w:p>
    <w:p w:rsidR="00587E9F" w:rsidRPr="00FE05FC" w:rsidRDefault="00587E9F" w:rsidP="00587E9F">
      <w:pPr>
        <w:rPr>
          <w:sz w:val="18"/>
          <w:szCs w:val="18"/>
        </w:rPr>
      </w:pPr>
      <w:r w:rsidRPr="00FE05FC">
        <w:rPr>
          <w:sz w:val="18"/>
          <w:szCs w:val="18"/>
        </w:rPr>
        <w:t xml:space="preserve">Yine, aynı şekilde yazılan reçetelerin eczanelerden alınamadığını, her hastanın, her eczaneye gidemediği ve ilacını alamadığı bir dönemden bahsediyorum ben. Biz de doktorduk, ben de doktordum, yazdığım hastaların ilaçlarını kesinlikle hastalar çeşitli eczanelerden alamıyor sadece kendisine mahsus tahsis edilmiş eczanelere gidiyorlardı. Hele SSK'yla ilgili bir hasta </w:t>
      </w:r>
      <w:proofErr w:type="gramStart"/>
      <w:r w:rsidRPr="00FE05FC">
        <w:rPr>
          <w:sz w:val="18"/>
          <w:szCs w:val="18"/>
        </w:rPr>
        <w:t>portföyü</w:t>
      </w:r>
      <w:proofErr w:type="gramEnd"/>
      <w:r w:rsidRPr="00FE05FC">
        <w:rPr>
          <w:sz w:val="18"/>
          <w:szCs w:val="18"/>
        </w:rPr>
        <w:t xml:space="preserve"> vardı. SSK'lı hastalar giderler, saatlerce sıra beklerler ve muayene olamadan ertesi güne kalırdı.</w:t>
      </w:r>
    </w:p>
    <w:p w:rsidR="00587E9F" w:rsidRPr="00FE05FC" w:rsidRDefault="00587E9F" w:rsidP="00587E9F">
      <w:pPr>
        <w:rPr>
          <w:sz w:val="18"/>
          <w:szCs w:val="18"/>
        </w:rPr>
      </w:pPr>
      <w:r w:rsidRPr="00FE05FC">
        <w:rPr>
          <w:sz w:val="18"/>
          <w:szCs w:val="18"/>
        </w:rPr>
        <w:t>BÜLENT BELEN (Tekirdağ) - 2002 öncesi…</w:t>
      </w:r>
    </w:p>
    <w:p w:rsidR="00587E9F" w:rsidRPr="00FE05FC" w:rsidRDefault="00587E9F" w:rsidP="00587E9F">
      <w:pPr>
        <w:rPr>
          <w:sz w:val="18"/>
          <w:szCs w:val="18"/>
        </w:rPr>
      </w:pPr>
      <w:r w:rsidRPr="00FE05FC">
        <w:rPr>
          <w:sz w:val="18"/>
          <w:szCs w:val="18"/>
        </w:rPr>
        <w:t>İSMAİL TAMER (Devamla) - Evet, 2002 öncesinden bahsediyorum.</w:t>
      </w:r>
    </w:p>
    <w:p w:rsidR="00587E9F" w:rsidRPr="00FE05FC" w:rsidRDefault="00587E9F" w:rsidP="00587E9F">
      <w:pPr>
        <w:rPr>
          <w:sz w:val="18"/>
          <w:szCs w:val="18"/>
        </w:rPr>
      </w:pPr>
      <w:r w:rsidRPr="00FE05FC">
        <w:rPr>
          <w:sz w:val="18"/>
          <w:szCs w:val="18"/>
        </w:rPr>
        <w:t>BÜLENT BELEN (Tekirdağ) - Yeter, on yıldır iktidardasınız.</w:t>
      </w:r>
    </w:p>
    <w:p w:rsidR="00587E9F" w:rsidRPr="00FE05FC" w:rsidRDefault="00587E9F" w:rsidP="00587E9F">
      <w:pPr>
        <w:rPr>
          <w:sz w:val="18"/>
          <w:szCs w:val="18"/>
        </w:rPr>
      </w:pPr>
      <w:r w:rsidRPr="00FE05FC">
        <w:rPr>
          <w:sz w:val="18"/>
          <w:szCs w:val="18"/>
        </w:rPr>
        <w:t>İSMAİL TAMER (Devamla) - Bunun yanında bu SSK'ya giden 150-200 hastayı bir doktor arkadaşım muayene etmek zorunda kalır; sadece onu muayene etmek değil, 10'ar kişi sıralayarak, önüne dizerek, daha hastaya "</w:t>
      </w:r>
      <w:proofErr w:type="gramStart"/>
      <w:r w:rsidRPr="00FE05FC">
        <w:rPr>
          <w:sz w:val="18"/>
          <w:szCs w:val="18"/>
        </w:rPr>
        <w:t>Şikayetin</w:t>
      </w:r>
      <w:proofErr w:type="gramEnd"/>
      <w:r w:rsidRPr="00FE05FC">
        <w:rPr>
          <w:sz w:val="18"/>
          <w:szCs w:val="18"/>
        </w:rPr>
        <w:t xml:space="preserve"> ne?" dediğinde, hasta "Midem ağrıyor." dediğinde mide ilaçlarını yazıp gönderdiği…</w:t>
      </w:r>
    </w:p>
    <w:p w:rsidR="00587E9F" w:rsidRPr="00FE05FC" w:rsidRDefault="00587E9F" w:rsidP="00587E9F">
      <w:pPr>
        <w:rPr>
          <w:sz w:val="18"/>
          <w:szCs w:val="18"/>
        </w:rPr>
      </w:pPr>
      <w:r w:rsidRPr="00FE05FC">
        <w:rPr>
          <w:sz w:val="18"/>
          <w:szCs w:val="18"/>
        </w:rPr>
        <w:t>BÜLENT BELEN (Tekirdağ) - Onu sen mi yaptın?</w:t>
      </w:r>
    </w:p>
    <w:p w:rsidR="00587E9F" w:rsidRPr="00FE05FC" w:rsidRDefault="00587E9F" w:rsidP="00587E9F">
      <w:pPr>
        <w:rPr>
          <w:sz w:val="18"/>
          <w:szCs w:val="18"/>
        </w:rPr>
      </w:pPr>
      <w:r w:rsidRPr="00FE05FC">
        <w:rPr>
          <w:sz w:val="18"/>
          <w:szCs w:val="18"/>
        </w:rPr>
        <w:t>İSMAİL TAMER (Devamla) -Başka eczane değil, sadece SSK eczanesi içerisindeki oraya gidip orada yine saatlerce kuyruk bekleyip, sıra bekleyip yine çok kalem ilacını almadan evine giden, aynı şekilde de orada devam eden bir sürü ilaç…</w:t>
      </w:r>
    </w:p>
    <w:p w:rsidR="00587E9F" w:rsidRPr="00FE05FC" w:rsidRDefault="00587E9F" w:rsidP="00587E9F">
      <w:pPr>
        <w:rPr>
          <w:sz w:val="18"/>
          <w:szCs w:val="18"/>
        </w:rPr>
      </w:pPr>
      <w:r w:rsidRPr="00FE05FC">
        <w:rPr>
          <w:sz w:val="18"/>
          <w:szCs w:val="18"/>
        </w:rPr>
        <w:t>ALİ ÖZ (Mersin) - Kuyruklar bitti mi İsmail Ağabey? Gel gidelim bakalım bitti mi kuyruklar?</w:t>
      </w:r>
    </w:p>
    <w:p w:rsidR="00587E9F" w:rsidRPr="00FE05FC" w:rsidRDefault="00587E9F" w:rsidP="00587E9F">
      <w:pPr>
        <w:rPr>
          <w:sz w:val="18"/>
          <w:szCs w:val="18"/>
        </w:rPr>
      </w:pPr>
      <w:r w:rsidRPr="00FE05FC">
        <w:rPr>
          <w:sz w:val="18"/>
          <w:szCs w:val="18"/>
        </w:rPr>
        <w:t>İSMAİL TAMER (Devamla) - Evler âdeta ilaç stoklarıyla dolu olan bir günü hatırlatmak istiyorum değerli arkadaşlar.</w:t>
      </w:r>
    </w:p>
    <w:p w:rsidR="00587E9F" w:rsidRPr="00FE05FC" w:rsidRDefault="00587E9F" w:rsidP="00587E9F">
      <w:pPr>
        <w:rPr>
          <w:sz w:val="18"/>
          <w:szCs w:val="18"/>
        </w:rPr>
      </w:pPr>
      <w:r w:rsidRPr="00FE05FC">
        <w:rPr>
          <w:sz w:val="18"/>
          <w:szCs w:val="18"/>
        </w:rPr>
        <w:t>Tabii pek çok şey oldu, sağlıkta dönüşüm, 2002 sonrasında büyük bir devrim meydana geldi, sağlıkta devrim yaptık. Neler yaptık? Hastaneleri tek çatı altında birleştirdik. Neler yaptık? Herkesin nüfus cüzdanıyla… Biraz önce Aytuğ arkadaşımın "Nüfus cüzdanıyla gidemiyor." dedikleri yerde her arkadaşım nüfus cüzdanıyla gidiyor. Artık bu aydan sonra da avuç okuma sistemiyle gidebilecek duruma geleceğini de hatırlatmak istiyorum. (AK PARTİ sıralarından alkışlar)</w:t>
      </w:r>
    </w:p>
    <w:p w:rsidR="00587E9F" w:rsidRPr="00FE05FC" w:rsidRDefault="00587E9F" w:rsidP="00587E9F">
      <w:pPr>
        <w:rPr>
          <w:sz w:val="18"/>
          <w:szCs w:val="18"/>
        </w:rPr>
      </w:pPr>
      <w:r w:rsidRPr="00FE05FC">
        <w:rPr>
          <w:sz w:val="18"/>
          <w:szCs w:val="18"/>
        </w:rPr>
        <w:t>S. NEVZAT KORKMAZ (Isparta) - Önce avuç, sonra canına okuyacak insanın.</w:t>
      </w:r>
    </w:p>
    <w:p w:rsidR="00587E9F" w:rsidRPr="00FE05FC" w:rsidRDefault="00587E9F" w:rsidP="00587E9F">
      <w:pPr>
        <w:rPr>
          <w:sz w:val="18"/>
          <w:szCs w:val="18"/>
        </w:rPr>
      </w:pPr>
      <w:r w:rsidRPr="00FE05FC">
        <w:rPr>
          <w:sz w:val="18"/>
          <w:szCs w:val="18"/>
        </w:rPr>
        <w:t xml:space="preserve">İSMAİL TAMER (Devamla) - Siz değerli arkadaşlarım, nisyan, bakın çok çabuk unutuyoruz, lütfen </w:t>
      </w:r>
      <w:proofErr w:type="spellStart"/>
      <w:r w:rsidRPr="00FE05FC">
        <w:rPr>
          <w:sz w:val="18"/>
          <w:szCs w:val="18"/>
        </w:rPr>
        <w:t>lütfen</w:t>
      </w:r>
      <w:proofErr w:type="spellEnd"/>
      <w:r w:rsidRPr="00FE05FC">
        <w:rPr>
          <w:sz w:val="18"/>
          <w:szCs w:val="18"/>
        </w:rPr>
        <w:t xml:space="preserve"> unutmayalım.</w:t>
      </w:r>
    </w:p>
    <w:p w:rsidR="00587E9F" w:rsidRPr="00FE05FC" w:rsidRDefault="00587E9F" w:rsidP="00587E9F">
      <w:pPr>
        <w:rPr>
          <w:sz w:val="18"/>
          <w:szCs w:val="18"/>
        </w:rPr>
      </w:pPr>
      <w:r w:rsidRPr="00FE05FC">
        <w:rPr>
          <w:sz w:val="18"/>
          <w:szCs w:val="18"/>
        </w:rPr>
        <w:t>ALİ ÖZ (Mersin) - Tam güne gel İsmail Ağabey.</w:t>
      </w:r>
    </w:p>
    <w:p w:rsidR="00587E9F" w:rsidRPr="00FE05FC" w:rsidRDefault="00587E9F" w:rsidP="00587E9F">
      <w:pPr>
        <w:rPr>
          <w:sz w:val="18"/>
          <w:szCs w:val="18"/>
        </w:rPr>
      </w:pPr>
      <w:r w:rsidRPr="00FE05FC">
        <w:rPr>
          <w:sz w:val="18"/>
          <w:szCs w:val="18"/>
        </w:rPr>
        <w:t>İSMAİL TAMER (Devamla) - Tam güne de geleceğim, oraya da geleceğim değerli arkadaşlar.</w:t>
      </w:r>
    </w:p>
    <w:p w:rsidR="00587E9F" w:rsidRPr="00FE05FC" w:rsidRDefault="00587E9F" w:rsidP="00587E9F">
      <w:pPr>
        <w:rPr>
          <w:sz w:val="18"/>
          <w:szCs w:val="18"/>
        </w:rPr>
      </w:pPr>
      <w:r w:rsidRPr="00FE05FC">
        <w:rPr>
          <w:sz w:val="18"/>
          <w:szCs w:val="18"/>
        </w:rPr>
        <w:t>ALİ ÖZ (Mersin) - Yani adil mi? GATA'da ayrı, eğitim hastanesinde ayrı, üniversitede ayrı adil mi?</w:t>
      </w:r>
    </w:p>
    <w:p w:rsidR="00587E9F" w:rsidRPr="00FE05FC" w:rsidRDefault="00587E9F" w:rsidP="00587E9F">
      <w:pPr>
        <w:rPr>
          <w:sz w:val="18"/>
          <w:szCs w:val="18"/>
        </w:rPr>
      </w:pPr>
      <w:r w:rsidRPr="00FE05FC">
        <w:rPr>
          <w:sz w:val="18"/>
          <w:szCs w:val="18"/>
        </w:rPr>
        <w:t>İSMAİL TAMER (Devamla) - Bak, değerli arkadaşım, ben de seni çok iyi tanıyorum, çok da takdir ediyorum. İyi olan şeyleri de takdir ediyorsunuz ama genel anlamda takdir edeceğiniz şeyleri burada farklı şekilde ifade etmeyi de ben doğrusu yakıştıramıyorum.</w:t>
      </w:r>
    </w:p>
    <w:p w:rsidR="00587E9F" w:rsidRPr="00FE05FC" w:rsidRDefault="00587E9F" w:rsidP="00587E9F">
      <w:pPr>
        <w:rPr>
          <w:sz w:val="18"/>
          <w:szCs w:val="18"/>
        </w:rPr>
      </w:pPr>
      <w:r w:rsidRPr="00FE05FC">
        <w:rPr>
          <w:sz w:val="18"/>
          <w:szCs w:val="18"/>
        </w:rPr>
        <w:t xml:space="preserve">Değerli arkadaşlar, </w:t>
      </w:r>
      <w:proofErr w:type="gramStart"/>
      <w:r w:rsidRPr="00FE05FC">
        <w:rPr>
          <w:sz w:val="18"/>
          <w:szCs w:val="18"/>
        </w:rPr>
        <w:t>11/10/2011</w:t>
      </w:r>
      <w:proofErr w:type="gramEnd"/>
      <w:r w:rsidRPr="00FE05FC">
        <w:rPr>
          <w:sz w:val="18"/>
          <w:szCs w:val="18"/>
        </w:rPr>
        <w:t xml:space="preserve"> tarihli 663 sayılı Sağlık Bakanlığı ve Bağlı Kuruluşların Teşkilat ve Görevleri Hakkındaki Kanun Hükmünde Kararnameye karşı açılan iptal davasını Anayasa Mahkemesi Bakanlar Kuruluna kanun hükmünde kararname çıkarma yetkisini veren 6223 sayılı Yetki Kanunu kapsamında bulunmadığı gerekçesiyle mezkûr kanun hükmünde kararnamenin bazı hükümlerinin yetki yönünden iptaline karar vermişti. Gerek iptal edilen hükümlerin yeniden düzenlenmesi gerekse uygulamada görülen ihtiyaçlarının karşılanması maksadıyla 663 sayılı Kanun Hükmünde Kararnamede değişiklik ve düzenlemeler yapıldı. Bu kanun değişiklikleriyle birlikte sözleşmeli personel ile sözleşme yapma yetkisi yeniden belirlendi ve genel sekreter, başkan ve hastane yöneticilerinin sözleşme yetkisi bakana verildi.</w:t>
      </w:r>
    </w:p>
    <w:p w:rsidR="00587E9F" w:rsidRPr="00FE05FC" w:rsidRDefault="00587E9F" w:rsidP="00587E9F">
      <w:pPr>
        <w:rPr>
          <w:sz w:val="18"/>
          <w:szCs w:val="18"/>
        </w:rPr>
      </w:pPr>
      <w:r w:rsidRPr="00FE05FC">
        <w:rPr>
          <w:sz w:val="18"/>
          <w:szCs w:val="18"/>
        </w:rPr>
        <w:t>Burada bir şeyi daha size hatırlatmak istiyorum. Ben de başhekimlik yaptım. Benim yaptığım dönemde de, diğer arkadaşlarda da, 2002 yılı öncesinde de, 2002 yılından sonra da yine yapmış olduğumuz bu 663 sayılı personel kanunundan önce benim 18 tane başhekim yardımcım vardı, ne işe yarar bilemiyordum. Tabii, gayet öz eleştiriyle söylüyorum. İşte, bu çarpıklıkları ortadan kaldırmak adına, doktor eksiğimiz olan Türkiye'deki doktor sayısını atıl şekilde kullanmamak adına bu kanun yapıldı. Bugün için de genel sekreterlikler kuruldu ve çok iyi bir şekilde de devam etmektedir.</w:t>
      </w:r>
    </w:p>
    <w:p w:rsidR="00587E9F" w:rsidRPr="00FE05FC" w:rsidRDefault="00587E9F" w:rsidP="00587E9F">
      <w:pPr>
        <w:rPr>
          <w:sz w:val="18"/>
          <w:szCs w:val="18"/>
        </w:rPr>
      </w:pPr>
      <w:r w:rsidRPr="00FE05FC">
        <w:rPr>
          <w:sz w:val="18"/>
          <w:szCs w:val="18"/>
        </w:rPr>
        <w:lastRenderedPageBreak/>
        <w:t>Halkımıza kesintisiz sağlık hizmetleri verilebilmesi bakımından sağlık personellerimizin ikametinde ikamet mecburiyeti kaldırıldı.</w:t>
      </w:r>
    </w:p>
    <w:p w:rsidR="00587E9F" w:rsidRPr="00FE05FC" w:rsidRDefault="00587E9F" w:rsidP="00587E9F">
      <w:pPr>
        <w:rPr>
          <w:sz w:val="18"/>
          <w:szCs w:val="18"/>
        </w:rPr>
      </w:pPr>
      <w:r w:rsidRPr="00FE05FC">
        <w:rPr>
          <w:sz w:val="18"/>
          <w:szCs w:val="18"/>
        </w:rPr>
        <w:t>Acillerde, yoğun bakımda, 112'de nöbet tutanların ücretlerinde yüzde 50 oranında zamlar yapıldı.</w:t>
      </w:r>
    </w:p>
    <w:p w:rsidR="00587E9F" w:rsidRPr="00FE05FC" w:rsidRDefault="00587E9F" w:rsidP="00587E9F">
      <w:pPr>
        <w:rPr>
          <w:sz w:val="18"/>
          <w:szCs w:val="18"/>
        </w:rPr>
      </w:pPr>
      <w:r w:rsidRPr="00FE05FC">
        <w:rPr>
          <w:sz w:val="18"/>
          <w:szCs w:val="18"/>
        </w:rPr>
        <w:t>Mecburi hizmetlerini 5 ile 6'ncı bölgelerde yapanların tekrar bu mecburi hizmete gittiklerinde… Özellikle aile hekimi olduktan sonra mecburi hizmetler kaldırıldı. Tıp fakültesinin 6'ncı sınıfında okuyan yabancı öğrencilere de mali yardımlar getirildi. Askerî hastanelerde çalışan tabip ve diş tabibi gibi bu sağlık personeline -100 puan artırılarak- aşağı yukarı 800 TL'lik bir artış söz konusu oldu. Araştırmacı kadrolarındaki atananların mali kayıpları telafi edildi. Aile hekimlerine ve tüm hekimlere iş yeri hekimliği durumu getirildi.</w:t>
      </w:r>
    </w:p>
    <w:p w:rsidR="00587E9F" w:rsidRPr="00FE05FC" w:rsidRDefault="00587E9F" w:rsidP="00587E9F">
      <w:pPr>
        <w:rPr>
          <w:sz w:val="18"/>
          <w:szCs w:val="18"/>
        </w:rPr>
      </w:pPr>
      <w:r w:rsidRPr="00FE05FC">
        <w:rPr>
          <w:sz w:val="18"/>
          <w:szCs w:val="18"/>
        </w:rPr>
        <w:t>Biliyorsunuz, bundan önceki aile hekimlerinin sertifikaları vardı, bu sertifikalar olursa ancak iş yeri hekimliği yapabiliyordu, bunlar kaldırıldı. Mevcut aile hekimliğini ifa ederek… Uzmanlık eğitimi almaları hâlinde devlet hizmeti yükümlülüklerini yapmış sayılmaları hususu getirildi. Sağlık kurum ve kuruluşlarında görev yapan personele karşı kasten müdahale edenlere, yaralama suçu gibi kabul edilerek artık kanuni cezalar verilmeye başlanacaktır.</w:t>
      </w:r>
    </w:p>
    <w:p w:rsidR="00587E9F" w:rsidRPr="00FE05FC" w:rsidRDefault="00587E9F" w:rsidP="00587E9F">
      <w:pPr>
        <w:rPr>
          <w:sz w:val="18"/>
          <w:szCs w:val="18"/>
        </w:rPr>
      </w:pPr>
      <w:r w:rsidRPr="00FE05FC">
        <w:rPr>
          <w:sz w:val="18"/>
          <w:szCs w:val="18"/>
        </w:rPr>
        <w:t>Yine, Anayasa Mahkemesinin kararına binaen öğretim üyelerine iki seçenek sunduk. Biliyorsunuz, mesaiden sonra, saat beşten sonra devam etmeleri, özel muayene edebilmeleri, kabul etmeyenlerin, yüzde 50'sini de dışarıda, özel hastanelerde yine muayenelerini yapabilmeleri söz konusu oldu. Sünnetle ilgili…</w:t>
      </w:r>
    </w:p>
    <w:p w:rsidR="00587E9F" w:rsidRPr="00FE05FC" w:rsidRDefault="00587E9F" w:rsidP="00587E9F">
      <w:pPr>
        <w:rPr>
          <w:sz w:val="18"/>
          <w:szCs w:val="18"/>
        </w:rPr>
      </w:pPr>
      <w:r w:rsidRPr="00FE05FC">
        <w:rPr>
          <w:sz w:val="18"/>
          <w:szCs w:val="18"/>
        </w:rPr>
        <w:t>ALİ ÖZ (Mersin) - Muayenehane yok ağabey, muayenehane yok...</w:t>
      </w:r>
    </w:p>
    <w:p w:rsidR="00587E9F" w:rsidRPr="00FE05FC" w:rsidRDefault="00587E9F" w:rsidP="00587E9F">
      <w:pPr>
        <w:rPr>
          <w:sz w:val="18"/>
          <w:szCs w:val="18"/>
        </w:rPr>
      </w:pPr>
      <w:r w:rsidRPr="00FE05FC">
        <w:rPr>
          <w:sz w:val="18"/>
          <w:szCs w:val="18"/>
        </w:rPr>
        <w:t>İSMAİL TAMER (Devamla) - Muayenehane yok, muayenehaneleri kapattığımızı söylemiştik zaten.</w:t>
      </w:r>
    </w:p>
    <w:p w:rsidR="00587E9F" w:rsidRPr="00FE05FC" w:rsidRDefault="00587E9F" w:rsidP="00587E9F">
      <w:pPr>
        <w:rPr>
          <w:sz w:val="18"/>
          <w:szCs w:val="18"/>
        </w:rPr>
      </w:pPr>
      <w:r w:rsidRPr="00FE05FC">
        <w:rPr>
          <w:sz w:val="18"/>
          <w:szCs w:val="18"/>
        </w:rPr>
        <w:t>ALİ ÖZ (Mersin) - Kayıtlara doğru girsin, muayenehane yok.</w:t>
      </w:r>
    </w:p>
    <w:p w:rsidR="00587E9F" w:rsidRPr="00FE05FC" w:rsidRDefault="00587E9F" w:rsidP="00587E9F">
      <w:pPr>
        <w:rPr>
          <w:sz w:val="18"/>
          <w:szCs w:val="18"/>
        </w:rPr>
      </w:pPr>
      <w:r w:rsidRPr="00FE05FC">
        <w:rPr>
          <w:sz w:val="18"/>
          <w:szCs w:val="18"/>
        </w:rPr>
        <w:t>İSMAİL TAMER (Devamla) - Sünnet ameliyesinin yalnızca tabiplerce yapılabileceğini, bunu ifade ediyoruz. Olağanüstü ve istisnai hâllerde, bakanlıkça düzenlenen eğitimi alan kişilerce, hekim gözetimi yapılmaksızın bunlar da…</w:t>
      </w:r>
    </w:p>
    <w:p w:rsidR="00587E9F" w:rsidRPr="00FE05FC" w:rsidRDefault="00587E9F" w:rsidP="00587E9F">
      <w:pPr>
        <w:rPr>
          <w:sz w:val="18"/>
          <w:szCs w:val="18"/>
        </w:rPr>
      </w:pPr>
      <w:r w:rsidRPr="00FE05FC">
        <w:rPr>
          <w:sz w:val="18"/>
          <w:szCs w:val="18"/>
        </w:rPr>
        <w:t>MEHMET HİLAL KAPLAN (Kocaeli) - Nedir olağanüstü durum, nedir?</w:t>
      </w:r>
    </w:p>
    <w:p w:rsidR="00587E9F" w:rsidRPr="00FE05FC" w:rsidRDefault="00587E9F" w:rsidP="00587E9F">
      <w:pPr>
        <w:rPr>
          <w:sz w:val="18"/>
          <w:szCs w:val="18"/>
        </w:rPr>
      </w:pPr>
      <w:r w:rsidRPr="00FE05FC">
        <w:rPr>
          <w:sz w:val="18"/>
          <w:szCs w:val="18"/>
        </w:rPr>
        <w:t>İSMAİL TAMER (Devamla) - Özellikle sünnetlerin hekimler tarafından yapılması sağlandı.</w:t>
      </w:r>
    </w:p>
    <w:p w:rsidR="00587E9F" w:rsidRPr="00FE05FC" w:rsidRDefault="00587E9F" w:rsidP="00587E9F">
      <w:pPr>
        <w:rPr>
          <w:sz w:val="18"/>
          <w:szCs w:val="18"/>
        </w:rPr>
      </w:pPr>
      <w:r w:rsidRPr="00FE05FC">
        <w:rPr>
          <w:sz w:val="18"/>
          <w:szCs w:val="18"/>
        </w:rPr>
        <w:t>Türk Silahlı Kuvvetlerin muharip mensupları ve Emniyet Genel Müdürlükleri personeline özel durumlarda müdahale etme yetkisi getirildi.</w:t>
      </w:r>
    </w:p>
    <w:p w:rsidR="00587E9F" w:rsidRPr="00FE05FC" w:rsidRDefault="00587E9F" w:rsidP="00587E9F">
      <w:pPr>
        <w:rPr>
          <w:sz w:val="18"/>
          <w:szCs w:val="18"/>
        </w:rPr>
      </w:pPr>
      <w:r w:rsidRPr="00FE05FC">
        <w:rPr>
          <w:sz w:val="18"/>
          <w:szCs w:val="18"/>
        </w:rPr>
        <w:t>AYTUĞ ATICI (Mersin) - Vicdanınıza sığdı mı bu?</w:t>
      </w:r>
    </w:p>
    <w:p w:rsidR="00587E9F" w:rsidRPr="00FE05FC" w:rsidRDefault="00587E9F" w:rsidP="00587E9F">
      <w:pPr>
        <w:rPr>
          <w:sz w:val="18"/>
          <w:szCs w:val="18"/>
        </w:rPr>
      </w:pPr>
      <w:r w:rsidRPr="00FE05FC">
        <w:rPr>
          <w:sz w:val="18"/>
          <w:szCs w:val="18"/>
        </w:rPr>
        <w:t>İSMAİL TAMER (Devamla) - Yine sağlık meslek liselerinde artık hemşirelerin…</w:t>
      </w:r>
    </w:p>
    <w:p w:rsidR="00587E9F" w:rsidRPr="00FE05FC" w:rsidRDefault="00587E9F" w:rsidP="00587E9F">
      <w:pPr>
        <w:rPr>
          <w:sz w:val="18"/>
          <w:szCs w:val="18"/>
        </w:rPr>
      </w:pPr>
      <w:r w:rsidRPr="00FE05FC">
        <w:rPr>
          <w:sz w:val="18"/>
          <w:szCs w:val="18"/>
        </w:rPr>
        <w:t>Sizin Aytuğ Bey sözünüze bir cevap olarak da bunu ifade etmek istiyorum: Lise mezunu sağlık hemşirelerinden artık kurtuluyoruz. Bunlarla ilgili, bu son alınan mezun edilecek talebelerin haricinde artık üniversite ve iki yıllık meslek yüksekokullarına getirildi ki bu da önemli bir gelişme olarak karşımıza çıkmış oldu.</w:t>
      </w:r>
    </w:p>
    <w:p w:rsidR="00587E9F" w:rsidRPr="00FE05FC" w:rsidRDefault="00587E9F" w:rsidP="00587E9F">
      <w:pPr>
        <w:rPr>
          <w:sz w:val="18"/>
          <w:szCs w:val="18"/>
        </w:rPr>
      </w:pPr>
      <w:r w:rsidRPr="00FE05FC">
        <w:rPr>
          <w:sz w:val="18"/>
          <w:szCs w:val="18"/>
        </w:rPr>
        <w:t>Bunların hepsi yeni, bir yeniliğin ortaya çıkmasıdır. Biz hekimlerimizi seviyoruz. Profesörler çok kolay yetişmiyor, biz bunların hep farkındayız. Öğretim üyeleri kolay yetişmiyor, doktorlar kolay yetişmiyor. Biz bunların hepsini göz önüne alarak bu çıkaracağımız kanunla o hocalarımıza saygımızı iletiyoruz, sevgimizi iletiyoruz. İnşallah, iyi olacak diyorum.</w:t>
      </w:r>
    </w:p>
    <w:p w:rsidR="00587E9F" w:rsidRPr="00FE05FC" w:rsidRDefault="00587E9F" w:rsidP="00587E9F">
      <w:pPr>
        <w:rPr>
          <w:sz w:val="18"/>
          <w:szCs w:val="18"/>
        </w:rPr>
      </w:pPr>
      <w:r w:rsidRPr="00FE05FC">
        <w:rPr>
          <w:sz w:val="18"/>
          <w:szCs w:val="18"/>
        </w:rPr>
        <w:t>Hepinize bu duygu düşünceler adına, şahsım adına tekrar saygılar sunuyorum.</w:t>
      </w:r>
    </w:p>
    <w:p w:rsidR="00587E9F" w:rsidRPr="00FE05FC" w:rsidRDefault="00587E9F" w:rsidP="00587E9F">
      <w:pPr>
        <w:rPr>
          <w:sz w:val="18"/>
          <w:szCs w:val="18"/>
        </w:rPr>
      </w:pPr>
      <w:r w:rsidRPr="00FE05FC">
        <w:rPr>
          <w:sz w:val="18"/>
          <w:szCs w:val="18"/>
        </w:rPr>
        <w:t>İyi akşamlar diliyorum. (AK PARTİ sıralarından alkışlar)</w:t>
      </w:r>
    </w:p>
    <w:p w:rsidR="00587E9F" w:rsidRPr="00FE05FC" w:rsidRDefault="00587E9F" w:rsidP="00587E9F">
      <w:pPr>
        <w:rPr>
          <w:sz w:val="18"/>
          <w:szCs w:val="18"/>
        </w:rPr>
      </w:pPr>
      <w:r w:rsidRPr="00FE05FC">
        <w:rPr>
          <w:sz w:val="18"/>
          <w:szCs w:val="18"/>
        </w:rPr>
        <w:t>BAŞKAN - Teşekkür ederim.</w:t>
      </w:r>
    </w:p>
    <w:p w:rsidR="00587E9F" w:rsidRPr="00FE05FC" w:rsidRDefault="00587E9F" w:rsidP="00587E9F">
      <w:pPr>
        <w:rPr>
          <w:sz w:val="18"/>
          <w:szCs w:val="18"/>
        </w:rPr>
      </w:pPr>
      <w:r w:rsidRPr="00FE05FC">
        <w:rPr>
          <w:sz w:val="18"/>
          <w:szCs w:val="18"/>
        </w:rPr>
        <w:t>Soru-cevap işlemine geçiyorum.</w:t>
      </w:r>
    </w:p>
    <w:p w:rsidR="00587E9F" w:rsidRPr="00FE05FC" w:rsidRDefault="00587E9F" w:rsidP="00587E9F">
      <w:pPr>
        <w:rPr>
          <w:sz w:val="18"/>
          <w:szCs w:val="18"/>
        </w:rPr>
      </w:pPr>
      <w:r w:rsidRPr="00FE05FC">
        <w:rPr>
          <w:sz w:val="18"/>
          <w:szCs w:val="18"/>
        </w:rPr>
        <w:t>Sayın Belen…</w:t>
      </w:r>
    </w:p>
    <w:p w:rsidR="00587E9F" w:rsidRPr="00FE05FC" w:rsidRDefault="00587E9F" w:rsidP="00587E9F">
      <w:pPr>
        <w:rPr>
          <w:sz w:val="18"/>
          <w:szCs w:val="18"/>
        </w:rPr>
      </w:pPr>
      <w:r w:rsidRPr="00FE05FC">
        <w:rPr>
          <w:sz w:val="18"/>
          <w:szCs w:val="18"/>
        </w:rPr>
        <w:t>BÜLENT BELEN (Tekirdağ) - Teşekkür ederim Sayın Başkan.</w:t>
      </w:r>
    </w:p>
    <w:p w:rsidR="00587E9F" w:rsidRPr="00FE05FC" w:rsidRDefault="00587E9F" w:rsidP="00587E9F">
      <w:pPr>
        <w:rPr>
          <w:sz w:val="18"/>
          <w:szCs w:val="18"/>
        </w:rPr>
      </w:pPr>
      <w:r w:rsidRPr="00FE05FC">
        <w:rPr>
          <w:sz w:val="18"/>
          <w:szCs w:val="18"/>
        </w:rPr>
        <w:lastRenderedPageBreak/>
        <w:t xml:space="preserve">Sayın Bakan, ben kendi seçim bölgemdeki Çorlu Devlet Hastanesiyle ilgili birkaç kelime etmek istiyorum. Kesin kabulü yapılmadan 2002 yılı Ekim ayında hastaneyi zorlayarak taşıttınız ve taşınmaya direnen, 2009'da da Çorlu'dan belediye başkan adayı olan Recep </w:t>
      </w:r>
      <w:proofErr w:type="spellStart"/>
      <w:r w:rsidRPr="00FE05FC">
        <w:rPr>
          <w:sz w:val="18"/>
          <w:szCs w:val="18"/>
        </w:rPr>
        <w:t>Selvioğlu'nu</w:t>
      </w:r>
      <w:proofErr w:type="spellEnd"/>
      <w:r w:rsidRPr="00FE05FC">
        <w:rPr>
          <w:sz w:val="18"/>
          <w:szCs w:val="18"/>
        </w:rPr>
        <w:t xml:space="preserve"> başhekimlikten azlettiniz. Taşındığınız hastanede sıkıntılar taşınıldığından beri bitmiyor. Beş ay sonra benim annem hastaneye yattı. Kapı kolunun fotoğrafını göstereyim Sayın Bakan, bu tarafa doğru bakarsanız. Beş ay sonra TOKİ'nin kadrolu müteahhidi Sayın Cemal Kaya'nın yaptığı inşaatın kalitesi bu ve her yağmur yağdığında hastaneyi su basıyor. Bazen yetkilileriniz diyor ki: "Belediye altyapıyı yapmadığı için su basıyor." Tam tersine, </w:t>
      </w:r>
      <w:proofErr w:type="gramStart"/>
      <w:r w:rsidRPr="00FE05FC">
        <w:rPr>
          <w:sz w:val="18"/>
          <w:szCs w:val="18"/>
        </w:rPr>
        <w:t>müteahhit</w:t>
      </w:r>
      <w:proofErr w:type="gramEnd"/>
      <w:r w:rsidRPr="00FE05FC">
        <w:rPr>
          <w:sz w:val="18"/>
          <w:szCs w:val="18"/>
        </w:rPr>
        <w:t xml:space="preserve"> firma hastanenin su giderlerini, seviyesini ayarlayamadığı için her yağmur yağdığında hastaneyi su basıyor ve mikrop ürüyor. Buna müdahale edecek misiniz?</w:t>
      </w:r>
    </w:p>
    <w:p w:rsidR="00587E9F" w:rsidRPr="00FE05FC" w:rsidRDefault="00587E9F" w:rsidP="00587E9F">
      <w:pPr>
        <w:rPr>
          <w:sz w:val="18"/>
          <w:szCs w:val="18"/>
        </w:rPr>
      </w:pPr>
      <w:r w:rsidRPr="00FE05FC">
        <w:rPr>
          <w:sz w:val="18"/>
          <w:szCs w:val="18"/>
        </w:rPr>
        <w:t>Teşekkür ederim.</w:t>
      </w:r>
    </w:p>
    <w:p w:rsidR="00587E9F" w:rsidRDefault="00587E9F" w:rsidP="00587E9F">
      <w:pPr>
        <w:rPr>
          <w:sz w:val="18"/>
          <w:szCs w:val="18"/>
        </w:rPr>
      </w:pPr>
    </w:p>
    <w:p w:rsidR="00587E9F" w:rsidRPr="00FE05FC" w:rsidRDefault="00587E9F" w:rsidP="00587E9F">
      <w:pPr>
        <w:rPr>
          <w:sz w:val="18"/>
          <w:szCs w:val="18"/>
        </w:rPr>
      </w:pPr>
      <w:r w:rsidRPr="00FE05FC">
        <w:rPr>
          <w:sz w:val="18"/>
          <w:szCs w:val="18"/>
        </w:rPr>
        <w:t>BAŞKAN - Sayın Erdoğan…</w:t>
      </w:r>
    </w:p>
    <w:p w:rsidR="00587E9F" w:rsidRPr="00FE05FC" w:rsidRDefault="00587E9F" w:rsidP="00587E9F">
      <w:pPr>
        <w:rPr>
          <w:sz w:val="18"/>
          <w:szCs w:val="18"/>
        </w:rPr>
      </w:pPr>
      <w:r w:rsidRPr="00FE05FC">
        <w:rPr>
          <w:sz w:val="18"/>
          <w:szCs w:val="18"/>
        </w:rPr>
        <w:t>MEHMET ERDOĞAN (Muğla) - Teşekkür ediyorum Sayın Başkan.</w:t>
      </w:r>
    </w:p>
    <w:p w:rsidR="00587E9F" w:rsidRPr="00FE05FC" w:rsidRDefault="00587E9F" w:rsidP="00587E9F">
      <w:pPr>
        <w:rPr>
          <w:sz w:val="18"/>
          <w:szCs w:val="18"/>
        </w:rPr>
      </w:pPr>
      <w:r w:rsidRPr="00FE05FC">
        <w:rPr>
          <w:sz w:val="18"/>
          <w:szCs w:val="18"/>
        </w:rPr>
        <w:t>Sayın Bakan, iktidarınız döneminde Muğla'ya hiçbir sağlık yatırımı yapmadınız. Yılan hikâyesine dönen Muğla Araştırma Hastanesi, Ortaca Devlet Hastanesi ve Bodrum Devlet Hastanesi inşaatlarına başlayacak mısınız? Başlayacaksanız, ne zaman başlayacaksınız? Başladığınız inşaatları ne zaman bitirip bu hastaneleri hizmete açacaksınız?</w:t>
      </w:r>
    </w:p>
    <w:p w:rsidR="00587E9F" w:rsidRPr="00FE05FC" w:rsidRDefault="00587E9F" w:rsidP="00587E9F">
      <w:pPr>
        <w:rPr>
          <w:sz w:val="18"/>
          <w:szCs w:val="18"/>
        </w:rPr>
      </w:pPr>
      <w:r w:rsidRPr="00FE05FC">
        <w:rPr>
          <w:sz w:val="18"/>
          <w:szCs w:val="18"/>
        </w:rPr>
        <w:t xml:space="preserve">Yine, 663 sayılı Kanun Hükmünde Kararname'yle birçok idareciyi araştırmacı kadrosuna atadınız ve bunların özlük haklarını da </w:t>
      </w:r>
      <w:proofErr w:type="spellStart"/>
      <w:r w:rsidRPr="00FE05FC">
        <w:rPr>
          <w:sz w:val="18"/>
          <w:szCs w:val="18"/>
        </w:rPr>
        <w:t>gasbettiniz</w:t>
      </w:r>
      <w:proofErr w:type="spellEnd"/>
      <w:r w:rsidRPr="00FE05FC">
        <w:rPr>
          <w:sz w:val="18"/>
          <w:szCs w:val="18"/>
        </w:rPr>
        <w:t>. Şimdi, bu tasarıyla bunların bir kısmı iade ediliyor. Bu geçen dönemdeki iki-iki buçuk yıllık haklarını da iade edecek misiniz, yoksa onların haklarını öldürecek misiniz?</w:t>
      </w:r>
    </w:p>
    <w:p w:rsidR="00587E9F" w:rsidRPr="00FE05FC" w:rsidRDefault="00587E9F" w:rsidP="00587E9F">
      <w:pPr>
        <w:rPr>
          <w:sz w:val="18"/>
          <w:szCs w:val="18"/>
        </w:rPr>
      </w:pPr>
      <w:proofErr w:type="gramStart"/>
      <w:r w:rsidRPr="00FE05FC">
        <w:rPr>
          <w:sz w:val="18"/>
          <w:szCs w:val="18"/>
        </w:rPr>
        <w:t>teşekkür</w:t>
      </w:r>
      <w:proofErr w:type="gramEnd"/>
      <w:r w:rsidRPr="00FE05FC">
        <w:rPr>
          <w:sz w:val="18"/>
          <w:szCs w:val="18"/>
        </w:rPr>
        <w:t xml:space="preserve"> ediyorum.</w:t>
      </w:r>
    </w:p>
    <w:p w:rsidR="00587E9F" w:rsidRPr="00FE05FC" w:rsidRDefault="00587E9F" w:rsidP="00587E9F">
      <w:pPr>
        <w:rPr>
          <w:sz w:val="18"/>
          <w:szCs w:val="18"/>
        </w:rPr>
      </w:pPr>
      <w:r w:rsidRPr="00FE05FC">
        <w:rPr>
          <w:sz w:val="18"/>
          <w:szCs w:val="18"/>
        </w:rPr>
        <w:t>BAŞKAN - Sayın Demir…</w:t>
      </w:r>
    </w:p>
    <w:p w:rsidR="00587E9F" w:rsidRPr="00FE05FC" w:rsidRDefault="00587E9F" w:rsidP="00587E9F">
      <w:pPr>
        <w:rPr>
          <w:sz w:val="18"/>
          <w:szCs w:val="18"/>
        </w:rPr>
      </w:pPr>
      <w:r w:rsidRPr="00FE05FC">
        <w:rPr>
          <w:sz w:val="18"/>
          <w:szCs w:val="18"/>
        </w:rPr>
        <w:t>NURETTİN DEMİR (Muğla) - Teşekkür ederim Sayın Başkan.</w:t>
      </w:r>
    </w:p>
    <w:p w:rsidR="00587E9F" w:rsidRPr="00FE05FC" w:rsidRDefault="00587E9F" w:rsidP="00587E9F">
      <w:pPr>
        <w:rPr>
          <w:sz w:val="18"/>
          <w:szCs w:val="18"/>
        </w:rPr>
      </w:pPr>
      <w:r w:rsidRPr="00FE05FC">
        <w:rPr>
          <w:sz w:val="18"/>
          <w:szCs w:val="18"/>
        </w:rPr>
        <w:t>Sayın Bakan, Muğla'da yılan hikâyesine dönüşen ve inşaatı duran bir Datça Devlet Hastanesi var. Datça, merkeze ve Marmaris'e uzaklığı 100 kilometre dolayında olan bir ilçemiz. Yaz nüfusu, turisti oldukça kalabalık ancak sağlık hizmeti alamıyorlar. Uzman yok, hekim yok ve bu hastane de bir türlü bitmiyor, ne zaman bitecek?</w:t>
      </w:r>
    </w:p>
    <w:p w:rsidR="00587E9F" w:rsidRPr="00FE05FC" w:rsidRDefault="00587E9F" w:rsidP="00587E9F">
      <w:pPr>
        <w:rPr>
          <w:sz w:val="18"/>
          <w:szCs w:val="18"/>
        </w:rPr>
      </w:pPr>
      <w:r w:rsidRPr="00FE05FC">
        <w:rPr>
          <w:sz w:val="18"/>
          <w:szCs w:val="18"/>
        </w:rPr>
        <w:t>İkincisi: Özellikle üniversitelerde asistan ve yan dal uzmanları olmadığı için birçok üniversitede hasta odalarının kapatıldığı, akademik çalışmaların yapılmadığı biliniyor ve bunları size daha önce de ilettiğimiz hâlde üniversitelerin bu personel, hekim ve asistan takviyesi ne zaman yapılacak?</w:t>
      </w:r>
    </w:p>
    <w:p w:rsidR="00587E9F" w:rsidRPr="00FE05FC" w:rsidRDefault="00587E9F" w:rsidP="00587E9F">
      <w:pPr>
        <w:rPr>
          <w:sz w:val="18"/>
          <w:szCs w:val="18"/>
        </w:rPr>
      </w:pPr>
      <w:r w:rsidRPr="00FE05FC">
        <w:rPr>
          <w:sz w:val="18"/>
          <w:szCs w:val="18"/>
        </w:rPr>
        <w:t xml:space="preserve">BAŞKAN - Sayın </w:t>
      </w:r>
      <w:proofErr w:type="spellStart"/>
      <w:r w:rsidRPr="00FE05FC">
        <w:rPr>
          <w:sz w:val="18"/>
          <w:szCs w:val="18"/>
        </w:rPr>
        <w:t>Eyidoğan</w:t>
      </w:r>
      <w:proofErr w:type="spellEnd"/>
      <w:r w:rsidRPr="00FE05FC">
        <w:rPr>
          <w:sz w:val="18"/>
          <w:szCs w:val="18"/>
        </w:rPr>
        <w:t>…</w:t>
      </w:r>
    </w:p>
    <w:p w:rsidR="00587E9F" w:rsidRPr="00FE05FC" w:rsidRDefault="00587E9F" w:rsidP="00587E9F">
      <w:pPr>
        <w:rPr>
          <w:sz w:val="18"/>
          <w:szCs w:val="18"/>
        </w:rPr>
      </w:pPr>
      <w:r w:rsidRPr="00FE05FC">
        <w:rPr>
          <w:sz w:val="18"/>
          <w:szCs w:val="18"/>
        </w:rPr>
        <w:t>HALUK EYİDOĞAN (İstanbul) - Teşekkür ederim Başkan.</w:t>
      </w:r>
    </w:p>
    <w:p w:rsidR="00587E9F" w:rsidRPr="00FE05FC" w:rsidRDefault="00587E9F" w:rsidP="00587E9F">
      <w:pPr>
        <w:rPr>
          <w:sz w:val="18"/>
          <w:szCs w:val="18"/>
        </w:rPr>
      </w:pPr>
      <w:r w:rsidRPr="00FE05FC">
        <w:rPr>
          <w:sz w:val="18"/>
          <w:szCs w:val="18"/>
        </w:rPr>
        <w:t>Acil ihtiyacı raporlarla tespit edilen kanser hastalarının yurt dışından getirilmesi gereken özel ilaçlarının izin süreci çok uzundur. İlaç ve Tıbbi Cihaz Kurumundan alınan izin süreci Türk Eczacılar Birliğine gecikmeli gelmekte, bu da hastaların hayatıyla oynanması anlamına gelmektedir. Bu sürecin kısaltılması için bir çözüm düşünüyor musunuz?</w:t>
      </w:r>
    </w:p>
    <w:p w:rsidR="00587E9F" w:rsidRPr="00FE05FC" w:rsidRDefault="00587E9F" w:rsidP="00587E9F">
      <w:pPr>
        <w:rPr>
          <w:sz w:val="18"/>
          <w:szCs w:val="18"/>
        </w:rPr>
      </w:pPr>
      <w:r w:rsidRPr="00FE05FC">
        <w:rPr>
          <w:sz w:val="18"/>
          <w:szCs w:val="18"/>
        </w:rPr>
        <w:t>BAŞKAN - Sayın Kaplan…</w:t>
      </w:r>
    </w:p>
    <w:p w:rsidR="00587E9F" w:rsidRPr="00FE05FC" w:rsidRDefault="00587E9F" w:rsidP="00587E9F">
      <w:pPr>
        <w:rPr>
          <w:sz w:val="18"/>
          <w:szCs w:val="18"/>
        </w:rPr>
      </w:pPr>
      <w:r w:rsidRPr="00FE05FC">
        <w:rPr>
          <w:sz w:val="18"/>
          <w:szCs w:val="18"/>
        </w:rPr>
        <w:t>MEHMET HİLAL KAPLAN (Kocaeli) - Teşekkür ediyorum Sayın Başkan.</w:t>
      </w:r>
    </w:p>
    <w:p w:rsidR="00587E9F" w:rsidRPr="00FE05FC" w:rsidRDefault="00587E9F" w:rsidP="00587E9F">
      <w:pPr>
        <w:rPr>
          <w:sz w:val="18"/>
          <w:szCs w:val="18"/>
        </w:rPr>
      </w:pPr>
      <w:r w:rsidRPr="00FE05FC">
        <w:rPr>
          <w:sz w:val="18"/>
          <w:szCs w:val="18"/>
        </w:rPr>
        <w:t>Sayın Bakanım, Kocaeli ili Gebze ilçesinde Fatih Devlet Hastanesinin ek bina inşaatı yapılmasına karar verildi, ihaleye açıldı, ihale yeni eleman tarafından başlanmadan iptal edildi, iptal gerekçesini öğrenmek istiyorum.</w:t>
      </w:r>
    </w:p>
    <w:p w:rsidR="00587E9F" w:rsidRPr="00FE05FC" w:rsidRDefault="00587E9F" w:rsidP="00587E9F">
      <w:pPr>
        <w:rPr>
          <w:sz w:val="18"/>
          <w:szCs w:val="18"/>
        </w:rPr>
      </w:pPr>
      <w:r w:rsidRPr="00FE05FC">
        <w:rPr>
          <w:sz w:val="18"/>
          <w:szCs w:val="18"/>
        </w:rPr>
        <w:t>Yine, bölgemizde özellikle ilçelerde çok sıkça yaşanan bir konu var. Aile hekimlerine cenazelerin defin ruhsatlarının işlemleri esnasında belediye tabipleri olmuş olmasına rağmen ve bölgede adli tabip uzmanı olmuş olmasına rağmen bu arkadaşlarımıza poliklinik sırasında görevlerinden alınarak cenaze defin ruhsatlı işlemleri için köye veya ilgili yere götürülmektedir, bununla ilgili bir tedbir almayı düşünüyor musunuz?</w:t>
      </w:r>
    </w:p>
    <w:p w:rsidR="00587E9F" w:rsidRPr="00FE05FC" w:rsidRDefault="00587E9F" w:rsidP="00587E9F">
      <w:pPr>
        <w:rPr>
          <w:sz w:val="18"/>
          <w:szCs w:val="18"/>
        </w:rPr>
      </w:pPr>
      <w:r w:rsidRPr="00FE05FC">
        <w:rPr>
          <w:sz w:val="18"/>
          <w:szCs w:val="18"/>
        </w:rPr>
        <w:lastRenderedPageBreak/>
        <w:t>Teşekkür ederim.</w:t>
      </w:r>
    </w:p>
    <w:p w:rsidR="00587E9F" w:rsidRPr="00FE05FC" w:rsidRDefault="00587E9F" w:rsidP="00587E9F">
      <w:pPr>
        <w:rPr>
          <w:sz w:val="18"/>
          <w:szCs w:val="18"/>
        </w:rPr>
      </w:pPr>
      <w:r w:rsidRPr="00FE05FC">
        <w:rPr>
          <w:sz w:val="18"/>
          <w:szCs w:val="18"/>
        </w:rPr>
        <w:t>BAŞKAN - Sayın Işık…</w:t>
      </w:r>
    </w:p>
    <w:p w:rsidR="00587E9F" w:rsidRPr="00FE05FC" w:rsidRDefault="00587E9F" w:rsidP="00587E9F">
      <w:pPr>
        <w:rPr>
          <w:sz w:val="18"/>
          <w:szCs w:val="18"/>
        </w:rPr>
      </w:pPr>
      <w:proofErr w:type="gramStart"/>
      <w:r w:rsidRPr="00FE05FC">
        <w:rPr>
          <w:sz w:val="18"/>
          <w:szCs w:val="18"/>
        </w:rPr>
        <w:t>ALİM</w:t>
      </w:r>
      <w:proofErr w:type="gramEnd"/>
      <w:r w:rsidRPr="00FE05FC">
        <w:rPr>
          <w:sz w:val="18"/>
          <w:szCs w:val="18"/>
        </w:rPr>
        <w:t xml:space="preserve"> IŞIK (Kütahya) - Teşekkür ediyorum Sayın Başkan.</w:t>
      </w:r>
    </w:p>
    <w:p w:rsidR="00587E9F" w:rsidRPr="00FE05FC" w:rsidRDefault="00587E9F" w:rsidP="00587E9F">
      <w:pPr>
        <w:rPr>
          <w:sz w:val="18"/>
          <w:szCs w:val="18"/>
        </w:rPr>
      </w:pPr>
      <w:r w:rsidRPr="00FE05FC">
        <w:rPr>
          <w:sz w:val="18"/>
          <w:szCs w:val="18"/>
        </w:rPr>
        <w:t>Sayın Bakan, Hükûmetinizce yeni uygulamaya konan hastanelere gelen hastaların avuç okuma uygulamasının gerekçesi nedir? Bu konuda hastaların özel bilgilerinin başkalarına satılmasıyla ilgili ne gibi tedbirler alındı, bir endişeniz var mı bu uygulamayla ilgili?</w:t>
      </w:r>
    </w:p>
    <w:p w:rsidR="00587E9F" w:rsidRPr="00FE05FC" w:rsidRDefault="00587E9F" w:rsidP="00587E9F">
      <w:pPr>
        <w:rPr>
          <w:sz w:val="18"/>
          <w:szCs w:val="18"/>
        </w:rPr>
      </w:pPr>
      <w:r w:rsidRPr="00FE05FC">
        <w:rPr>
          <w:sz w:val="18"/>
          <w:szCs w:val="18"/>
        </w:rPr>
        <w:t>İkincisi, hâlen mecburi hizmet yapmamış ve yurt dışında bulunan kaç hekim bulunmaktadır? Bunlar içerisinde bazı Meclis üyelerinin çocukları olduğu iddiaları doğdu mudur? Doğruysa kaç kişi bu durumdadır? Bu uygulamayı adaletli buluyor musunuz?</w:t>
      </w:r>
    </w:p>
    <w:p w:rsidR="00587E9F" w:rsidRPr="00FE05FC" w:rsidRDefault="00587E9F" w:rsidP="00587E9F">
      <w:pPr>
        <w:rPr>
          <w:sz w:val="18"/>
          <w:szCs w:val="18"/>
        </w:rPr>
      </w:pPr>
      <w:r w:rsidRPr="00FE05FC">
        <w:rPr>
          <w:sz w:val="18"/>
          <w:szCs w:val="18"/>
        </w:rPr>
        <w:t>Son olarak da, bir yılan hikâyesine dönen Kütahya Devlet Hastanesi yapımı ne aşamadadır, bu konuda gelinen nokta nedir?</w:t>
      </w:r>
    </w:p>
    <w:p w:rsidR="00587E9F" w:rsidRPr="00FE05FC" w:rsidRDefault="00587E9F" w:rsidP="00587E9F">
      <w:pPr>
        <w:rPr>
          <w:sz w:val="18"/>
          <w:szCs w:val="18"/>
        </w:rPr>
      </w:pPr>
      <w:r w:rsidRPr="00FE05FC">
        <w:rPr>
          <w:sz w:val="18"/>
          <w:szCs w:val="18"/>
        </w:rPr>
        <w:t>Teşekkür ediyorum.</w:t>
      </w:r>
    </w:p>
    <w:p w:rsidR="00587E9F" w:rsidRPr="00FE05FC" w:rsidRDefault="00587E9F" w:rsidP="00587E9F">
      <w:pPr>
        <w:rPr>
          <w:sz w:val="18"/>
          <w:szCs w:val="18"/>
        </w:rPr>
      </w:pPr>
      <w:r w:rsidRPr="00FE05FC">
        <w:rPr>
          <w:sz w:val="18"/>
          <w:szCs w:val="18"/>
        </w:rPr>
        <w:t>BAŞKAN - Sayın Öz…</w:t>
      </w:r>
    </w:p>
    <w:p w:rsidR="00587E9F" w:rsidRPr="00FE05FC" w:rsidRDefault="00587E9F" w:rsidP="00587E9F">
      <w:pPr>
        <w:rPr>
          <w:sz w:val="18"/>
          <w:szCs w:val="18"/>
        </w:rPr>
      </w:pPr>
      <w:r w:rsidRPr="00FE05FC">
        <w:rPr>
          <w:sz w:val="18"/>
          <w:szCs w:val="18"/>
        </w:rPr>
        <w:t>SAKİNE ÖZ (Manisa) - Teşekkür ederim Sayın Başkan.</w:t>
      </w:r>
    </w:p>
    <w:p w:rsidR="00587E9F" w:rsidRPr="00FE05FC" w:rsidRDefault="00587E9F" w:rsidP="00587E9F">
      <w:pPr>
        <w:rPr>
          <w:sz w:val="18"/>
          <w:szCs w:val="18"/>
        </w:rPr>
      </w:pPr>
      <w:r w:rsidRPr="00FE05FC">
        <w:rPr>
          <w:sz w:val="18"/>
          <w:szCs w:val="18"/>
        </w:rPr>
        <w:t>Kula Devlet Hastanesinde ve Alaşehir Devlet Hastanesinde eksiklikler vardır. Vatandaşlarımızın şikâyetleri bu konuda artmaktadır. Kula Devlet Hastanesinde uzman doktor yetersiz olduğu için sadece sevk yapan hastane konumundadır. Çocuk doktoru ve radyoloji uzmanı kadrolarında eksiklikler vardır. Bakanlığınız 2014'te Kula Devlet Hastanesinde bir kadro düzenlemesine gidecek midir?</w:t>
      </w:r>
    </w:p>
    <w:p w:rsidR="00587E9F" w:rsidRPr="00FE05FC" w:rsidRDefault="00587E9F" w:rsidP="00587E9F">
      <w:pPr>
        <w:rPr>
          <w:sz w:val="18"/>
          <w:szCs w:val="18"/>
        </w:rPr>
      </w:pPr>
      <w:r w:rsidRPr="00FE05FC">
        <w:rPr>
          <w:sz w:val="18"/>
          <w:szCs w:val="18"/>
        </w:rPr>
        <w:t>Yine, Alaşehir'de yeni yapılan devlet hastanesinin de aynı nitelikte sevk merkezi olarak çalıştığı iddia edilmektedir. Hasta yakınları doktor eksikliğinden yakınmakta, aralık ayında kaloriferlerin bile yakılmadığı anlatılmaktadır. Hastanedeki sağlık personeli eksikliği yüzünden birçok sağlık çalışanına fazla nöbet yazılmaktadır. Hastane yönetiminin yeni binaya taşınırken demirbaş malzemeyi kendi sağlık personeline taşıttığına dair fotoğraflar da elimizde mevcuttur. Ayrıca, hastanenin yakıt tasarrufu yapmak adına hem yatan hastalara hem de sağlık personeline "Kendi evinizden katalitik soba ve UFO getirin." dendiğine dair iddialar…</w:t>
      </w:r>
    </w:p>
    <w:p w:rsidR="00587E9F" w:rsidRPr="00FE05FC" w:rsidRDefault="00587E9F" w:rsidP="00587E9F">
      <w:pPr>
        <w:rPr>
          <w:sz w:val="18"/>
          <w:szCs w:val="18"/>
        </w:rPr>
      </w:pPr>
      <w:r w:rsidRPr="00FE05FC">
        <w:rPr>
          <w:sz w:val="18"/>
          <w:szCs w:val="18"/>
        </w:rPr>
        <w:t>(Mikrofon otomatik cihaz tarafından kapatıldı)</w:t>
      </w:r>
    </w:p>
    <w:p w:rsidR="00587E9F" w:rsidRPr="00FE05FC" w:rsidRDefault="00587E9F" w:rsidP="00587E9F">
      <w:pPr>
        <w:rPr>
          <w:sz w:val="18"/>
          <w:szCs w:val="18"/>
        </w:rPr>
      </w:pPr>
      <w:r w:rsidRPr="00FE05FC">
        <w:rPr>
          <w:sz w:val="18"/>
          <w:szCs w:val="18"/>
        </w:rPr>
        <w:t>BAŞKAN - Sayın Karaahmetoğlu…</w:t>
      </w:r>
    </w:p>
    <w:p w:rsidR="00587E9F" w:rsidRPr="00FE05FC" w:rsidRDefault="00587E9F" w:rsidP="00587E9F">
      <w:pPr>
        <w:rPr>
          <w:sz w:val="18"/>
          <w:szCs w:val="18"/>
        </w:rPr>
      </w:pPr>
      <w:r w:rsidRPr="00FE05FC">
        <w:rPr>
          <w:sz w:val="18"/>
          <w:szCs w:val="18"/>
        </w:rPr>
        <w:t>SELAHATTİN KARAAHMETOĞLU (Giresun) - Ülkemizde 24.000-24.500 civarında eczane vardır. Bu eczanelerin üçte 1'i gizli iflasla karşı karşıyadır. Dileğimiz böyle bir olayın yaşanmamasıdır. Şayet yaşanırsa 12 bin eczane kapanacak, 12 bin eczacı işsiz kalacak, yaklaşık 36 bin personel de işsiz kalacaktır, aileleriyle birlikte yaklaşık 200 bin insanımız ekonomik sıkıntı çekecektir. Bunun farkında mısınız? Farkında iseniz çözüm öneriniz var mı?</w:t>
      </w:r>
    </w:p>
    <w:p w:rsidR="00587E9F" w:rsidRPr="00FE05FC" w:rsidRDefault="00587E9F" w:rsidP="00587E9F">
      <w:pPr>
        <w:rPr>
          <w:sz w:val="18"/>
          <w:szCs w:val="18"/>
        </w:rPr>
      </w:pPr>
      <w:r w:rsidRPr="00FE05FC">
        <w:rPr>
          <w:sz w:val="18"/>
          <w:szCs w:val="18"/>
        </w:rPr>
        <w:t>Teşekkür ederim.</w:t>
      </w:r>
    </w:p>
    <w:p w:rsidR="00587E9F" w:rsidRPr="00FE05FC" w:rsidRDefault="00587E9F" w:rsidP="00587E9F">
      <w:pPr>
        <w:rPr>
          <w:sz w:val="18"/>
          <w:szCs w:val="18"/>
        </w:rPr>
      </w:pPr>
      <w:r w:rsidRPr="00FE05FC">
        <w:rPr>
          <w:sz w:val="18"/>
          <w:szCs w:val="18"/>
        </w:rPr>
        <w:t>BAŞKAN - Sayın Acar…</w:t>
      </w:r>
    </w:p>
    <w:p w:rsidR="00587E9F" w:rsidRPr="00FE05FC" w:rsidRDefault="00587E9F" w:rsidP="00587E9F">
      <w:pPr>
        <w:rPr>
          <w:sz w:val="18"/>
          <w:szCs w:val="18"/>
        </w:rPr>
      </w:pPr>
      <w:r w:rsidRPr="00FE05FC">
        <w:rPr>
          <w:sz w:val="18"/>
          <w:szCs w:val="18"/>
        </w:rPr>
        <w:t>GÜRKÜT ACAR (Antalya) - Teşekkür ederim Sayın Başkan.</w:t>
      </w:r>
    </w:p>
    <w:p w:rsidR="00587E9F" w:rsidRPr="00FE05FC" w:rsidRDefault="00587E9F" w:rsidP="00587E9F">
      <w:pPr>
        <w:rPr>
          <w:sz w:val="18"/>
          <w:szCs w:val="18"/>
        </w:rPr>
      </w:pPr>
      <w:r w:rsidRPr="00FE05FC">
        <w:rPr>
          <w:sz w:val="18"/>
          <w:szCs w:val="18"/>
        </w:rPr>
        <w:t xml:space="preserve">Sayın Bakan, şehir hastanelerini "kamu-özel ortaklığı" adı altında ballı börek yapıyorsunuz. Bu hastanelerin arsasını hazineden tahsis edip, yirmi beş yıllık gelirlerini yatırımcıya bırakıp, aldığınız hizmet için ayrıca ücret ödeyip, üstün üstlük </w:t>
      </w:r>
      <w:proofErr w:type="gramStart"/>
      <w:r w:rsidRPr="00FE05FC">
        <w:rPr>
          <w:sz w:val="18"/>
          <w:szCs w:val="18"/>
        </w:rPr>
        <w:t>kampus</w:t>
      </w:r>
      <w:proofErr w:type="gramEnd"/>
      <w:r w:rsidRPr="00FE05FC">
        <w:rPr>
          <w:sz w:val="18"/>
          <w:szCs w:val="18"/>
        </w:rPr>
        <w:t xml:space="preserve"> içindeki çiçekçisinden marketine, otoparkından </w:t>
      </w:r>
      <w:proofErr w:type="spellStart"/>
      <w:r w:rsidRPr="00FE05FC">
        <w:rPr>
          <w:sz w:val="18"/>
          <w:szCs w:val="18"/>
        </w:rPr>
        <w:t>gasilhanesine</w:t>
      </w:r>
      <w:proofErr w:type="spellEnd"/>
      <w:r w:rsidRPr="00FE05FC">
        <w:rPr>
          <w:sz w:val="18"/>
          <w:szCs w:val="18"/>
        </w:rPr>
        <w:t xml:space="preserve"> kadar pek çok gelir getirici alanı da yine işletmeciye bırakıyorsunuz. İşletmeci açısından bakarsanız "Oh ne âlâ memleket!" Ama yaptığınız iş hem kamuyu ve halkı zarara uğratmaktadır hem de Anayasa'ya aykırıdır. Anayasa Mahkemesi bunu iptal ettiği hâlde bir kez daha getirip kanunlaştırdınız. Başbakanın yirmi yıllık hayali ülkemizin yirmi beş yıllık geleceğini yutmuş olmuyor mu?</w:t>
      </w:r>
    </w:p>
    <w:p w:rsidR="00587E9F" w:rsidRPr="00FE05FC" w:rsidRDefault="00587E9F" w:rsidP="00587E9F">
      <w:pPr>
        <w:rPr>
          <w:sz w:val="18"/>
          <w:szCs w:val="18"/>
        </w:rPr>
      </w:pPr>
      <w:r w:rsidRPr="00FE05FC">
        <w:rPr>
          <w:sz w:val="18"/>
          <w:szCs w:val="18"/>
        </w:rPr>
        <w:t>Teşekkür ederim.</w:t>
      </w:r>
    </w:p>
    <w:p w:rsidR="00587E9F" w:rsidRPr="00FE05FC" w:rsidRDefault="00587E9F" w:rsidP="00587E9F">
      <w:pPr>
        <w:rPr>
          <w:sz w:val="18"/>
          <w:szCs w:val="18"/>
        </w:rPr>
      </w:pPr>
      <w:r w:rsidRPr="00FE05FC">
        <w:rPr>
          <w:sz w:val="18"/>
          <w:szCs w:val="18"/>
        </w:rPr>
        <w:t>BAŞKAN - Sayın Düzgün…</w:t>
      </w:r>
    </w:p>
    <w:p w:rsidR="00587E9F" w:rsidRPr="00FE05FC" w:rsidRDefault="00587E9F" w:rsidP="00587E9F">
      <w:pPr>
        <w:rPr>
          <w:sz w:val="18"/>
          <w:szCs w:val="18"/>
        </w:rPr>
      </w:pPr>
      <w:r w:rsidRPr="00FE05FC">
        <w:rPr>
          <w:sz w:val="18"/>
          <w:szCs w:val="18"/>
        </w:rPr>
        <w:lastRenderedPageBreak/>
        <w:t xml:space="preserve">ORHAN DÜZGÜN (Tokat) - Sayın Bakan, geçtiğimiz yaz döneminde Tokat'ta bütün vilayet -ilçeleri de dâhil olmak üzere- sadece 1 kadın doğum uzmanı tarafından idare edilmeye çalışıldı, yani 650 bin nüfusa 1 kadın doğum uzmanı baktı ve en sonunda bu kadın doğum uzmanı arkadaşımız da görev başında kalp krizi geçirdi. Biz ana </w:t>
      </w:r>
      <w:proofErr w:type="gramStart"/>
      <w:r w:rsidRPr="00FE05FC">
        <w:rPr>
          <w:sz w:val="18"/>
          <w:szCs w:val="18"/>
        </w:rPr>
        <w:t>branşlarda</w:t>
      </w:r>
      <w:proofErr w:type="gramEnd"/>
      <w:r w:rsidRPr="00FE05FC">
        <w:rPr>
          <w:sz w:val="18"/>
          <w:szCs w:val="18"/>
        </w:rPr>
        <w:t xml:space="preserve"> -özellikle Anadolu'daki- hekimlerin bulunamayacağını, bu eksikliğin giderilemeyeceğini defalarca burada dile getirdik. Bu sistemle ilgili -özellikle ana </w:t>
      </w:r>
      <w:proofErr w:type="gramStart"/>
      <w:r w:rsidRPr="00FE05FC">
        <w:rPr>
          <w:sz w:val="18"/>
          <w:szCs w:val="18"/>
        </w:rPr>
        <w:t>branşların</w:t>
      </w:r>
      <w:proofErr w:type="gramEnd"/>
      <w:r w:rsidRPr="00FE05FC">
        <w:rPr>
          <w:sz w:val="18"/>
          <w:szCs w:val="18"/>
        </w:rPr>
        <w:t xml:space="preserve"> Anadolu'da istihdamıyla ilgili- herhangi bir değişiklik yapmayı düşünüyor musunuz?</w:t>
      </w:r>
    </w:p>
    <w:p w:rsidR="00587E9F" w:rsidRPr="00FE05FC" w:rsidRDefault="00587E9F" w:rsidP="00587E9F">
      <w:pPr>
        <w:rPr>
          <w:sz w:val="18"/>
          <w:szCs w:val="18"/>
        </w:rPr>
      </w:pPr>
      <w:r w:rsidRPr="00FE05FC">
        <w:rPr>
          <w:sz w:val="18"/>
          <w:szCs w:val="18"/>
        </w:rPr>
        <w:t>Teşekkür ederim.</w:t>
      </w:r>
    </w:p>
    <w:p w:rsidR="00587E9F" w:rsidRPr="00FE05FC" w:rsidRDefault="00587E9F" w:rsidP="00587E9F">
      <w:pPr>
        <w:rPr>
          <w:sz w:val="18"/>
          <w:szCs w:val="18"/>
        </w:rPr>
      </w:pPr>
      <w:r w:rsidRPr="00FE05FC">
        <w:rPr>
          <w:sz w:val="18"/>
          <w:szCs w:val="18"/>
        </w:rPr>
        <w:t>BAŞKAN - Sayın Işık…</w:t>
      </w:r>
    </w:p>
    <w:p w:rsidR="00587E9F" w:rsidRPr="00FE05FC" w:rsidRDefault="00587E9F" w:rsidP="00587E9F">
      <w:pPr>
        <w:rPr>
          <w:sz w:val="18"/>
          <w:szCs w:val="18"/>
        </w:rPr>
      </w:pPr>
      <w:r w:rsidRPr="00FE05FC">
        <w:rPr>
          <w:sz w:val="18"/>
          <w:szCs w:val="18"/>
        </w:rPr>
        <w:t>MUHARREM IŞIK (Erzincan) - Teşekkür ederim Sayın Başkanım.</w:t>
      </w:r>
    </w:p>
    <w:p w:rsidR="00587E9F" w:rsidRPr="00FE05FC" w:rsidRDefault="00587E9F" w:rsidP="00587E9F">
      <w:pPr>
        <w:rPr>
          <w:sz w:val="18"/>
          <w:szCs w:val="18"/>
        </w:rPr>
      </w:pPr>
      <w:r w:rsidRPr="00FE05FC">
        <w:rPr>
          <w:sz w:val="18"/>
          <w:szCs w:val="18"/>
        </w:rPr>
        <w:t xml:space="preserve">Sayın Bakanım, geçen yılda sormuştum "Erzincan Devlet Hastanesinin durumu ne olacak?" diye. Siz, o zaman, Erzincan Devlet Hastanesinin bu sene başlanacağını söylemiştiniz, </w:t>
      </w:r>
      <w:proofErr w:type="gramStart"/>
      <w:r w:rsidRPr="00FE05FC">
        <w:rPr>
          <w:sz w:val="18"/>
          <w:szCs w:val="18"/>
        </w:rPr>
        <w:t>hatta,</w:t>
      </w:r>
      <w:proofErr w:type="gramEnd"/>
      <w:r w:rsidRPr="00FE05FC">
        <w:rPr>
          <w:sz w:val="18"/>
          <w:szCs w:val="18"/>
        </w:rPr>
        <w:t xml:space="preserve"> söz vermiştiniz, ama bu sene başlanmadı. 2014 bütçesine baktığımız zaman orada da görünmüyor.</w:t>
      </w:r>
    </w:p>
    <w:p w:rsidR="00587E9F" w:rsidRPr="00FE05FC" w:rsidRDefault="00587E9F" w:rsidP="00587E9F">
      <w:pPr>
        <w:rPr>
          <w:sz w:val="18"/>
          <w:szCs w:val="18"/>
        </w:rPr>
      </w:pPr>
      <w:r w:rsidRPr="00FE05FC">
        <w:rPr>
          <w:sz w:val="18"/>
          <w:szCs w:val="18"/>
        </w:rPr>
        <w:t>Ayrıca, Erzincan AKP milletvekili gazetelere verdiği demeçte halk sağlığının, ilk sağlık müdürlüğü laboratuvarının ve 1 no.lu sağlık ocağı -eskiden dediğimiz şimdi aile merkezi- olan yerin ve verem savaş dispanserinin -bu hastanenin yanında olan yerler- buraların yıkılacağı ve baş bir yere toplanacağı söylenmekte. Bu da demek ki Erzincan Devlet Hastanesinin yeri bizim de önce dediğimiz gibi tamamen kapanıp başka bir yere mi verilecek yoksa geçen sene verdiğiniz söz gereği bu sene başlamayı düşünüyor musunuz Erzincan Devlet Hastanesine yüz yirmi beş yataklı hastane için?</w:t>
      </w:r>
    </w:p>
    <w:p w:rsidR="00587E9F" w:rsidRPr="00FE05FC" w:rsidRDefault="00587E9F" w:rsidP="00587E9F">
      <w:pPr>
        <w:rPr>
          <w:sz w:val="18"/>
          <w:szCs w:val="18"/>
        </w:rPr>
      </w:pPr>
      <w:r w:rsidRPr="00FE05FC">
        <w:rPr>
          <w:sz w:val="18"/>
          <w:szCs w:val="18"/>
        </w:rPr>
        <w:t>Teşekkür ediyorum.</w:t>
      </w:r>
    </w:p>
    <w:p w:rsidR="00587E9F" w:rsidRPr="00FE05FC" w:rsidRDefault="00587E9F" w:rsidP="00587E9F">
      <w:pPr>
        <w:rPr>
          <w:sz w:val="18"/>
          <w:szCs w:val="18"/>
        </w:rPr>
      </w:pPr>
      <w:r w:rsidRPr="00FE05FC">
        <w:rPr>
          <w:sz w:val="18"/>
          <w:szCs w:val="18"/>
        </w:rPr>
        <w:t>BAŞKAN - Sayın Bakan, buyurun.</w:t>
      </w:r>
    </w:p>
    <w:p w:rsidR="00587E9F" w:rsidRPr="00FE05FC" w:rsidRDefault="00587E9F" w:rsidP="00587E9F">
      <w:pPr>
        <w:rPr>
          <w:sz w:val="18"/>
          <w:szCs w:val="18"/>
        </w:rPr>
      </w:pPr>
      <w:r w:rsidRPr="00FE05FC">
        <w:rPr>
          <w:sz w:val="18"/>
          <w:szCs w:val="18"/>
        </w:rPr>
        <w:t>SAĞLIK BAKANI MEHMET MÜEZZİNOĞLU (Edirne) - Sayın Belen, öncelikle size ve tüm arkadaşlara teşekkür ediyorum.</w:t>
      </w:r>
    </w:p>
    <w:p w:rsidR="00587E9F" w:rsidRPr="00FE05FC" w:rsidRDefault="00587E9F" w:rsidP="00587E9F">
      <w:pPr>
        <w:rPr>
          <w:sz w:val="18"/>
          <w:szCs w:val="18"/>
        </w:rPr>
      </w:pPr>
      <w:r w:rsidRPr="00FE05FC">
        <w:rPr>
          <w:sz w:val="18"/>
          <w:szCs w:val="18"/>
        </w:rPr>
        <w:t xml:space="preserve">Çorlu Devlet Hastanesinin önce bir geneline baktığımızda gerçekten Çorlu için gerek arazisiyle gerek fiziki </w:t>
      </w:r>
      <w:proofErr w:type="gramStart"/>
      <w:r w:rsidRPr="00FE05FC">
        <w:rPr>
          <w:sz w:val="18"/>
          <w:szCs w:val="18"/>
        </w:rPr>
        <w:t>mekanıyla</w:t>
      </w:r>
      <w:proofErr w:type="gramEnd"/>
      <w:r w:rsidRPr="00FE05FC">
        <w:rPr>
          <w:sz w:val="18"/>
          <w:szCs w:val="18"/>
        </w:rPr>
        <w:t xml:space="preserve"> fevkalade bir hastane.</w:t>
      </w:r>
    </w:p>
    <w:p w:rsidR="00587E9F" w:rsidRPr="00FE05FC" w:rsidRDefault="00587E9F" w:rsidP="00587E9F">
      <w:pPr>
        <w:rPr>
          <w:sz w:val="18"/>
          <w:szCs w:val="18"/>
        </w:rPr>
      </w:pPr>
      <w:r w:rsidRPr="00FE05FC">
        <w:rPr>
          <w:sz w:val="18"/>
          <w:szCs w:val="18"/>
        </w:rPr>
        <w:t>BÜLENT BELEN (Tekirdağ) - O yönden memnunuz.</w:t>
      </w:r>
    </w:p>
    <w:p w:rsidR="00587E9F" w:rsidRPr="00FE05FC" w:rsidRDefault="00587E9F" w:rsidP="00587E9F">
      <w:pPr>
        <w:rPr>
          <w:sz w:val="18"/>
          <w:szCs w:val="18"/>
        </w:rPr>
      </w:pPr>
      <w:r w:rsidRPr="00FE05FC">
        <w:rPr>
          <w:sz w:val="18"/>
          <w:szCs w:val="18"/>
        </w:rPr>
        <w:t xml:space="preserve">SAĞLIK BAKANI MEHMET MÜEZZİNOĞLU (Edirne) - Tabii ki yer yer </w:t>
      </w:r>
      <w:proofErr w:type="gramStart"/>
      <w:r w:rsidRPr="00FE05FC">
        <w:rPr>
          <w:sz w:val="18"/>
          <w:szCs w:val="18"/>
        </w:rPr>
        <w:t>müteahhitlerden</w:t>
      </w:r>
      <w:proofErr w:type="gramEnd"/>
      <w:r w:rsidRPr="00FE05FC">
        <w:rPr>
          <w:sz w:val="18"/>
          <w:szCs w:val="18"/>
        </w:rPr>
        <w:t xml:space="preserve"> kaynaklanan sıkıntıları yaşıyoruz. Ben iki defa Çorlu Devlet Hastanesine gittim, bu anlamda mutlu olduğum bir hastane, Çorlu için de mutlu olduğum. Eksikliklerini de tamamlarız inşallah en kısa zamanda, bu tür sorunları da takip ederiz ve çözmeye çalışırız. Müteahhitlikten kaynaklanan veya ihale şartnamelerinden kaynaklanan sorunları yer yer, yalnız Çorlu'da değil, bazı hastanelerimizde yaşıyoruz. Ümit ederim ki önümüzdeki süreçte daha yakın takiple bunları minimuma indirmeyi başarırız.</w:t>
      </w:r>
    </w:p>
    <w:p w:rsidR="00587E9F" w:rsidRPr="00FE05FC" w:rsidRDefault="00587E9F" w:rsidP="00587E9F">
      <w:pPr>
        <w:rPr>
          <w:sz w:val="18"/>
          <w:szCs w:val="18"/>
        </w:rPr>
      </w:pPr>
      <w:r w:rsidRPr="00FE05FC">
        <w:rPr>
          <w:sz w:val="18"/>
          <w:szCs w:val="18"/>
        </w:rPr>
        <w:t>Evet, Sayın Erdoğan, geçtiğimiz hafta sonu Muğla'daydık. Muğla Devlet Hastanesinin ve üniversite ile bir eğitim araştırma hastanesinin yanılmıyorsam 15 Şubatta ihale tarihi alındı. 15 Şubat itibarıyla ihalesi yapılacak, ondan sonraki süreci de başlamış olacak.</w:t>
      </w:r>
    </w:p>
    <w:p w:rsidR="00587E9F" w:rsidRPr="00FE05FC" w:rsidRDefault="00587E9F" w:rsidP="00587E9F">
      <w:pPr>
        <w:rPr>
          <w:sz w:val="18"/>
          <w:szCs w:val="18"/>
        </w:rPr>
      </w:pPr>
      <w:r w:rsidRPr="00FE05FC">
        <w:rPr>
          <w:sz w:val="18"/>
          <w:szCs w:val="18"/>
        </w:rPr>
        <w:t>Onun dışında Ortaca ve diğerini alamadım ama…</w:t>
      </w:r>
    </w:p>
    <w:p w:rsidR="00587E9F" w:rsidRPr="00FE05FC" w:rsidRDefault="00587E9F" w:rsidP="00587E9F">
      <w:pPr>
        <w:rPr>
          <w:sz w:val="18"/>
          <w:szCs w:val="18"/>
        </w:rPr>
      </w:pPr>
      <w:proofErr w:type="gramStart"/>
      <w:r w:rsidRPr="00FE05FC">
        <w:rPr>
          <w:sz w:val="18"/>
          <w:szCs w:val="18"/>
        </w:rPr>
        <w:t>MEHMET ERDOĞAN (Muğla) - Bodrum Devlet Hastanesi.</w:t>
      </w:r>
      <w:proofErr w:type="gramEnd"/>
    </w:p>
    <w:p w:rsidR="00587E9F" w:rsidRPr="00FE05FC" w:rsidRDefault="00587E9F" w:rsidP="00587E9F">
      <w:pPr>
        <w:rPr>
          <w:sz w:val="18"/>
          <w:szCs w:val="18"/>
        </w:rPr>
      </w:pPr>
      <w:r w:rsidRPr="00FE05FC">
        <w:rPr>
          <w:sz w:val="18"/>
          <w:szCs w:val="18"/>
        </w:rPr>
        <w:t>SAĞLIK BAKANI MEHMET MÜEZZİNOĞLU (Edirne) - Bodrum da yine ihale tarihi alma aşamasında. Araştırmacı kadrolarına işte, bu yeni düzenlemede inşallah bugün yarın o mağdur olan araştırmacılarımızın mağduriyetini gidermeye çalışacağız ama geçmişe dönük bir düzenleme yapma şansımız veya bir şeyimiz yok. Maliyeyle ancak bu boyutuyla düzenleme yapabilme noktasındayız.</w:t>
      </w:r>
    </w:p>
    <w:p w:rsidR="00587E9F" w:rsidRPr="00FE05FC" w:rsidRDefault="00587E9F" w:rsidP="00587E9F">
      <w:pPr>
        <w:rPr>
          <w:sz w:val="18"/>
          <w:szCs w:val="18"/>
        </w:rPr>
      </w:pPr>
      <w:r w:rsidRPr="00FE05FC">
        <w:rPr>
          <w:sz w:val="18"/>
          <w:szCs w:val="18"/>
        </w:rPr>
        <w:t>MEHMET ERDOĞAN (Muğla) - Ortaca Devlet Hastanesi ne oldu Sayın Bakanım?</w:t>
      </w:r>
    </w:p>
    <w:p w:rsidR="00587E9F" w:rsidRPr="00FE05FC" w:rsidRDefault="00587E9F" w:rsidP="00587E9F">
      <w:pPr>
        <w:rPr>
          <w:sz w:val="18"/>
          <w:szCs w:val="18"/>
        </w:rPr>
      </w:pPr>
      <w:r w:rsidRPr="00FE05FC">
        <w:rPr>
          <w:sz w:val="18"/>
          <w:szCs w:val="18"/>
        </w:rPr>
        <w:t xml:space="preserve">SAĞLIK BAKANI MEHMET MÜEZZİNOĞLU (Edirne) - Bir saniye… </w:t>
      </w:r>
      <w:proofErr w:type="spellStart"/>
      <w:r w:rsidRPr="00FE05FC">
        <w:rPr>
          <w:sz w:val="18"/>
          <w:szCs w:val="18"/>
        </w:rPr>
        <w:t>Ortaca'ya</w:t>
      </w:r>
      <w:proofErr w:type="spellEnd"/>
      <w:r w:rsidRPr="00FE05FC">
        <w:rPr>
          <w:sz w:val="18"/>
          <w:szCs w:val="18"/>
        </w:rPr>
        <w:t xml:space="preserve"> arkadaşlar bir baksınlar ve bana notu gelince tekrar döneyim.</w:t>
      </w:r>
    </w:p>
    <w:p w:rsidR="00587E9F" w:rsidRPr="00FE05FC" w:rsidRDefault="00587E9F" w:rsidP="00587E9F">
      <w:pPr>
        <w:rPr>
          <w:sz w:val="18"/>
          <w:szCs w:val="18"/>
        </w:rPr>
      </w:pPr>
      <w:r w:rsidRPr="00FE05FC">
        <w:rPr>
          <w:sz w:val="18"/>
          <w:szCs w:val="18"/>
        </w:rPr>
        <w:t>NURETTİN DEMİR (Muğla) - Datça, Datça…</w:t>
      </w:r>
    </w:p>
    <w:p w:rsidR="00587E9F" w:rsidRPr="00FE05FC" w:rsidRDefault="00587E9F" w:rsidP="00587E9F">
      <w:pPr>
        <w:rPr>
          <w:sz w:val="18"/>
          <w:szCs w:val="18"/>
        </w:rPr>
      </w:pPr>
      <w:r w:rsidRPr="00FE05FC">
        <w:rPr>
          <w:sz w:val="18"/>
          <w:szCs w:val="18"/>
        </w:rPr>
        <w:lastRenderedPageBreak/>
        <w:t>SAĞLIK BAKANI MEHMET MÜEZZİNOĞLU (Edirne) - Arkadaşlar, o kadar hızlı geliyor ki.</w:t>
      </w:r>
    </w:p>
    <w:p w:rsidR="00587E9F" w:rsidRPr="00FE05FC" w:rsidRDefault="00587E9F" w:rsidP="00587E9F">
      <w:pPr>
        <w:rPr>
          <w:sz w:val="18"/>
          <w:szCs w:val="18"/>
        </w:rPr>
      </w:pPr>
      <w:r w:rsidRPr="00FE05FC">
        <w:rPr>
          <w:sz w:val="18"/>
          <w:szCs w:val="18"/>
        </w:rPr>
        <w:t xml:space="preserve">Ortaca, </w:t>
      </w:r>
      <w:proofErr w:type="gramStart"/>
      <w:r w:rsidRPr="00FE05FC">
        <w:rPr>
          <w:sz w:val="18"/>
          <w:szCs w:val="18"/>
        </w:rPr>
        <w:t>22/10/2013'te</w:t>
      </w:r>
      <w:proofErr w:type="gramEnd"/>
      <w:r w:rsidRPr="00FE05FC">
        <w:rPr>
          <w:sz w:val="18"/>
          <w:szCs w:val="18"/>
        </w:rPr>
        <w:t xml:space="preserve"> ihalesi yapıldı, değerlendirme aşamasında, Bodrum Devlet Hastanesinin zemin etüdü yapıldı, proje çalışmaları başladı.</w:t>
      </w:r>
    </w:p>
    <w:p w:rsidR="00587E9F" w:rsidRPr="00FE05FC" w:rsidRDefault="00587E9F" w:rsidP="00587E9F">
      <w:pPr>
        <w:rPr>
          <w:sz w:val="18"/>
          <w:szCs w:val="18"/>
        </w:rPr>
      </w:pPr>
      <w:r w:rsidRPr="00FE05FC">
        <w:rPr>
          <w:sz w:val="18"/>
          <w:szCs w:val="18"/>
        </w:rPr>
        <w:t>Evet, Sayın Demir'in de sorduğu Muğla, Datça, bunlarla ilgili gerekli bilgiyi vermiş olduk.</w:t>
      </w:r>
    </w:p>
    <w:p w:rsidR="00587E9F" w:rsidRPr="00FE05FC" w:rsidRDefault="00587E9F" w:rsidP="00587E9F">
      <w:pPr>
        <w:rPr>
          <w:sz w:val="18"/>
          <w:szCs w:val="18"/>
        </w:rPr>
      </w:pPr>
      <w:r w:rsidRPr="00FE05FC">
        <w:rPr>
          <w:sz w:val="18"/>
          <w:szCs w:val="18"/>
        </w:rPr>
        <w:t>"Üniversite… Ne zaman bitecek?" Üniversitelerin çoğunda asistan ve yan dal uzman sorunu var. Bunun üzerinde açıkçası üniversitelerimizde asistan kadroları açma çalışmalarımızı yapıyoruz. Birazdan belki, bugün yarın yine tartışacağımız bir de soru olarak geldi "Yurt dışında mecburi hizmetini yapmamış ne kadar hekim var ve bunların kaçı milletvekili yakını?" gibi soru geldi galiba.</w:t>
      </w:r>
    </w:p>
    <w:p w:rsidR="00587E9F" w:rsidRPr="00FE05FC" w:rsidRDefault="00587E9F" w:rsidP="00587E9F">
      <w:pPr>
        <w:rPr>
          <w:sz w:val="18"/>
          <w:szCs w:val="18"/>
        </w:rPr>
      </w:pPr>
      <w:proofErr w:type="gramStart"/>
      <w:r w:rsidRPr="00FE05FC">
        <w:rPr>
          <w:sz w:val="18"/>
          <w:szCs w:val="18"/>
        </w:rPr>
        <w:t>ALİM</w:t>
      </w:r>
      <w:proofErr w:type="gramEnd"/>
      <w:r w:rsidRPr="00FE05FC">
        <w:rPr>
          <w:sz w:val="18"/>
          <w:szCs w:val="18"/>
        </w:rPr>
        <w:t xml:space="preserve"> IŞIK (Kütahya) - İddialar var Sayın Bakan.</w:t>
      </w:r>
    </w:p>
    <w:p w:rsidR="00587E9F" w:rsidRPr="00FE05FC" w:rsidRDefault="00587E9F" w:rsidP="00587E9F">
      <w:pPr>
        <w:rPr>
          <w:sz w:val="18"/>
          <w:szCs w:val="18"/>
        </w:rPr>
      </w:pPr>
      <w:r w:rsidRPr="00FE05FC">
        <w:rPr>
          <w:sz w:val="18"/>
          <w:szCs w:val="18"/>
        </w:rPr>
        <w:t>SAĞLIK BAKANI MEHMET MÜEZZİNOĞLU (Edirne) - Net olarak elimizde bir sayı yok. "Herhangi bir milletvekilinin yakını var mı?" Açıkçası bilmiyorum ama biz, milletvekili yakınına göre değil, Türkiye'nin bu anlamdaki insan kaynağının bu şekilde kalmasına mı razı olacağız, yoksa yurt dışından yabancı hekimlere Türkiye'de çalışma hakkı verirken bu ülkenin yetiştirdiği, eğittiği insanları da "Bırak ne hâli varsa görsün, yurt dışında kalsın." mı diyeceğiz? Burada üniversitelerimizin bu alanlarında açacağımız kadrolarına gelirlerse belki buralarda -Meclisimizin de onayı olursa- üniversitelerimizdeki bu sıkıntının da bir kısmını bu arkadaşlarla da çözmeyi başarabiliriz diye düşünüyorum.</w:t>
      </w:r>
    </w:p>
    <w:p w:rsidR="00587E9F" w:rsidRPr="00FE05FC" w:rsidRDefault="00587E9F" w:rsidP="00587E9F">
      <w:pPr>
        <w:rPr>
          <w:sz w:val="18"/>
          <w:szCs w:val="18"/>
        </w:rPr>
      </w:pPr>
      <w:proofErr w:type="spellStart"/>
      <w:r w:rsidRPr="00FE05FC">
        <w:rPr>
          <w:sz w:val="18"/>
          <w:szCs w:val="18"/>
        </w:rPr>
        <w:t>Eyidoğan</w:t>
      </w:r>
      <w:proofErr w:type="spellEnd"/>
      <w:r w:rsidRPr="00FE05FC">
        <w:rPr>
          <w:sz w:val="18"/>
          <w:szCs w:val="18"/>
        </w:rPr>
        <w:t>, bu ilaçla ilgili, yanılmıyorsam, uzun sürüyor… Başvuruların yüzde 90'ına otomatik onay işlemi yapılmaktadır, kalan başvurular en geç yedi gün, ortalama iki gün içinde cevaplandırılmakta, süreci uzayanlar ilaç ile hastalık arasında bilimsel tartışmaların tamamlanmadığı veya hastanın zarar görme ihtimali bulunan istisnai başvurular şeklinde değerlendiriyoruz.</w:t>
      </w:r>
    </w:p>
    <w:p w:rsidR="00587E9F" w:rsidRPr="00FE05FC" w:rsidRDefault="00587E9F" w:rsidP="00587E9F">
      <w:pPr>
        <w:rPr>
          <w:sz w:val="18"/>
          <w:szCs w:val="18"/>
        </w:rPr>
      </w:pPr>
      <w:r w:rsidRPr="00FE05FC">
        <w:rPr>
          <w:sz w:val="18"/>
          <w:szCs w:val="18"/>
        </w:rPr>
        <w:t>Yine, Sayın Kaplan, Gebze Fatih Devlet Hastanesi yeni ihale iptal gerekçesi… 11/11 tarihinde ihalesi yapılıp değerlendirme süreci devam ediyor. İhale iptali teknik bir konu olup TOKİ tarafından… Onu gerekirse sorarız ama şu anda bizde ihale iptaliyle ilgili teknik sebebin ne olduğu bilgisi yok.</w:t>
      </w:r>
    </w:p>
    <w:p w:rsidR="00587E9F" w:rsidRPr="00FE05FC" w:rsidRDefault="00587E9F" w:rsidP="00587E9F">
      <w:pPr>
        <w:rPr>
          <w:sz w:val="18"/>
          <w:szCs w:val="18"/>
        </w:rPr>
      </w:pPr>
      <w:r w:rsidRPr="00FE05FC">
        <w:rPr>
          <w:sz w:val="18"/>
          <w:szCs w:val="18"/>
        </w:rPr>
        <w:t>Aile hekimlerinin defin ruhsatı... Evet, bu aile hekimlerimize yer yer belediye hekimlerinin yetersizliği veya bazı belediyelerimizde hekim kadrosunun olmaması nedeniyle aile hekimlerimize bu anlamda yük gelmekte. Bu yükü nasıl çözeceğimiz konusunda çalışma yapıyoruz ama açıkçası çok kısa vadeli çözüm şansımız görünmüyor. Mesai saatleri içinde belediye hekimleri tarafından veriliyor ama tabii burada onların kadro yetersizliği sorun oluşturuyor. Havuz oluşturarak bir nöbet şeklinde düzenleme yapılabilir diye üzerinde çalışıyoruz.</w:t>
      </w:r>
    </w:p>
    <w:p w:rsidR="00587E9F" w:rsidRPr="00FE05FC" w:rsidRDefault="00587E9F" w:rsidP="00587E9F">
      <w:pPr>
        <w:rPr>
          <w:sz w:val="18"/>
          <w:szCs w:val="18"/>
        </w:rPr>
      </w:pPr>
      <w:r w:rsidRPr="00FE05FC">
        <w:rPr>
          <w:sz w:val="18"/>
          <w:szCs w:val="18"/>
        </w:rPr>
        <w:t>"Avuç okuma gerekçesi nedir?" Yani avuç okuma gerekçesi, ana sebebi istismarın veya farklı kişiler üzerinden işlem yapılmaması, temel mantığı bu ama hasta bilgilerinin bir başkasına verilmesi veya satılması açıkçası yasal olarak da yasaktır, doğru değildir, yasal süreç… Bakanlık olarak da asla bunun, hasta bilgilerinin, kişiye ait bilgilerin satılmasının doğru olmadığı düşüncesindeyiz.</w:t>
      </w:r>
    </w:p>
    <w:p w:rsidR="00587E9F" w:rsidRPr="00FE05FC" w:rsidRDefault="00587E9F" w:rsidP="00587E9F">
      <w:pPr>
        <w:rPr>
          <w:sz w:val="18"/>
          <w:szCs w:val="18"/>
        </w:rPr>
      </w:pPr>
      <w:r w:rsidRPr="00FE05FC">
        <w:rPr>
          <w:sz w:val="18"/>
          <w:szCs w:val="18"/>
        </w:rPr>
        <w:t>Mecburi hizmet yapmamışlarla ilgili az önce söylediğim gibi -bunu yine maddesi geldiğinde de tartışırız- burada 2 bin civarında olduğu söylenen, bizim de yaklaşık 500 ile bin arasında dönmesini beklediğimiz bu anlamdaki bizim bu ülkenin vatandaşı hekimlerimizi… İşte, yine yer yer Tokat'tan gelen şey, birçok yerde açıkçası uzman hekim sorunu yaşıyoruz, ana dallarda sorun yaşıyoruz. Çünkü Bakan olduğum günden beri ısrarla söylediğim cümle; bugün Türkiye'nin 20 bin uzman hekim açığı var. 20 bin uzman hekim açığının olduğu bir yapıda bizim ilçelerde ve yeni yaptığımız hastanelerin bir kısmında bu ve buna benzer sorunları önümüzdeki beş yıl daha tartışacağımız veya bu sorunu yaşayacağımız açıktır. Çünkü ilk defa bu yıl 2 bin pratisyen hekim normal rutinden fazla geldi. Önümüzdeki yıldan itibaren 3.500- 4 bin, sonra 5 binlere çıkılacak ama bunları takdir edersiniz ki uzman hekim olarak, ilave sayı olarak ülkemizin hizmetine girişi ortalama on yıl. O nedenle, yeni gelenlerin, pratisyen hekimlerin uzman oluşuna baktığımızda da dört yıl sonra ancak ilave 2.500, ilave 4 bin gelmeye başlayacak ve ondan sonra, biz yavaş yavaş biraz nefes alma şansı yakalamış olacağız.</w:t>
      </w:r>
    </w:p>
    <w:p w:rsidR="00587E9F" w:rsidRPr="00FE05FC" w:rsidRDefault="00587E9F" w:rsidP="00587E9F">
      <w:pPr>
        <w:rPr>
          <w:sz w:val="18"/>
          <w:szCs w:val="18"/>
        </w:rPr>
      </w:pPr>
      <w:r w:rsidRPr="00FE05FC">
        <w:rPr>
          <w:sz w:val="18"/>
          <w:szCs w:val="18"/>
        </w:rPr>
        <w:t>Kula Devlet Hastanesinde 11 uzman, Alaşehir Devlet Hastanesinde 28 uzman çalışıyor ve temmuz ayında açılan bir hastanemiz. Tabii, yirmi dört saatini düşündüğümüzde, bunları yirmi dört saat uzmanla çevirebilmemizin de mümkün olmadığı tabii ki sizlerin takdirinde.</w:t>
      </w:r>
    </w:p>
    <w:p w:rsidR="00587E9F" w:rsidRPr="00FE05FC" w:rsidRDefault="00587E9F" w:rsidP="00587E9F">
      <w:pPr>
        <w:rPr>
          <w:sz w:val="18"/>
          <w:szCs w:val="18"/>
        </w:rPr>
      </w:pPr>
      <w:r w:rsidRPr="00FE05FC">
        <w:rPr>
          <w:sz w:val="18"/>
          <w:szCs w:val="18"/>
        </w:rPr>
        <w:t>(Mikrofon otomatik cihaz tarafından kapatıldı)</w:t>
      </w:r>
    </w:p>
    <w:p w:rsidR="00587E9F" w:rsidRPr="00FE05FC" w:rsidRDefault="00587E9F" w:rsidP="00587E9F">
      <w:pPr>
        <w:rPr>
          <w:sz w:val="18"/>
          <w:szCs w:val="18"/>
        </w:rPr>
      </w:pPr>
      <w:r w:rsidRPr="00FE05FC">
        <w:rPr>
          <w:sz w:val="18"/>
          <w:szCs w:val="18"/>
        </w:rPr>
        <w:t>BAŞKAN - Teşekkür ederim Sayın Bakan.</w:t>
      </w:r>
    </w:p>
    <w:p w:rsidR="00587E9F" w:rsidRPr="00FE05FC" w:rsidRDefault="00587E9F" w:rsidP="00587E9F">
      <w:pPr>
        <w:rPr>
          <w:sz w:val="18"/>
          <w:szCs w:val="18"/>
        </w:rPr>
      </w:pPr>
      <w:r w:rsidRPr="00FE05FC">
        <w:rPr>
          <w:sz w:val="18"/>
          <w:szCs w:val="18"/>
        </w:rPr>
        <w:lastRenderedPageBreak/>
        <w:t>Şimdi, sizin süreniz doldu, geri kalanını yazılı vereceksiniz ama sistemdeki bir problem mi, el mi değdi, kol mu, ne oldu bilmiyorum, Sayın Tanal'ın bir hakkı doğdu. Bir dakikalık kendisine bir süre vereceğim, ondan sonra da bitireceğiz.</w:t>
      </w:r>
    </w:p>
    <w:p w:rsidR="00587E9F" w:rsidRPr="00FE05FC" w:rsidRDefault="00587E9F" w:rsidP="00587E9F">
      <w:pPr>
        <w:rPr>
          <w:sz w:val="18"/>
          <w:szCs w:val="18"/>
        </w:rPr>
      </w:pPr>
      <w:r w:rsidRPr="00FE05FC">
        <w:rPr>
          <w:sz w:val="18"/>
          <w:szCs w:val="18"/>
        </w:rPr>
        <w:t>Buyurun.</w:t>
      </w:r>
    </w:p>
    <w:p w:rsidR="00587E9F" w:rsidRPr="00FE05FC" w:rsidRDefault="00587E9F" w:rsidP="00587E9F">
      <w:pPr>
        <w:rPr>
          <w:sz w:val="18"/>
          <w:szCs w:val="18"/>
        </w:rPr>
      </w:pPr>
      <w:r w:rsidRPr="00FE05FC">
        <w:rPr>
          <w:sz w:val="18"/>
          <w:szCs w:val="18"/>
        </w:rPr>
        <w:t>MAHMUT TANAL (İstanbul) - Teşekkür ederim Sayın Başkan.</w:t>
      </w:r>
    </w:p>
    <w:p w:rsidR="00587E9F" w:rsidRPr="00FE05FC" w:rsidRDefault="00587E9F" w:rsidP="00587E9F">
      <w:pPr>
        <w:rPr>
          <w:sz w:val="18"/>
          <w:szCs w:val="18"/>
        </w:rPr>
      </w:pPr>
      <w:bookmarkStart w:id="0" w:name="_GoBack"/>
      <w:bookmarkEnd w:id="0"/>
      <w:r w:rsidRPr="00FE05FC">
        <w:rPr>
          <w:sz w:val="18"/>
          <w:szCs w:val="18"/>
        </w:rPr>
        <w:t>Sayın Bakan, siz kadın istihdamına karşı mısınız bilemiyorum ama yani Bakanlığınızda erkek arkadaşlarımız kadar eğitimli, donanımlı, bilgili hiç kadın kimse yok mu ki Bakanlığınıza siz bürokratlardan kadın personel almamışsınız? Bu konuda bunu öğrenmek istiyorum.</w:t>
      </w:r>
    </w:p>
    <w:p w:rsidR="00587E9F" w:rsidRPr="00FE05FC" w:rsidRDefault="00587E9F" w:rsidP="00587E9F">
      <w:pPr>
        <w:rPr>
          <w:sz w:val="18"/>
          <w:szCs w:val="18"/>
        </w:rPr>
      </w:pPr>
      <w:r w:rsidRPr="00FE05FC">
        <w:rPr>
          <w:sz w:val="18"/>
          <w:szCs w:val="18"/>
        </w:rPr>
        <w:t>Benim ikinci sorum eczanelerle ilgili. Reçete ücretini eczaneler alıyor, tahsil ediyor, Maliye de ayrıca KDV'yi eczacılardan tahsil ediyor. Hakikaten, eczacılar bu anlamda da mağdur. Bakanlığın parasını da eczacılar tahsil ediyor ve eczacılar ayrıca bu iş için ekstra bir personel tahsis ediyor. Bu yanlış uygulamaya ne zaman son vereceksiniz veyahut da eczacılar personel çalıştırdığı için bir personelin ücretini ve sigortasını Bakanlık mı ödeyecek?</w:t>
      </w:r>
    </w:p>
    <w:p w:rsidR="00587E9F" w:rsidRPr="00FE05FC" w:rsidRDefault="00587E9F" w:rsidP="00587E9F">
      <w:pPr>
        <w:rPr>
          <w:sz w:val="18"/>
          <w:szCs w:val="18"/>
        </w:rPr>
      </w:pPr>
      <w:r w:rsidRPr="00FE05FC">
        <w:rPr>
          <w:sz w:val="18"/>
          <w:szCs w:val="18"/>
        </w:rPr>
        <w:t>Teşekkür ederim.</w:t>
      </w:r>
    </w:p>
    <w:p w:rsidR="00587E9F" w:rsidRPr="00FE05FC" w:rsidRDefault="00587E9F" w:rsidP="00587E9F">
      <w:pPr>
        <w:rPr>
          <w:sz w:val="18"/>
          <w:szCs w:val="18"/>
        </w:rPr>
      </w:pPr>
      <w:r w:rsidRPr="00FE05FC">
        <w:rPr>
          <w:sz w:val="18"/>
          <w:szCs w:val="18"/>
        </w:rPr>
        <w:t>BAŞKAN - Tasarının tümü üzerindeki görüşmeler tamamlanmıştır.</w:t>
      </w:r>
    </w:p>
    <w:p w:rsidR="00587E9F" w:rsidRPr="00FE05FC" w:rsidRDefault="00587E9F" w:rsidP="00587E9F">
      <w:pPr>
        <w:rPr>
          <w:sz w:val="18"/>
          <w:szCs w:val="18"/>
        </w:rPr>
      </w:pPr>
      <w:r w:rsidRPr="00FE05FC">
        <w:rPr>
          <w:sz w:val="18"/>
          <w:szCs w:val="18"/>
        </w:rPr>
        <w:t>Maddelerine geçilmesini oylarınıza sunuyorum…</w:t>
      </w:r>
    </w:p>
    <w:p w:rsidR="00587E9F" w:rsidRPr="00FE05FC" w:rsidRDefault="00587E9F" w:rsidP="00587E9F">
      <w:pPr>
        <w:rPr>
          <w:sz w:val="18"/>
          <w:szCs w:val="18"/>
        </w:rPr>
      </w:pPr>
      <w:r w:rsidRPr="00FE05FC">
        <w:rPr>
          <w:sz w:val="18"/>
          <w:szCs w:val="18"/>
        </w:rPr>
        <w:t>(CHP sıralarından bir grup milletvekili ayağa kalktı)</w:t>
      </w:r>
    </w:p>
    <w:p w:rsidR="00587E9F" w:rsidRPr="00FE05FC" w:rsidRDefault="00587E9F" w:rsidP="00587E9F">
      <w:pPr>
        <w:rPr>
          <w:sz w:val="18"/>
          <w:szCs w:val="18"/>
        </w:rPr>
      </w:pPr>
      <w:r w:rsidRPr="00FE05FC">
        <w:rPr>
          <w:sz w:val="18"/>
          <w:szCs w:val="18"/>
        </w:rPr>
        <w:t>BAŞKAN - Bir yoklama talebi vardır.</w:t>
      </w:r>
    </w:p>
    <w:p w:rsidR="00587E9F" w:rsidRPr="00FE05FC" w:rsidRDefault="00587E9F" w:rsidP="00587E9F">
      <w:pPr>
        <w:rPr>
          <w:sz w:val="18"/>
          <w:szCs w:val="18"/>
        </w:rPr>
      </w:pPr>
      <w:r w:rsidRPr="00FE05FC">
        <w:rPr>
          <w:sz w:val="18"/>
          <w:szCs w:val="18"/>
        </w:rPr>
        <w:t xml:space="preserve">Sayın Atıcı, Sayın Çelebi, Sayın Işık, Sayın </w:t>
      </w:r>
      <w:proofErr w:type="spellStart"/>
      <w:r w:rsidRPr="00FE05FC">
        <w:rPr>
          <w:sz w:val="18"/>
          <w:szCs w:val="18"/>
        </w:rPr>
        <w:t>Eyidoğan</w:t>
      </w:r>
      <w:proofErr w:type="spellEnd"/>
      <w:r w:rsidRPr="00FE05FC">
        <w:rPr>
          <w:sz w:val="18"/>
          <w:szCs w:val="18"/>
        </w:rPr>
        <w:t>, Sayın Öner, Sayın Ediboğlu, Sayın Yüceer, Sayın Karaahmetoğlu, Sayın Kaplan, Sayın Düzgün, Sayın Yılmaz, Sayın Acar, Sayın Öztürk, Sayın Öz, Sayın Tanal, Sayın Demir, Sayın Aygün, Sayın Tunay, Sayın Öztürk, Sayın Özel.</w:t>
      </w:r>
    </w:p>
    <w:p w:rsidR="00587E9F" w:rsidRPr="00FE05FC" w:rsidRDefault="00587E9F" w:rsidP="00587E9F">
      <w:pPr>
        <w:rPr>
          <w:sz w:val="18"/>
          <w:szCs w:val="18"/>
        </w:rPr>
      </w:pPr>
      <w:r w:rsidRPr="00FE05FC">
        <w:rPr>
          <w:sz w:val="18"/>
          <w:szCs w:val="18"/>
        </w:rPr>
        <w:t>Yoklama için üç dakika süre veriyorum ve yoklamayı başlatıyorum.</w:t>
      </w:r>
    </w:p>
    <w:p w:rsidR="00587E9F" w:rsidRPr="00FE05FC" w:rsidRDefault="00587E9F" w:rsidP="00587E9F">
      <w:pPr>
        <w:rPr>
          <w:sz w:val="18"/>
          <w:szCs w:val="18"/>
        </w:rPr>
      </w:pPr>
      <w:r w:rsidRPr="00FE05FC">
        <w:rPr>
          <w:sz w:val="18"/>
          <w:szCs w:val="18"/>
        </w:rPr>
        <w:t>(Elektronik cihazla yoklama yapıldı)</w:t>
      </w:r>
    </w:p>
    <w:p w:rsidR="00587E9F" w:rsidRPr="00FE05FC" w:rsidRDefault="00587E9F" w:rsidP="00587E9F">
      <w:pPr>
        <w:rPr>
          <w:sz w:val="18"/>
          <w:szCs w:val="18"/>
        </w:rPr>
      </w:pPr>
      <w:r w:rsidRPr="00FE05FC">
        <w:rPr>
          <w:sz w:val="18"/>
          <w:szCs w:val="18"/>
        </w:rPr>
        <w:t>BAŞKAN - Toplantı yeter sayısı yoktur.</w:t>
      </w:r>
    </w:p>
    <w:p w:rsidR="00587E9F" w:rsidRPr="00FE05FC" w:rsidRDefault="00587E9F" w:rsidP="00587E9F">
      <w:pPr>
        <w:rPr>
          <w:sz w:val="18"/>
          <w:szCs w:val="18"/>
        </w:rPr>
      </w:pPr>
      <w:r w:rsidRPr="00FE05FC">
        <w:rPr>
          <w:sz w:val="18"/>
          <w:szCs w:val="18"/>
        </w:rPr>
        <w:t>Birleşime on dakika ara veriyorum.</w:t>
      </w:r>
    </w:p>
    <w:p w:rsidR="00587E9F" w:rsidRPr="00FE05FC" w:rsidRDefault="00587E9F" w:rsidP="00587E9F">
      <w:pPr>
        <w:rPr>
          <w:sz w:val="18"/>
          <w:szCs w:val="18"/>
        </w:rPr>
      </w:pPr>
      <w:r w:rsidRPr="00FE05FC">
        <w:rPr>
          <w:sz w:val="18"/>
          <w:szCs w:val="18"/>
        </w:rPr>
        <w:t>Kapanma Saati: 22.06</w:t>
      </w:r>
    </w:p>
    <w:p w:rsidR="00587E9F" w:rsidRPr="00FE05FC" w:rsidRDefault="00587E9F" w:rsidP="00587E9F">
      <w:pPr>
        <w:rPr>
          <w:sz w:val="18"/>
          <w:szCs w:val="18"/>
        </w:rPr>
      </w:pPr>
      <w:r w:rsidRPr="00FE05FC">
        <w:rPr>
          <w:sz w:val="18"/>
          <w:szCs w:val="18"/>
        </w:rPr>
        <w:t>DÖRDÜNCÜ OTURUM</w:t>
      </w:r>
    </w:p>
    <w:p w:rsidR="00587E9F" w:rsidRPr="00FE05FC" w:rsidRDefault="00587E9F" w:rsidP="00587E9F">
      <w:pPr>
        <w:rPr>
          <w:sz w:val="18"/>
          <w:szCs w:val="18"/>
        </w:rPr>
      </w:pPr>
      <w:r w:rsidRPr="00FE05FC">
        <w:rPr>
          <w:sz w:val="18"/>
          <w:szCs w:val="18"/>
        </w:rPr>
        <w:t>Açılma Saati: 22.14</w:t>
      </w:r>
    </w:p>
    <w:p w:rsidR="00587E9F" w:rsidRPr="00FE05FC" w:rsidRDefault="00587E9F" w:rsidP="00587E9F">
      <w:pPr>
        <w:rPr>
          <w:sz w:val="18"/>
          <w:szCs w:val="18"/>
        </w:rPr>
      </w:pPr>
      <w:r w:rsidRPr="00FE05FC">
        <w:rPr>
          <w:sz w:val="18"/>
          <w:szCs w:val="18"/>
        </w:rPr>
        <w:t>BAŞKAN: Başkan Vekili Meral AKŞENER</w:t>
      </w:r>
    </w:p>
    <w:p w:rsidR="00587E9F" w:rsidRPr="00FE05FC" w:rsidRDefault="00587E9F" w:rsidP="00587E9F">
      <w:pPr>
        <w:rPr>
          <w:sz w:val="18"/>
          <w:szCs w:val="18"/>
        </w:rPr>
      </w:pPr>
      <w:r w:rsidRPr="00FE05FC">
        <w:rPr>
          <w:sz w:val="18"/>
          <w:szCs w:val="18"/>
        </w:rPr>
        <w:t>KÂTİP ÜYELER: Muhammet Bilal MACİT (İstanbul), Muhammet Rıza YALÇINKAYA (Bartın)</w:t>
      </w:r>
    </w:p>
    <w:p w:rsidR="00587E9F" w:rsidRPr="00FE05FC" w:rsidRDefault="00587E9F" w:rsidP="00587E9F">
      <w:pPr>
        <w:rPr>
          <w:sz w:val="18"/>
          <w:szCs w:val="18"/>
        </w:rPr>
      </w:pPr>
      <w:r w:rsidRPr="00FE05FC">
        <w:rPr>
          <w:sz w:val="18"/>
          <w:szCs w:val="18"/>
        </w:rPr>
        <w:t>----- 0 -----</w:t>
      </w:r>
    </w:p>
    <w:p w:rsidR="00587E9F" w:rsidRPr="00FE05FC" w:rsidRDefault="00587E9F" w:rsidP="00587E9F">
      <w:pPr>
        <w:rPr>
          <w:sz w:val="18"/>
          <w:szCs w:val="18"/>
        </w:rPr>
      </w:pPr>
      <w:r w:rsidRPr="00FE05FC">
        <w:rPr>
          <w:sz w:val="18"/>
          <w:szCs w:val="18"/>
        </w:rPr>
        <w:t>BAŞKAN - Sayın milletvekilleri, Türkiye Büyük Millet Meclisinin 24'üncü Birleşiminin Dördüncü Oturumunu açıyorum.</w:t>
      </w:r>
    </w:p>
    <w:p w:rsidR="00587E9F" w:rsidRPr="00FE05FC" w:rsidRDefault="00587E9F" w:rsidP="00587E9F">
      <w:pPr>
        <w:rPr>
          <w:sz w:val="18"/>
          <w:szCs w:val="18"/>
        </w:rPr>
      </w:pPr>
      <w:r w:rsidRPr="00FE05FC">
        <w:rPr>
          <w:sz w:val="18"/>
          <w:szCs w:val="18"/>
        </w:rPr>
        <w:t>BAŞKAN - Tasarının maddelerine geçilmesi oylamasından önce, istem üzerine yapılan yoklamada toplantı yeter sayısı bulunamamıştı.</w:t>
      </w:r>
    </w:p>
    <w:p w:rsidR="00587E9F" w:rsidRPr="00FE05FC" w:rsidRDefault="00587E9F" w:rsidP="00587E9F">
      <w:pPr>
        <w:rPr>
          <w:sz w:val="18"/>
          <w:szCs w:val="18"/>
        </w:rPr>
      </w:pPr>
      <w:r w:rsidRPr="00FE05FC">
        <w:rPr>
          <w:sz w:val="18"/>
          <w:szCs w:val="18"/>
        </w:rPr>
        <w:t>Şimdi, yoklama işlemini tekrarlayacağım.</w:t>
      </w:r>
    </w:p>
    <w:p w:rsidR="00587E9F" w:rsidRPr="00FE05FC" w:rsidRDefault="00587E9F" w:rsidP="00587E9F">
      <w:pPr>
        <w:rPr>
          <w:sz w:val="18"/>
          <w:szCs w:val="18"/>
        </w:rPr>
      </w:pPr>
      <w:r w:rsidRPr="00FE05FC">
        <w:rPr>
          <w:sz w:val="18"/>
          <w:szCs w:val="18"/>
        </w:rPr>
        <w:t>Evet, iki dakika süre veriyorum ve yoklamayı başlatıyorum.</w:t>
      </w:r>
    </w:p>
    <w:p w:rsidR="00587E9F" w:rsidRPr="00FE05FC" w:rsidRDefault="00587E9F" w:rsidP="00587E9F">
      <w:pPr>
        <w:rPr>
          <w:sz w:val="18"/>
          <w:szCs w:val="18"/>
        </w:rPr>
      </w:pPr>
      <w:r w:rsidRPr="00FE05FC">
        <w:rPr>
          <w:sz w:val="18"/>
          <w:szCs w:val="18"/>
        </w:rPr>
        <w:t>(Elektronik cihazla yoklama yapıldı)</w:t>
      </w:r>
    </w:p>
    <w:p w:rsidR="00587E9F" w:rsidRPr="00FE05FC" w:rsidRDefault="00587E9F" w:rsidP="00587E9F">
      <w:pPr>
        <w:rPr>
          <w:sz w:val="18"/>
          <w:szCs w:val="18"/>
        </w:rPr>
      </w:pPr>
      <w:r w:rsidRPr="00FE05FC">
        <w:rPr>
          <w:sz w:val="18"/>
          <w:szCs w:val="18"/>
        </w:rPr>
        <w:lastRenderedPageBreak/>
        <w:t>BAŞKAN - Sayın milletvekilleri, ikinci defa yapılan yoklamada da toplantı yeter sayısı bulunamadığından, alınan karar gereğince kanun tasarı ve teklifleri ile komisyonlardan gelen diğer işleri sırasıyla görüşmek için 4 Aralık 2013 Çarşamba günü saat 14.00'te toplanmak üzere birleşimi kapatıyorum.</w:t>
      </w:r>
    </w:p>
    <w:p w:rsidR="00587E9F" w:rsidRPr="00616199" w:rsidRDefault="00587E9F" w:rsidP="00587E9F">
      <w:pPr>
        <w:rPr>
          <w:sz w:val="18"/>
          <w:szCs w:val="18"/>
        </w:rPr>
      </w:pPr>
      <w:r w:rsidRPr="00FE05FC">
        <w:rPr>
          <w:sz w:val="18"/>
          <w:szCs w:val="18"/>
        </w:rPr>
        <w:t>Kapanma Saati: 22.16</w:t>
      </w:r>
    </w:p>
    <w:p w:rsidR="0012355B" w:rsidRPr="00616199" w:rsidRDefault="0012355B" w:rsidP="00616199">
      <w:pPr>
        <w:rPr>
          <w:sz w:val="18"/>
          <w:szCs w:val="18"/>
        </w:rPr>
      </w:pPr>
    </w:p>
    <w:sectPr w:rsidR="0012355B" w:rsidRPr="00616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F5"/>
    <w:rsid w:val="0012355B"/>
    <w:rsid w:val="00587E9F"/>
    <w:rsid w:val="00616199"/>
    <w:rsid w:val="007D2ACB"/>
    <w:rsid w:val="00C81B20"/>
    <w:rsid w:val="00CE10F5"/>
    <w:rsid w:val="00FE0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9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17808</Words>
  <Characters>101512</Characters>
  <Application>Microsoft Office Word</Application>
  <DocSecurity>0</DocSecurity>
  <Lines>845</Lines>
  <Paragraphs>238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dc:creator>
  <cp:lastModifiedBy>SS</cp:lastModifiedBy>
  <cp:revision>4</cp:revision>
  <dcterms:created xsi:type="dcterms:W3CDTF">2013-12-04T14:02:00Z</dcterms:created>
  <dcterms:modified xsi:type="dcterms:W3CDTF">2013-12-04T14:06:00Z</dcterms:modified>
</cp:coreProperties>
</file>